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最新公司办公室文员年终总结 公司文员工作总结(5篇)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公司办公室文员年终总结 公司文员工作总结一我的工作岗位是办公室文员和财务会计。主要工作内容是负责办公室日常文件资料的收集和整体;协助办公室主任日常工作;同时监公司财务工作。针对这段时间的工作总结如下：一、理顺工作思路，合理安排各项工作的先后...</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公司文员工作总结二</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公司文员工作总结三</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公司文员工作总结四</w:t>
      </w:r>
    </w:p>
    <w:p>
      <w:pPr>
        <w:ind w:left="0" w:right="0" w:firstLine="560"/>
        <w:spacing w:before="450" w:after="450" w:line="312" w:lineRule="auto"/>
      </w:pPr>
      <w:r>
        <w:rPr>
          <w:rFonts w:ascii="宋体" w:hAnsi="宋体" w:eastAsia="宋体" w:cs="宋体"/>
          <w:color w:val="000"/>
          <w:sz w:val="28"/>
          <w:szCs w:val="28"/>
        </w:rPr>
        <w:t xml:space="preserve">不知不觉，进入__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公司文员工作总结五</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时间一晃而过，辛苦的工作已经告一段落了，这段时间以来的工作，收获了不少成绩，制定一份工作总结吧。下面小编给大家分享一些关于公司文员年终总结，供大家参考。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5、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不知不觉，进入__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建设公司个人工作总结报告&lt;/span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咨询公司年度工作总结5篇&lt;/span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2025-01-31T10:59:44+08:00</dcterms:created>
  <dcterms:modified xsi:type="dcterms:W3CDTF">2025-01-31T10:59:44+08:00</dcterms:modified>
</cp:coreProperties>
</file>

<file path=docProps/custom.xml><?xml version="1.0" encoding="utf-8"?>
<Properties xmlns="http://schemas.openxmlformats.org/officeDocument/2006/custom-properties" xmlns:vt="http://schemas.openxmlformats.org/officeDocument/2006/docPropsVTypes"/>
</file>