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2024年小学隐患排查工作总结报告(12篇)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隐患排查工作总结报告一1、对全体教职工进行了安全教育，增强教职工的责任感。认真学习上级转发的各种安全教育、安全检查等文件，通过学习，让大家明确到安全工作是人命关天的大事，牢固树立小学安全责任重于泰山的思想，切实增强责任感，我们还及时组织...</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小学隐患排查工作总结报告一</w:t>
      </w:r>
    </w:p>
    <w:p>
      <w:pPr>
        <w:ind w:left="0" w:right="0" w:firstLine="560"/>
        <w:spacing w:before="450" w:after="450" w:line="312" w:lineRule="auto"/>
      </w:pPr>
      <w:r>
        <w:rPr>
          <w:rFonts w:ascii="宋体" w:hAnsi="宋体" w:eastAsia="宋体" w:cs="宋体"/>
          <w:color w:val="000"/>
          <w:sz w:val="28"/>
          <w:szCs w:val="28"/>
        </w:rPr>
        <w:t xml:space="preserve">1、对全体教职工进行了安全教育，增强教职工的责任感。认真学习上级转发的各种安全教育、安全检查等文件，通过学习，让大家明确到安全工作是人命关天的大事，牢固树立小学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2、学生欠缺安全防卫知识，自我保护能力弱，我们对学生开展了安全教育活动，把安全教育融入正常的教学之中。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首先，在活动室周围和楼梯、过道两旁贴上安全标记图，以经常提示学生。</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其次，开展一系列安全主题活动。通过图片、录像，使学生了解交通规则，认识了交通标记，懂得红灯停、绿灯行，过马路要走斑马线等等的基本常识。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学生掌握简单的自救技能，让学生认识水灾、火灾发生时的自救方法等。并学习正确拨打特殊电话号码：110、119、120等。通过丰富多样的游戏、学习、训练、实践活动，学生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校舍房屋、交通安全、消防设施、用电用水、食堂食品卫生、小学周边环境等方面进行了全面检查。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我校安全组依据《中华人民共和国教师法》、《教师资格条例》和《小学管理条例》，对全校教职工的政治思想、业务水平、任职资格等进行了清查，均符合任职条件。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(二)小学房屋、场地、防火、用电、设施的安全：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校安全组对小学房屋、学生活动场所、用电安全及室外大型玩具等各种设施进行了仔细的检查。经检查，教学楼南侧地面有塌陷现象，造成安全隐患，在王主任的指导下，已排除隐患。对园内大型玩具进行了保养、加固，及时排除隐患;学生活动场所无电源线外露，开关完好，用电设施、用电线路、用电器符合安全要求，老化的线路已及时更新修复，电线无私拉乱接;食堂液化气罐无泄露现象;小学配有灭火器。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小学严格按照《中华人民共和国食品卫生法》的规定，加强对小学食堂工作的管理，严把食品采购关、加工关，不购买过期、腐烂、变质的食品;无关人员不得随意进入食堂;加强餐具和炊具的消毒工作，严防食物中毒和经食物传播疾病;坚决杜绝“三无”食品进入小学。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校严格执行《卫生保健制度》，保健室坚持严把“三关”，即晨检关、午检关、消毒关，做到一人一杯一巾制;在完成正常的检查工作外，加大了对学生服药、学生自带物品的监督力度，经检查，发现部分学生家长带药到校时，不写清学生服药时间、剂量等，对此情况，要求保健室提供学生药袋，排除了隐患;晨检时，发现学生身上带有尖锐小挂件、别针、玩具小子弹等，给学生带来了安全隐患。对此，要求各班教师对学生进行安全教育，并加大晨检力度;对患有传染病的学生及时隔离，并与家长取得联系，排除了安全隐患。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接送学生人员的管理，经检查，发现部分家长在接送学生时，不按要求接送学生，对此，我校及时采取措施，安排人员监督家长必须遵守学生接送制度。十一长假期间，老师、主任等主要负责人要求带头值班，加强治安巡逻，严格执行零报告制度，节假日期间做到下午2：00前向中心校报平安，如发现异常情况立即报告。</w:t>
      </w:r>
    </w:p>
    <w:p>
      <w:pPr>
        <w:ind w:left="0" w:right="0" w:firstLine="560"/>
        <w:spacing w:before="450" w:after="450" w:line="312" w:lineRule="auto"/>
      </w:pPr>
      <w:r>
        <w:rPr>
          <w:rFonts w:ascii="宋体" w:hAnsi="宋体" w:eastAsia="宋体" w:cs="宋体"/>
          <w:color w:val="000"/>
          <w:sz w:val="28"/>
          <w:szCs w:val="28"/>
        </w:rPr>
        <w:t xml:space="preserve">在此检查中，我校本着对党、对人民、对师生高度负责的精神，对全校安全工作进行了全面、认真、彻底的清查，我校安全保卫工作虽然取得了一定的成绩，但小学的安全形势不容乐观，警钟还须长鸣，安全工作要常抓不懈。在今后的工作中，我们要积极开展师生安全意识和自我防护意识教育，强化安全防范意识，增强安全防范能力;不断完善安全管理制度，不断提高我校安全保卫工作水平，以促进教育事业以至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小学隐患排查工作总结报告二</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w:t>
      </w:r>
    </w:p>
    <w:p>
      <w:pPr>
        <w:ind w:left="0" w:right="0" w:firstLine="560"/>
        <w:spacing w:before="450" w:after="450" w:line="312" w:lineRule="auto"/>
      </w:pPr>
      <w:r>
        <w:rPr>
          <w:rFonts w:ascii="宋体" w:hAnsi="宋体" w:eastAsia="宋体" w:cs="宋体"/>
          <w:color w:val="000"/>
          <w:sz w:val="28"/>
          <w:szCs w:val="28"/>
        </w:rPr>
        <w:t xml:space="preserve">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w:t>
      </w:r>
    </w:p>
    <w:p>
      <w:pPr>
        <w:ind w:left="0" w:right="0" w:firstLine="560"/>
        <w:spacing w:before="450" w:after="450" w:line="312" w:lineRule="auto"/>
      </w:pPr>
      <w:r>
        <w:rPr>
          <w:rFonts w:ascii="宋体" w:hAnsi="宋体" w:eastAsia="宋体" w:cs="宋体"/>
          <w:color w:val="000"/>
          <w:sz w:val="28"/>
          <w:szCs w:val="28"/>
        </w:rPr>
        <w:t xml:space="preserve">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旭光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②、积极解决电器线路老化隐患。学校对校舍所有线路进行了检修，对部分线路进行了更换。中途多次请家长义工进行检查维修。累计花费资金20_元。平时由后勤及各科室定期进行观测排险，做好日常安全台账。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小学隐患排查工作总结报告三</w:t>
      </w:r>
    </w:p>
    <w:p>
      <w:pPr>
        <w:ind w:left="0" w:right="0" w:firstLine="560"/>
        <w:spacing w:before="450" w:after="450" w:line="312" w:lineRule="auto"/>
      </w:pPr>
      <w:r>
        <w:rPr>
          <w:rFonts w:ascii="宋体" w:hAnsi="宋体" w:eastAsia="宋体" w:cs="宋体"/>
          <w:color w:val="000"/>
          <w:sz w:val="28"/>
          <w:szCs w:val="28"/>
        </w:rPr>
        <w:t xml:space="preserve">为认真贯彻落实近期中央、省、市关于安全生产工作的一系列决策部署，根据《中共晋江市委办公室晋江市人民政府办公室关于印发的通知》（x委办明传[xxxx]x号）和《晋江市安全生产委员会办公室关于做好社会稳定综合整治专项行动安全隐患排查整治工作的通知》（x安办明电〔xxxx〕x号）等要求，我校全面开展安全隐患大排查大整治专项行动，现将情况总结如下：</w:t>
      </w:r>
    </w:p>
    <w:p>
      <w:pPr>
        <w:ind w:left="0" w:right="0" w:firstLine="560"/>
        <w:spacing w:before="450" w:after="450" w:line="312" w:lineRule="auto"/>
      </w:pPr>
      <w:r>
        <w:rPr>
          <w:rFonts w:ascii="宋体" w:hAnsi="宋体" w:eastAsia="宋体" w:cs="宋体"/>
          <w:color w:val="000"/>
          <w:sz w:val="28"/>
          <w:szCs w:val="28"/>
        </w:rPr>
        <w:t xml:space="preserve">学校要坚持对广大师生进行安全教育，把安全教育纳入到日常的教育教学中，任课教师都要担负起对学生进行安全教育的职责。利用升国旗仪式、晨会、班队课、黑板报、宣传栏、等形式，全面开展安全教育活动；还邀请法制副校长到校为师生作法制讲座，提高师生的法制意识。我校还加强与社会、家庭、监护人的联系，构建学校、家庭、社会共同参与的安全教育和防范网络，增强全体师生员工的安全意识和防范技能。</w:t>
      </w:r>
    </w:p>
    <w:p>
      <w:pPr>
        <w:ind w:left="0" w:right="0" w:firstLine="560"/>
        <w:spacing w:before="450" w:after="450" w:line="312" w:lineRule="auto"/>
      </w:pPr>
      <w:r>
        <w:rPr>
          <w:rFonts w:ascii="宋体" w:hAnsi="宋体" w:eastAsia="宋体" w:cs="宋体"/>
          <w:color w:val="000"/>
          <w:sz w:val="28"/>
          <w:szCs w:val="28"/>
        </w:rPr>
        <w:t xml:space="preserve">动员家长广泛参与学校的安全事物，积极配合学校的安全保卫工作，周一至周五，上下学时段的高峰期，均安排家长参与维持秩序，确保师生出入平安。</w:t>
      </w:r>
    </w:p>
    <w:p>
      <w:pPr>
        <w:ind w:left="0" w:right="0" w:firstLine="560"/>
        <w:spacing w:before="450" w:after="450" w:line="312" w:lineRule="auto"/>
      </w:pPr>
      <w:r>
        <w:rPr>
          <w:rFonts w:ascii="宋体" w:hAnsi="宋体" w:eastAsia="宋体" w:cs="宋体"/>
          <w:color w:val="000"/>
          <w:sz w:val="28"/>
          <w:szCs w:val="28"/>
        </w:rPr>
        <w:t xml:space="preserve">学校要按要求，配备门卫人员，加强门岗值班，做好外来人员登记，控制学生在上课期间随意外出，杜绝可疑人员进入学校。加强学生接送车管理，自觉接受有关部门检审，加大对校舍隐患的排查力度，积极协调有关部门及时修缮和改造危旧校舍，稳步实施“校安工程”。加大安全投入，配齐配足安全设施、消防器材、安保器材（钢叉、橡胶警棍、防割手套、辣椒水），有效发挥安保队伍和设施的作用。在重点部位安装技防设施，在关键部位设置醒目的警示标志。不断加强学校安全管理队伍建设，努力实现专、兼职保卫人员配备到位。杜绝意外事故发生。</w:t>
      </w:r>
    </w:p>
    <w:p>
      <w:pPr>
        <w:ind w:left="0" w:right="0" w:firstLine="560"/>
        <w:spacing w:before="450" w:after="450" w:line="312" w:lineRule="auto"/>
      </w:pPr>
      <w:r>
        <w:rPr>
          <w:rFonts w:ascii="宋体" w:hAnsi="宋体" w:eastAsia="宋体" w:cs="宋体"/>
          <w:color w:val="000"/>
          <w:sz w:val="28"/>
          <w:szCs w:val="28"/>
        </w:rPr>
        <w:t xml:space="preserve">坚持“一月一排查”的学校安全隐患排查制度，建立台帐，做到谁检查谁负责。把防火灾事故、防饮食中毒、防人为破坏、防不法侵害、防交通事故、防溺水伤亡事故作为排查的重点，对学校的教学用房、厕所、围墙及活动设施、用电设施、防火器材等逐一进行认真、全面、彻底排查。对排查出的问题和隐患要定人员、定责任、定时限，明确整改要求，限期整改到位。对存在的重大隐患，及时协调解决。</w:t>
      </w:r>
    </w:p>
    <w:p>
      <w:pPr>
        <w:ind w:left="0" w:right="0" w:firstLine="560"/>
        <w:spacing w:before="450" w:after="450" w:line="312" w:lineRule="auto"/>
      </w:pPr>
      <w:r>
        <w:rPr>
          <w:rFonts w:ascii="宋体" w:hAnsi="宋体" w:eastAsia="宋体" w:cs="宋体"/>
          <w:color w:val="000"/>
          <w:sz w:val="28"/>
          <w:szCs w:val="28"/>
        </w:rPr>
        <w:t xml:space="preserve">我校还对安全工作中存在的问题，积极协调和配合公安卫生等职能部门，对学校周边环境整治力度，认真研究对策，采取应对措施，消除学校周边有损学生健康的因素和隐患，优化校园周边环境，维护师生和学校安全。</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小学隐患排查工作总结报告四</w:t>
      </w:r>
    </w:p>
    <w:p>
      <w:pPr>
        <w:ind w:left="0" w:right="0" w:firstLine="560"/>
        <w:spacing w:before="450" w:after="450" w:line="312" w:lineRule="auto"/>
      </w:pPr>
      <w:r>
        <w:rPr>
          <w:rFonts w:ascii="宋体" w:hAnsi="宋体" w:eastAsia="宋体" w:cs="宋体"/>
          <w:color w:val="000"/>
          <w:sz w:val="28"/>
          <w:szCs w:val="28"/>
        </w:rPr>
        <w:t xml:space="preserve">为强调文明出行，有效预防和减少道路交通事故的发生，确保师生出行安全。结合学校工作实际，我校积极开展道路交通安全隐患排查及教育活动，现做如下总结。</w:t>
      </w:r>
    </w:p>
    <w:p>
      <w:pPr>
        <w:ind w:left="0" w:right="0" w:firstLine="560"/>
        <w:spacing w:before="450" w:after="450" w:line="312" w:lineRule="auto"/>
      </w:pPr>
      <w:r>
        <w:rPr>
          <w:rFonts w:ascii="宋体" w:hAnsi="宋体" w:eastAsia="宋体" w:cs="宋体"/>
          <w:color w:val="000"/>
          <w:sz w:val="28"/>
          <w:szCs w:val="28"/>
        </w:rPr>
        <w:t xml:space="preserve">强化学生家长的道路交通安全和法制意识，增强加强师生交通安全教育，杜绝涉及师生的交通安全事故。</w:t>
      </w:r>
    </w:p>
    <w:p>
      <w:pPr>
        <w:ind w:left="0" w:right="0" w:firstLine="560"/>
        <w:spacing w:before="450" w:after="450" w:line="312" w:lineRule="auto"/>
      </w:pPr>
      <w:r>
        <w:rPr>
          <w:rFonts w:ascii="宋体" w:hAnsi="宋体" w:eastAsia="宋体" w:cs="宋体"/>
          <w:color w:val="000"/>
          <w:sz w:val="28"/>
          <w:szCs w:val="28"/>
        </w:rPr>
        <w:t xml:space="preserve">成立以颜秀贵校长为组长，安全负责人、班科任为成员的学校安全工作领导小组。</w:t>
      </w:r>
    </w:p>
    <w:p>
      <w:pPr>
        <w:ind w:left="0" w:right="0" w:firstLine="560"/>
        <w:spacing w:before="450" w:after="450" w:line="312" w:lineRule="auto"/>
      </w:pPr>
      <w:r>
        <w:rPr>
          <w:rFonts w:ascii="宋体" w:hAnsi="宋体" w:eastAsia="宋体" w:cs="宋体"/>
          <w:color w:val="000"/>
          <w:sz w:val="28"/>
          <w:szCs w:val="28"/>
        </w:rPr>
        <w:t xml:space="preserve">1、加强宣传力度。利用学校led、广播站、宣传栏广泛宣传交通安全常识，积极营造良好氛围。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3、完善交通设施，消除安全隐患，加强对校园及周边交通安全隐患的排查治理。完善校园大门通道及周边的交通标志，确保醒目。在上放学重点时段，学校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4、各中队根据学生年龄特点，开展学生乐于参加的活动，让学生在活动中学习，在活动中受教育。每班布置“安全手抄报”，开展“交通安全”主题队会，观看安全教育讲座视频。</w:t>
      </w:r>
    </w:p>
    <w:p>
      <w:pPr>
        <w:ind w:left="0" w:right="0" w:firstLine="560"/>
        <w:spacing w:before="450" w:after="450" w:line="312" w:lineRule="auto"/>
      </w:pPr>
      <w:r>
        <w:rPr>
          <w:rFonts w:ascii="宋体" w:hAnsi="宋体" w:eastAsia="宋体" w:cs="宋体"/>
          <w:color w:val="000"/>
          <w:sz w:val="28"/>
          <w:szCs w:val="28"/>
        </w:rPr>
        <w:t xml:space="preserve">5、通过短信、校园网络、广播、校讯通平台等媒介，进行交通安全宣传提示。</w:t>
      </w:r>
    </w:p>
    <w:p>
      <w:pPr>
        <w:ind w:left="0" w:right="0" w:firstLine="560"/>
        <w:spacing w:before="450" w:after="450" w:line="312" w:lineRule="auto"/>
      </w:pPr>
      <w:r>
        <w:rPr>
          <w:rFonts w:ascii="宋体" w:hAnsi="宋体" w:eastAsia="宋体" w:cs="宋体"/>
          <w:color w:val="000"/>
          <w:sz w:val="28"/>
          <w:szCs w:val="28"/>
        </w:rPr>
        <w:t xml:space="preserve">6、每学期要开展1次学生交通安全主题“宣传教育周”活动，将道路交通安全渗透到日常教育教学中。</w:t>
      </w:r>
    </w:p>
    <w:p>
      <w:pPr>
        <w:ind w:left="0" w:right="0" w:firstLine="560"/>
        <w:spacing w:before="450" w:after="450" w:line="312" w:lineRule="auto"/>
      </w:pPr>
      <w:r>
        <w:rPr>
          <w:rFonts w:ascii="宋体" w:hAnsi="宋体" w:eastAsia="宋体" w:cs="宋体"/>
          <w:color w:val="000"/>
          <w:sz w:val="28"/>
          <w:szCs w:val="28"/>
        </w:rPr>
        <w:t xml:space="preserve">7、学校在安全教育日、开学日、放假前等时间节点，通过开展国旗下讲话、主题班会、知识讲座、交通安全体验、观看交通安全警示教育片和宣传挂图等形式，进一步提高广大师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8、每学期分年段举行一次有关“交通安全”手抄报评比。</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小学隐患排查工作总结报告五</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小学隐患排查工作总结报告六</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克教发[20xx]76号文件转发关于开展教育系统安全生产隐患排查整治专项活动检查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组织全体老师上到学生上下学途中对学生途中安全情况进行检查。检查学校路队安全情况，严格送路队制度。</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并已于4月25日之前整改完成。如在排查过程中，我们发现很多老师都把摩托车放在教学楼边上，既影响外观，又不容易行走。于是我们通过讨论研究，决定把电动车放在学校外边统一管理。还有就是教学楼上的瓷砖由于年久失修，有脱落的危险，学校组织人员将不牢的瓷砖取下。</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小学隐患排查工作总结报告七</w:t>
      </w:r>
    </w:p>
    <w:p>
      <w:pPr>
        <w:ind w:left="0" w:right="0" w:firstLine="560"/>
        <w:spacing w:before="450" w:after="450" w:line="312" w:lineRule="auto"/>
      </w:pPr>
      <w:r>
        <w:rPr>
          <w:rFonts w:ascii="宋体" w:hAnsi="宋体" w:eastAsia="宋体" w:cs="宋体"/>
          <w:color w:val="000"/>
          <w:sz w:val="28"/>
          <w:szCs w:val="28"/>
        </w:rPr>
        <w:t xml:space="preserve">为切实加强小学的安全工作，消除安全隐患,根据县教育局《关于学校安全隐患排查整改方案的通知》的要求，对校内安全状况进行了全面、细致的排查，现就排查整改情况汇报如下：</w:t>
      </w:r>
    </w:p>
    <w:p>
      <w:pPr>
        <w:ind w:left="0" w:right="0" w:firstLine="560"/>
        <w:spacing w:before="450" w:after="450" w:line="312" w:lineRule="auto"/>
      </w:pPr>
      <w:r>
        <w:rPr>
          <w:rFonts w:ascii="宋体" w:hAnsi="宋体" w:eastAsia="宋体" w:cs="宋体"/>
          <w:color w:val="000"/>
          <w:sz w:val="28"/>
          <w:szCs w:val="28"/>
        </w:rPr>
        <w:t xml:space="preserve">接到通知后，马上召开了小学班子会议，对通知精神做了具体传达，老师亲自部署，组织保教处、总务后勤处、灶务处等部室主管领导对院内校舍设施、食品卫生、消防安全、门卫、校园保卫、学生入离校、班级学生安全管护、教育等各方面安全工作逐一进行了拉网式大排查，对在排查中查出的安全隐患随时建立了安全台帐，现场议定了整改措施，落实了整改责任，切实做到了检查发现一处，整改一个，放心一个。</w:t>
      </w:r>
    </w:p>
    <w:p>
      <w:pPr>
        <w:ind w:left="0" w:right="0" w:firstLine="560"/>
        <w:spacing w:before="450" w:after="450" w:line="312" w:lineRule="auto"/>
      </w:pPr>
      <w:r>
        <w:rPr>
          <w:rFonts w:ascii="宋体" w:hAnsi="宋体" w:eastAsia="宋体" w:cs="宋体"/>
          <w:color w:val="000"/>
          <w:sz w:val="28"/>
          <w:szCs w:val="28"/>
        </w:rPr>
        <w:t xml:space="preserve">1、新教学楼四楼楼道两窗户未安装防护网;</w:t>
      </w:r>
    </w:p>
    <w:p>
      <w:pPr>
        <w:ind w:left="0" w:right="0" w:firstLine="560"/>
        <w:spacing w:before="450" w:after="450" w:line="312" w:lineRule="auto"/>
      </w:pPr>
      <w:r>
        <w:rPr>
          <w:rFonts w:ascii="宋体" w:hAnsi="宋体" w:eastAsia="宋体" w:cs="宋体"/>
          <w:color w:val="000"/>
          <w:sz w:val="28"/>
          <w:szCs w:val="28"/>
        </w:rPr>
        <w:t xml:space="preserve">2、豆豆班与月亮班公用卫生间下水堵塞;</w:t>
      </w:r>
    </w:p>
    <w:p>
      <w:pPr>
        <w:ind w:left="0" w:right="0" w:firstLine="560"/>
        <w:spacing w:before="450" w:after="450" w:line="312" w:lineRule="auto"/>
      </w:pPr>
      <w:r>
        <w:rPr>
          <w:rFonts w:ascii="宋体" w:hAnsi="宋体" w:eastAsia="宋体" w:cs="宋体"/>
          <w:color w:val="000"/>
          <w:sz w:val="28"/>
          <w:szCs w:val="28"/>
        </w:rPr>
        <w:t xml:space="preserve">3、果果班教室电源插座没有固定好脱落;</w:t>
      </w:r>
    </w:p>
    <w:p>
      <w:pPr>
        <w:ind w:left="0" w:right="0" w:firstLine="560"/>
        <w:spacing w:before="450" w:after="450" w:line="312" w:lineRule="auto"/>
      </w:pPr>
      <w:r>
        <w:rPr>
          <w:rFonts w:ascii="宋体" w:hAnsi="宋体" w:eastAsia="宋体" w:cs="宋体"/>
          <w:color w:val="000"/>
          <w:sz w:val="28"/>
          <w:szCs w:val="28"/>
        </w:rPr>
        <w:t xml:space="preserve">4、新教学楼楼梯扶手栏贴墙固定环脱落;</w:t>
      </w:r>
    </w:p>
    <w:p>
      <w:pPr>
        <w:ind w:left="0" w:right="0" w:firstLine="560"/>
        <w:spacing w:before="450" w:after="450" w:line="312" w:lineRule="auto"/>
      </w:pPr>
      <w:r>
        <w:rPr>
          <w:rFonts w:ascii="宋体" w:hAnsi="宋体" w:eastAsia="宋体" w:cs="宋体"/>
          <w:color w:val="000"/>
          <w:sz w:val="28"/>
          <w:szCs w:val="28"/>
        </w:rPr>
        <w:t xml:space="preserve">5、草莓班卫生间下水堵塞，污水外流，致使卫生间无法使用;</w:t>
      </w:r>
    </w:p>
    <w:p>
      <w:pPr>
        <w:ind w:left="0" w:right="0" w:firstLine="560"/>
        <w:spacing w:before="450" w:after="450" w:line="312" w:lineRule="auto"/>
      </w:pPr>
      <w:r>
        <w:rPr>
          <w:rFonts w:ascii="宋体" w:hAnsi="宋体" w:eastAsia="宋体" w:cs="宋体"/>
          <w:color w:val="000"/>
          <w:sz w:val="28"/>
          <w:szCs w:val="28"/>
        </w:rPr>
        <w:t xml:space="preserve">6、学生入离校时间家长集中，新老教学楼楼梯压力大，楼道拥挤;</w:t>
      </w:r>
    </w:p>
    <w:p>
      <w:pPr>
        <w:ind w:left="0" w:right="0" w:firstLine="560"/>
        <w:spacing w:before="450" w:after="450" w:line="312" w:lineRule="auto"/>
      </w:pPr>
      <w:r>
        <w:rPr>
          <w:rFonts w:ascii="宋体" w:hAnsi="宋体" w:eastAsia="宋体" w:cs="宋体"/>
          <w:color w:val="000"/>
          <w:sz w:val="28"/>
          <w:szCs w:val="28"/>
        </w:rPr>
        <w:t xml:space="preserve">7、在学生入离校时间大门口有摆摊设点现象，车辆堵塞，行人拥挤，交通秩序较为混乱。</w:t>
      </w:r>
    </w:p>
    <w:p>
      <w:pPr>
        <w:ind w:left="0" w:right="0" w:firstLine="560"/>
        <w:spacing w:before="450" w:after="450" w:line="312" w:lineRule="auto"/>
      </w:pPr>
      <w:r>
        <w:rPr>
          <w:rFonts w:ascii="宋体" w:hAnsi="宋体" w:eastAsia="宋体" w:cs="宋体"/>
          <w:color w:val="000"/>
          <w:sz w:val="28"/>
          <w:szCs w:val="28"/>
        </w:rPr>
        <w:t xml:space="preserve">针对以上存在的问题，当即召开了整改工作会，落实了整改责任人，确保在两天内全面解决存在的问题。一是修订完善了小学相关管理制度，对《安全责任追究制度》、《学生教师一日安全工作要求》、《门禁制度》等几类安全制度进行了修改和完善，使安全工作有章可循。二是将本周定为安全教育周，以班为单位，集中对学生进行了安全知识教育活动。根据各年级组学生的年龄特点，进行了以交通、消防、食品为重点的安全教育，增强了学生的安全防范意识。同时每周三将召开班级教师安全工作专题会议，分析当前班级的安全管护问题，安全防范重点，并进行有效预防。三是总务处当即安排了人员对新教学楼楼道窗户安装了防护网，对果果班教室电源插座进行了修缮;加大了校园安全巡查力度。四是调整学生接送方式，新综合一楼、原综合楼一楼各班学生入离校仍统一在各班门口持接送卡接交，原综合二楼、新综合二楼、三楼、四楼学生在园内划分的接送区域内进行接送，每天各班老师在离校前10分钟将学生带至园内划分的接送区域，与家长进行交接。五是继续把好食品质量关、采购关，严格执行食品采购索证制度，米、面、油、肉、调料均从信誉度高的`超市定点购买，选择有质量体系保证的产品,符合卫生要求，并记好食品管理台帐，做好食品分类存放，每餐饭后留样和记录工作。</w:t>
      </w:r>
    </w:p>
    <w:p>
      <w:pPr>
        <w:ind w:left="0" w:right="0" w:firstLine="560"/>
        <w:spacing w:before="450" w:after="450" w:line="312" w:lineRule="auto"/>
      </w:pPr>
      <w:r>
        <w:rPr>
          <w:rFonts w:ascii="宋体" w:hAnsi="宋体" w:eastAsia="宋体" w:cs="宋体"/>
          <w:color w:val="000"/>
          <w:sz w:val="28"/>
          <w:szCs w:val="28"/>
        </w:rPr>
        <w:t xml:space="preserve">安全无小事，我们将牢固树立“警钟长鸣、常抓不懈”的意识，长期做到随时随地排除安全隐患，进行有效预防，将安全工作纳入每天工作的重要日程，为全力创建“省级平安小学”不断努力!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小学隐患排查工作总结报告八</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小学隐患排查工作总结报告九</w:t>
      </w:r>
    </w:p>
    <w:p>
      <w:pPr>
        <w:ind w:left="0" w:right="0" w:firstLine="560"/>
        <w:spacing w:before="450" w:after="450" w:line="312" w:lineRule="auto"/>
      </w:pPr>
      <w:r>
        <w:rPr>
          <w:rFonts w:ascii="宋体" w:hAnsi="宋体" w:eastAsia="宋体" w:cs="宋体"/>
          <w:color w:val="000"/>
          <w:sz w:val="28"/>
          <w:szCs w:val="28"/>
        </w:rPr>
        <w:t xml:space="preserve">为了强化我校的安全工作，增强教师和学生的安全意识，确保学生人身、饮食安全，保证学生快乐健康成长，根据《关于开展中小学小学安全隐患排查工作的通知》精神，我校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我校成立了以刘老师为首的小学安全工作领导小组，针对各项具体安全工作开展排查活动。同时召开小学老师集体会议，学习文件，要求教师提高责任意识，增强安全常识，切实认识到学生安全工作的重要性，保证把孩子教育好，管理好，保护好，让家长放心地将学生交到我们的手中。</w:t>
      </w:r>
    </w:p>
    <w:p>
      <w:pPr>
        <w:ind w:left="0" w:right="0" w:firstLine="560"/>
        <w:spacing w:before="450" w:after="450" w:line="312" w:lineRule="auto"/>
      </w:pPr>
      <w:r>
        <w:rPr>
          <w:rFonts w:ascii="宋体" w:hAnsi="宋体" w:eastAsia="宋体" w:cs="宋体"/>
          <w:color w:val="000"/>
          <w:sz w:val="28"/>
          <w:szCs w:val="28"/>
        </w:rPr>
        <w:t xml:space="preserve">根据市教育局关于小学安全工作的会议精神，小学集体对活动室、午睡室、厨房、专用活动室、大型玩具等重点安全防护场所进行排查，请专业人员对电源、电线进行改装处理，对教室内的插座进行“不用即封”处理；为了让家长能安全有序地接送学生，由保安在接送时间指挥家长将车辆有序排放，避免造成交通堵塞，消除一切不安全的隐患。认真检查消防器材的使用期限。对全校教师、学生进行应急预案知识教育，确保紧急情况下学生和教职工能够有秩序、有准备地安全撤离、疏散。</w:t>
      </w:r>
    </w:p>
    <w:p>
      <w:pPr>
        <w:ind w:left="0" w:right="0" w:firstLine="560"/>
        <w:spacing w:before="450" w:after="450" w:line="312" w:lineRule="auto"/>
      </w:pPr>
      <w:r>
        <w:rPr>
          <w:rFonts w:ascii="宋体" w:hAnsi="宋体" w:eastAsia="宋体" w:cs="宋体"/>
          <w:color w:val="000"/>
          <w:sz w:val="28"/>
          <w:szCs w:val="28"/>
        </w:rPr>
        <w:t xml:space="preserve">小学与各部门教职工签订安全责任书，教师严格执行交接班制度，认真清点学生。保健老师做好学生入校、带药、不安全隐患记录工作，防止漏失。对于不熟悉的学生接送者要谨慎对待，不能有一点失误。违反规定交接学生接送的要严肃处理。对于未到校的学生，教师要及时做好家校联系工作，并针对具体情况进行汇报，有异常情况应马上请示上级领导，以防各种大的传染病或其他特殊情况的蔓延。学生午睡值日教师应尽职尽责，根据季节变化和学生具体情况做好保育工作，让每个学生健康安全地午休。</w:t>
      </w:r>
    </w:p>
    <w:p>
      <w:pPr>
        <w:ind w:left="0" w:right="0" w:firstLine="560"/>
        <w:spacing w:before="450" w:after="450" w:line="312" w:lineRule="auto"/>
      </w:pPr>
      <w:r>
        <w:rPr>
          <w:rFonts w:ascii="宋体" w:hAnsi="宋体" w:eastAsia="宋体" w:cs="宋体"/>
          <w:color w:val="000"/>
          <w:sz w:val="28"/>
          <w:szCs w:val="28"/>
        </w:rPr>
        <w:t xml:space="preserve">小学对食堂卫生情况进行了一次深入地检查，彻底清除卫生死角，对于各种不卫生的隐患和习惯及时进行处理更新。厨房工作人员认真学习和严格执行食品卫生法等文件的规定，并签订食品饮食卫生责任书。小学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学生身体健康造成危害。对小学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学生学习活动玩具和运动器械情况管理。结合本次自查活动，小学对校舍、室内设施玩具，寝室用品，进行了一次彻底地检查。将各种玩具设施进行加固处理，对教具和玩具进行消毒和检查，将不合格的玩具进行销毁。今年对所有教室的窗户和卫生间进行了全面的整改，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在安全教育周期间（原定安全周内我们还将开展一场火灾逃生演习活动，考虑到新生学生对小学环境还不是很熟悉，所以该活动延期到第十周进行），各班老师还把安全教育渗透在学生一日活动中，通过晨间谈话、儿歌、情景表演、歌曲等多种形式组织学生学习安全知识，并带领学生进行了“看看、找找——小学哪里不安全”的自查活动。让学生具备简单的防火、防电、防水、防病、防骗常识和自我保护意识，并利用接送学生的时候与家长进行沟通，让家长配合小学的教育工作。结合本次自查整改工作，我校在管理制度、校园设施、安全意识和安全措施等方面都进行了进一步的改进和完善。学生将会在一个安全的、和谐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小学隐患排查工作总结报告篇十</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8.25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小学隐患排查工作总结报告篇十一</w:t>
      </w:r>
    </w:p>
    <w:p>
      <w:pPr>
        <w:ind w:left="0" w:right="0" w:firstLine="560"/>
        <w:spacing w:before="450" w:after="450" w:line="312" w:lineRule="auto"/>
      </w:pPr>
      <w:r>
        <w:rPr>
          <w:rFonts w:ascii="宋体" w:hAnsi="宋体" w:eastAsia="宋体" w:cs="宋体"/>
          <w:color w:val="000"/>
          <w:sz w:val="28"/>
          <w:szCs w:val="28"/>
        </w:rPr>
        <w:t xml:space="preserve">为切实加强我校的安全工作，保证师生安全万无一失。我校根据上级有关校园安全排查治理的通知精神，针对各级教育主管部门文件的内容，严格按要求逐项进行认真细致的大排查。现将此次进行排查情况汇报如下：</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3月29日、4月13日两次进行了校园及学校周边环境的安全检查。一是我校做到了安全工作警钟长鸣，常抓不懈。二是健全了组织，层层签定责任书，层层落实了责任制，实行了一级抓一级。三是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严格执行门禁管理制度。学校配备专制和兼职安全保卫人员明确其安全保卫职责。学校还为门卫配备必要的防御性器械（橡皮警棍，防割手套等器械），并制定了相应的管理制度。晚上，我们注重学校大门的坚固及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4、交通安全日趋完善。学校加强了路对的护送，教师护队，领导包队，各路队确立路队长，值周员整队放学已成为一项制度。学校专门制作两条“学生放学车辆慢性”的横幅，指定专人拉横幅阻挡车辆，确保学生安全通过。同时，加强交通知识的宣传教育，专门召开交通安全教育报告会，使学生的交通安全意识明显增强。</w:t>
      </w:r>
    </w:p>
    <w:p>
      <w:pPr>
        <w:ind w:left="0" w:right="0" w:firstLine="560"/>
        <w:spacing w:before="450" w:after="450" w:line="312" w:lineRule="auto"/>
      </w:pPr>
      <w:r>
        <w:rPr>
          <w:rFonts w:ascii="宋体" w:hAnsi="宋体" w:eastAsia="宋体" w:cs="宋体"/>
          <w:color w:val="000"/>
          <w:sz w:val="28"/>
          <w:szCs w:val="28"/>
        </w:rPr>
        <w:t xml:space="preserve">5、消防火灾隐患排查到位。学校进行了火灾疏散逃生演练，学生按照指定路线，迅速逃到安全地点，确保学生人身安全。</w:t>
      </w:r>
    </w:p>
    <w:p>
      <w:pPr>
        <w:ind w:left="0" w:right="0" w:firstLine="560"/>
        <w:spacing w:before="450" w:after="450" w:line="312" w:lineRule="auto"/>
      </w:pPr>
      <w:r>
        <w:rPr>
          <w:rFonts w:ascii="宋体" w:hAnsi="宋体" w:eastAsia="宋体" w:cs="宋体"/>
          <w:color w:val="000"/>
          <w:sz w:val="28"/>
          <w:szCs w:val="28"/>
        </w:rPr>
        <w:t xml:space="preserve">6、学校食堂卫生设施齐全，大师持证上岗，饮用水安全，卫生状况良好，食品来源渠道正常。</w:t>
      </w:r>
    </w:p>
    <w:p>
      <w:pPr>
        <w:ind w:left="0" w:right="0" w:firstLine="560"/>
        <w:spacing w:before="450" w:after="450" w:line="312" w:lineRule="auto"/>
      </w:pPr>
      <w:r>
        <w:rPr>
          <w:rFonts w:ascii="宋体" w:hAnsi="宋体" w:eastAsia="宋体" w:cs="宋体"/>
          <w:color w:val="000"/>
          <w:sz w:val="28"/>
          <w:szCs w:val="28"/>
        </w:rPr>
        <w:t xml:space="preserve">7、校舍安全。我校校舍均为砖混结构，无危房。</w:t>
      </w:r>
    </w:p>
    <w:p>
      <w:pPr>
        <w:ind w:left="0" w:right="0" w:firstLine="560"/>
        <w:spacing w:before="450" w:after="450" w:line="312" w:lineRule="auto"/>
      </w:pPr>
      <w:r>
        <w:rPr>
          <w:rFonts w:ascii="宋体" w:hAnsi="宋体" w:eastAsia="宋体" w:cs="宋体"/>
          <w:color w:val="000"/>
          <w:sz w:val="28"/>
          <w:szCs w:val="28"/>
        </w:rPr>
        <w:t xml:space="preserve">8、校园周边环境状况良好。</w:t>
      </w:r>
    </w:p>
    <w:p>
      <w:pPr>
        <w:ind w:left="0" w:right="0" w:firstLine="560"/>
        <w:spacing w:before="450" w:after="450" w:line="312" w:lineRule="auto"/>
      </w:pPr>
      <w:r>
        <w:rPr>
          <w:rFonts w:ascii="宋体" w:hAnsi="宋体" w:eastAsia="宋体" w:cs="宋体"/>
          <w:color w:val="000"/>
          <w:sz w:val="28"/>
          <w:szCs w:val="28"/>
        </w:rPr>
        <w:t xml:space="preserve">9、学校日常安全教育管理常抓不懈。开学初和节假日及时对学生进行安全教育，开展法制纪律安全教育周活动，并结合“安全教育日”开展安全教育活动。积极开展紧急疏散和自救逃生演练，开展春季流行性疾病预防知识讲座、管制刀具收缴专项活动等活动，是安全工作落在实处。</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1、校园周边水流对学校建筑物、活动场所，通道等不存在在重大安全隐患。</w:t>
      </w:r>
    </w:p>
    <w:p>
      <w:pPr>
        <w:ind w:left="0" w:right="0" w:firstLine="560"/>
        <w:spacing w:before="450" w:after="450" w:line="312" w:lineRule="auto"/>
      </w:pPr>
      <w:r>
        <w:rPr>
          <w:rFonts w:ascii="宋体" w:hAnsi="宋体" w:eastAsia="宋体" w:cs="宋体"/>
          <w:color w:val="000"/>
          <w:sz w:val="28"/>
          <w:szCs w:val="28"/>
        </w:rPr>
        <w:t xml:space="preserve">2、学校周边不存在其他危害学生安全的`隐患。</w:t>
      </w:r>
    </w:p>
    <w:p>
      <w:pPr>
        <w:ind w:left="0" w:right="0" w:firstLine="560"/>
        <w:spacing w:before="450" w:after="450" w:line="312" w:lineRule="auto"/>
      </w:pPr>
      <w:r>
        <w:rPr>
          <w:rFonts w:ascii="宋体" w:hAnsi="宋体" w:eastAsia="宋体" w:cs="宋体"/>
          <w:color w:val="000"/>
          <w:sz w:val="28"/>
          <w:szCs w:val="28"/>
        </w:rPr>
        <w:t xml:space="preserve">（二）教学设施。</w:t>
      </w:r>
    </w:p>
    <w:p>
      <w:pPr>
        <w:ind w:left="0" w:right="0" w:firstLine="560"/>
        <w:spacing w:before="450" w:after="450" w:line="312" w:lineRule="auto"/>
      </w:pPr>
      <w:r>
        <w:rPr>
          <w:rFonts w:ascii="宋体" w:hAnsi="宋体" w:eastAsia="宋体" w:cs="宋体"/>
          <w:color w:val="000"/>
          <w:sz w:val="28"/>
          <w:szCs w:val="28"/>
        </w:rPr>
        <w:t xml:space="preserve">1、楼房天面、外墙、阳台、楼梯围栏有无裂缝、变形、屋顶抹灰有无空鼓等不安全情况。</w:t>
      </w:r>
    </w:p>
    <w:p>
      <w:pPr>
        <w:ind w:left="0" w:right="0" w:firstLine="560"/>
        <w:spacing w:before="450" w:after="450" w:line="312" w:lineRule="auto"/>
      </w:pPr>
      <w:r>
        <w:rPr>
          <w:rFonts w:ascii="宋体" w:hAnsi="宋体" w:eastAsia="宋体" w:cs="宋体"/>
          <w:color w:val="000"/>
          <w:sz w:val="28"/>
          <w:szCs w:val="28"/>
        </w:rPr>
        <w:t xml:space="preserve">2、门窗（玻璃）安装牢固，围墙安全可靠；建筑面砖粘结牢固，无空鼓现象。扶手、栏杆牢固。</w:t>
      </w:r>
    </w:p>
    <w:p>
      <w:pPr>
        <w:ind w:left="0" w:right="0" w:firstLine="560"/>
        <w:spacing w:before="450" w:after="450" w:line="312" w:lineRule="auto"/>
      </w:pPr>
      <w:r>
        <w:rPr>
          <w:rFonts w:ascii="宋体" w:hAnsi="宋体" w:eastAsia="宋体" w:cs="宋体"/>
          <w:color w:val="000"/>
          <w:sz w:val="28"/>
          <w:szCs w:val="28"/>
        </w:rPr>
        <w:t xml:space="preserve">3、师生进行了消防安全教育，定期进行火灾，地震应急演练。</w:t>
      </w:r>
    </w:p>
    <w:p>
      <w:pPr>
        <w:ind w:left="0" w:right="0" w:firstLine="560"/>
        <w:spacing w:before="450" w:after="450" w:line="312" w:lineRule="auto"/>
      </w:pPr>
      <w:r>
        <w:rPr>
          <w:rFonts w:ascii="宋体" w:hAnsi="宋体" w:eastAsia="宋体" w:cs="宋体"/>
          <w:color w:val="000"/>
          <w:sz w:val="28"/>
          <w:szCs w:val="28"/>
        </w:rPr>
        <w:t xml:space="preserve">4、运动场设施如旗杆、球架牢固。</w:t>
      </w:r>
    </w:p>
    <w:p>
      <w:pPr>
        <w:ind w:left="0" w:right="0" w:firstLine="560"/>
        <w:spacing w:before="450" w:after="450" w:line="312" w:lineRule="auto"/>
      </w:pPr>
      <w:r>
        <w:rPr>
          <w:rFonts w:ascii="宋体" w:hAnsi="宋体" w:eastAsia="宋体" w:cs="宋体"/>
          <w:color w:val="000"/>
          <w:sz w:val="28"/>
          <w:szCs w:val="28"/>
        </w:rPr>
        <w:t xml:space="preserve">5、教室、实验室等各功能室线路有无裸露、老化；照明设备处于正常状态和定期检查记录和维修。</w:t>
      </w:r>
    </w:p>
    <w:p>
      <w:pPr>
        <w:ind w:left="0" w:right="0" w:firstLine="560"/>
        <w:spacing w:before="450" w:after="450" w:line="312" w:lineRule="auto"/>
      </w:pPr>
      <w:r>
        <w:rPr>
          <w:rFonts w:ascii="宋体" w:hAnsi="宋体" w:eastAsia="宋体" w:cs="宋体"/>
          <w:color w:val="000"/>
          <w:sz w:val="28"/>
          <w:szCs w:val="28"/>
        </w:rPr>
        <w:t xml:space="preserve">6、教室、实验室等各功能室的电线、插座等用电设施设备定期检查。</w:t>
      </w:r>
    </w:p>
    <w:p>
      <w:pPr>
        <w:ind w:left="0" w:right="0" w:firstLine="560"/>
        <w:spacing w:before="450" w:after="450" w:line="312" w:lineRule="auto"/>
      </w:pPr>
      <w:r>
        <w:rPr>
          <w:rFonts w:ascii="宋体" w:hAnsi="宋体" w:eastAsia="宋体" w:cs="宋体"/>
          <w:color w:val="000"/>
          <w:sz w:val="28"/>
          <w:szCs w:val="28"/>
        </w:rPr>
        <w:t xml:space="preserve">7、校舍安全状况良好，没有发现墙体倾斜、严重崩裂现象。经排查校舍无重大安全隐患，但消防安全设备有待完善。</w:t>
      </w:r>
    </w:p>
    <w:p>
      <w:pPr>
        <w:ind w:left="0" w:right="0" w:firstLine="560"/>
        <w:spacing w:before="450" w:after="450" w:line="312" w:lineRule="auto"/>
      </w:pPr>
      <w:r>
        <w:rPr>
          <w:rFonts w:ascii="宋体" w:hAnsi="宋体" w:eastAsia="宋体" w:cs="宋体"/>
          <w:color w:val="000"/>
          <w:sz w:val="28"/>
          <w:szCs w:val="28"/>
        </w:rPr>
        <w:t xml:space="preserve">（三）卫生健康安全。</w:t>
      </w:r>
    </w:p>
    <w:p>
      <w:pPr>
        <w:ind w:left="0" w:right="0" w:firstLine="560"/>
        <w:spacing w:before="450" w:after="450" w:line="312" w:lineRule="auto"/>
      </w:pPr>
      <w:r>
        <w:rPr>
          <w:rFonts w:ascii="宋体" w:hAnsi="宋体" w:eastAsia="宋体" w:cs="宋体"/>
          <w:color w:val="000"/>
          <w:sz w:val="28"/>
          <w:szCs w:val="28"/>
        </w:rPr>
        <w:t xml:space="preserve">1、食堂食品的购买、运输、储存、加工符合卫生标准和有关要求。</w:t>
      </w:r>
    </w:p>
    <w:p>
      <w:pPr>
        <w:ind w:left="0" w:right="0" w:firstLine="560"/>
        <w:spacing w:before="450" w:after="450" w:line="312" w:lineRule="auto"/>
      </w:pPr>
      <w:r>
        <w:rPr>
          <w:rFonts w:ascii="宋体" w:hAnsi="宋体" w:eastAsia="宋体" w:cs="宋体"/>
          <w:color w:val="000"/>
          <w:sz w:val="28"/>
          <w:szCs w:val="28"/>
        </w:rPr>
        <w:t xml:space="preserve">2、食堂工作人员着装上岗；防范季节性等流行性疾病和传染病的措施认真落实。</w:t>
      </w:r>
    </w:p>
    <w:p>
      <w:pPr>
        <w:ind w:left="0" w:right="0" w:firstLine="560"/>
        <w:spacing w:before="450" w:after="450" w:line="312" w:lineRule="auto"/>
      </w:pPr>
      <w:r>
        <w:rPr>
          <w:rFonts w:ascii="宋体" w:hAnsi="宋体" w:eastAsia="宋体" w:cs="宋体"/>
          <w:color w:val="000"/>
          <w:sz w:val="28"/>
          <w:szCs w:val="28"/>
        </w:rPr>
        <w:t xml:space="preserve">1、厕所屋顶有部分破损，不牢固，漏水。</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我们只有做到切实加强对学生进行安全教育，对学生进行如何预防食物中毒、疫情、交通等安全事故的教育以及应对地震、火灾、雷电等突发事件的安全知识教育，切实增强了广大学生的安全意识和自救自护能力，更好的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小学隐患排查工作总结报告篇十二</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3．我校无境内外敌对势力、邪教组织和暴力恐怖势力在校园渗透破坏情况。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 建立及执行学校安全稳定责任制和安全工作规章制度。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2025-01-19T02:20:00+08:00</dcterms:created>
  <dcterms:modified xsi:type="dcterms:W3CDTF">2025-01-19T02:20:00+08:00</dcterms:modified>
</cp:coreProperties>
</file>

<file path=docProps/custom.xml><?xml version="1.0" encoding="utf-8"?>
<Properties xmlns="http://schemas.openxmlformats.org/officeDocument/2006/custom-properties" xmlns:vt="http://schemas.openxmlformats.org/officeDocument/2006/docPropsVTypes"/>
</file>