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2024年老师岁末工作总结 老师年末总结(三篇)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老师岁末工作总结 老师年末总结一一、政治思想方面：本人热爱党，热爱人民，坚持党的教育方针，忠诚党的教育事业。思想端正，作风正派，服从领导的工作安排，办事认真负责。本人一向在各方面严格要求自我，努力地提高自我，以便使自我更快地适应社会发展的形...</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老师年末总结二</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