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2024年班主任年度考核工作总结 班主任年终考核总结(7篇)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班主任年度考核工作总结 班主任年终考核总结一高中二年级的学生思想上还不稳定，还不够成熟，尤其进入高二的学习，内容难度加大，对于象我班的程度较差的学生来说难度更大，往往因为学习不能立见成效而慢慢消沉。为了让学生树立信心和学习斗志，我主要做了这...</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班主任年终考核总结一</w:t>
      </w:r>
    </w:p>
    <w:p>
      <w:pPr>
        <w:ind w:left="0" w:right="0" w:firstLine="560"/>
        <w:spacing w:before="450" w:after="450" w:line="312" w:lineRule="auto"/>
      </w:pPr>
      <w:r>
        <w:rPr>
          <w:rFonts w:ascii="宋体" w:hAnsi="宋体" w:eastAsia="宋体" w:cs="宋体"/>
          <w:color w:val="000"/>
          <w:sz w:val="28"/>
          <w:szCs w:val="28"/>
        </w:rPr>
        <w:t xml:space="preserve">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积极配合科任老师的课堂教学工作，解决好科任老师与学生的关系， 并为此做了大量的工作，稳定教学次序。</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班主任年终考核总结二</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最高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最高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二、班级常规工作抓好安全教育</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班主任年终考核总结四</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转眼间，我再次来走过了初三的阶段，并且作为__班的班主任。</w:t>
      </w:r>
    </w:p>
    <w:p>
      <w:pPr>
        <w:ind w:left="0" w:right="0" w:firstLine="560"/>
        <w:spacing w:before="450" w:after="450" w:line="312" w:lineRule="auto"/>
      </w:pPr>
      <w:r>
        <w:rPr>
          <w:rFonts w:ascii="宋体" w:hAnsi="宋体" w:eastAsia="宋体" w:cs="宋体"/>
          <w:color w:val="000"/>
          <w:sz w:val="28"/>
          <w:szCs w:val="28"/>
        </w:rPr>
        <w:t xml:space="preserve">作为班主任，是一个班级的重要领导者，而且不仅仅是班级前进的大方向，还要关心着班级中的各种小问题。如同培养珍贵的花卉一样，每一次浇水、每一次施肥，都要小心翼翼。如今，又是一轮三年的走过，__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一、注重学生心理状况</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w:t>
      </w:r>
    </w:p>
    <w:p>
      <w:pPr>
        <w:ind w:left="0" w:right="0" w:firstLine="560"/>
        <w:spacing w:before="450" w:after="450" w:line="312" w:lineRule="auto"/>
      </w:pPr>
      <w:r>
        <w:rPr>
          <w:rFonts w:ascii="宋体" w:hAnsi="宋体" w:eastAsia="宋体" w:cs="宋体"/>
          <w:color w:val="000"/>
          <w:sz w:val="28"/>
          <w:szCs w:val="28"/>
        </w:rPr>
        <w:t xml:space="preserve">为此，我在每天的早读、课堂前后、以及晚自习前都积极的鼓励同学们，并增加作为班主任的查堂频率，管理好学生的同时，引导同学们将压力转化为动力，更加积极的去面对考试。</w:t>
      </w:r>
    </w:p>
    <w:p>
      <w:pPr>
        <w:ind w:left="0" w:right="0" w:firstLine="560"/>
        <w:spacing w:before="450" w:after="450" w:line="312" w:lineRule="auto"/>
      </w:pPr>
      <w:r>
        <w:rPr>
          <w:rFonts w:ascii="宋体" w:hAnsi="宋体" w:eastAsia="宋体" w:cs="宋体"/>
          <w:color w:val="000"/>
          <w:sz w:val="28"/>
          <w:szCs w:val="28"/>
        </w:rPr>
        <w:t xml:space="preserve">当然，我也不仅仅是广泛的管理，上学期，我按照计划与全班__名同学做好了沟通，了解了他们的目前的状况，并给予他们一些建议和帮助，掌握了同学们的情况，并对下个学期的工作做好了计划。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二、注重自我管理，严格的要求</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如今，这些学生都已经完成了学业，而我也会严格的做好准备，重新整装待发，迎接下一届学生的到来！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班主任年终考核总结五</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积极深入班级，深入学生，同时通过其他教师及家长，尽快了解本班学生方方面面的表现。在一个学年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总之，小学班主任工作的内容是复杂的，任务是繁重的。但是，只要我们真诚地捧着一颗＂爱心＂，在班主任工作实践中不断完善自己。下学年，我将扬长避短，竭尽全力，把班主任工作做得做的更好。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班主任年终考核总结六</w:t>
      </w:r>
    </w:p>
    <w:p>
      <w:pPr>
        <w:ind w:left="0" w:right="0" w:firstLine="560"/>
        <w:spacing w:before="450" w:after="450" w:line="312" w:lineRule="auto"/>
      </w:pPr>
      <w:r>
        <w:rPr>
          <w:rFonts w:ascii="宋体" w:hAnsi="宋体" w:eastAsia="宋体" w:cs="宋体"/>
          <w:color w:val="000"/>
          <w:sz w:val="28"/>
          <w:szCs w:val="28"/>
        </w:rPr>
        <w:t xml:space="preserve">临近期末，各项工作都进入了总结阶段，我作为七班班主任的工作同样如此。实际上，到此刻为止，我担任七班班主任的时间只是将近一个月的时间，但对于我来说却是漫长的一个月。</w:t>
      </w:r>
    </w:p>
    <w:p>
      <w:pPr>
        <w:ind w:left="0" w:right="0" w:firstLine="560"/>
        <w:spacing w:before="450" w:after="450" w:line="312" w:lineRule="auto"/>
      </w:pPr>
      <w:r>
        <w:rPr>
          <w:rFonts w:ascii="宋体" w:hAnsi="宋体" w:eastAsia="宋体" w:cs="宋体"/>
          <w:color w:val="000"/>
          <w:sz w:val="28"/>
          <w:szCs w:val="28"/>
        </w:rPr>
        <w:t xml:space="preserve">20__年元旦假期结束返校之后，我接到了校领导的通知，开始接任七班的班主任工作，当时我的心情很复杂，虽然认识到这是锻炼自己的一个机会，但更多的还是不知所措。班主任工作在我看来，是复杂和严肃的，而这对于毫无经验的我，无疑是巨大的挑战，所以从担任的那一刻起，我无时无刻不觉得身上肩负的责任重大。</w:t>
      </w:r>
    </w:p>
    <w:p>
      <w:pPr>
        <w:ind w:left="0" w:right="0" w:firstLine="560"/>
        <w:spacing w:before="450" w:after="450" w:line="312" w:lineRule="auto"/>
      </w:pPr>
      <w:r>
        <w:rPr>
          <w:rFonts w:ascii="宋体" w:hAnsi="宋体" w:eastAsia="宋体" w:cs="宋体"/>
          <w:color w:val="000"/>
          <w:sz w:val="28"/>
          <w:szCs w:val="28"/>
        </w:rPr>
        <w:t xml:space="preserve">从这学期开始一直到我接任班主任时，七班都是一个比较团结，有凝聚力的班级，这都归功于他们的原班主任，他治班严明，全班同学对他也是敬服不已，但这对于我这个新任班主任既是机遇又是挑战，一个纪律良好的班级管理起来是相对容易的，但前任班主任的威慑已不在，学生对我能否信服我心里还是有很大的疑虑。作为班主任的第一节语文课，我把它改为了班会课，我向学生们解释了更换班主任的原因，出乎意料的是，学生并没有像我想象中那样出现排斥情绪，他们大多数的表现是既舍不得原班主任，又很高兴是我接任班主任，这无疑安抚了我忐忑不安的心，庆幸的是我从开学一直作为他们的语文老师，相处融洽无非给我接任班主任工作带来良好的铺垫。学生们没有排斥我的存在，只是询问他们以前的一系列班规是否会继续沿用，我觉得接任之初，“稳定”是最必要的，所以我告诉他们的是，之前一切班规照常沿用，如有不适当，我们再做调整。</w:t>
      </w:r>
    </w:p>
    <w:p>
      <w:pPr>
        <w:ind w:left="0" w:right="0" w:firstLine="560"/>
        <w:spacing w:before="450" w:after="450" w:line="312" w:lineRule="auto"/>
      </w:pPr>
      <w:r>
        <w:rPr>
          <w:rFonts w:ascii="宋体" w:hAnsi="宋体" w:eastAsia="宋体" w:cs="宋体"/>
          <w:color w:val="000"/>
          <w:sz w:val="28"/>
          <w:szCs w:val="28"/>
        </w:rPr>
        <w:t xml:space="preserve">有了一个愉悦的开始，我紧张的心情渐渐平复，也开始有了把工作顺利完成的信心。开始接触班主任的工作，发现的确是很复杂的，可以说是包罗万象，学生的事，事无巨细，从学习到生活，从课堂到寝室都得班主任了解，管理。从早晨的晨跑开始一天，到晚上的查寝结束这一天，这过程中没有大的意外，但是学生间的小摩擦，小问题还是不断出现的。我也是在探索中寻找解决的办法，同时不断的向身边的有丰富经验的班主任请教，有些问题我也不知道自己处理的是否妥当。例如，有一次，体育课上两个男生在打闹过程中，弄假成真，发生争斗。虽然是小矛盾，造成后果也不严重，但是我觉得学生一有矛盾就发生争斗的风气不能助长，所以我惩罚两个学生在走廊上站了一会，等两个人都冷静下来后，让他们解释清楚事情的来龙去脉，两个学生也都认识到自己的错误，鉴于认错态度良好，我就小施惩戒，惩罚他们打扫班级卫生一天，并在全班说明了一下他们的情况，以此告诫其他同学，以后再发生这种情况，决不轻饶，不知道是我的处理方法恰当，还是学生的自觉性得到了提高，反正到现在为止，争斗的现象没再发生，这也是我最想见到的!</w:t>
      </w:r>
    </w:p>
    <w:p>
      <w:pPr>
        <w:ind w:left="0" w:right="0" w:firstLine="560"/>
        <w:spacing w:before="450" w:after="450" w:line="312" w:lineRule="auto"/>
      </w:pPr>
      <w:r>
        <w:rPr>
          <w:rFonts w:ascii="宋体" w:hAnsi="宋体" w:eastAsia="宋体" w:cs="宋体"/>
          <w:color w:val="000"/>
          <w:sz w:val="28"/>
          <w:szCs w:val="28"/>
        </w:rPr>
        <w:t xml:space="preserve">对于班主任工作，我刚接任不久，没有经验可谈，只能在不断地探索中前进。在这个过程中，我觉得班主任的威信是一个班级能够纪律严明，团结一致的关键。至于班主任的威信如何树立，我觉得关键是以身作则，严格的要求自己，自己严肃认真的对待工作，学生自然会信服你;还有就是班主任在处理问题时，要赏罚分明，至于“赏”，即对于表现优秀的学生需要多鼓励，而且是公开称赞，既是对其他表现不好的同学的警醒，又在班级传播了积极向上的思想，让其他同学能够学习;至于“罚”，即对于犯错误学生绝不手下留情，根据错误严重程度可选择私下找学生谈话或公开批评等方式处理，一定要让学生认识到自身的错误，更要让其他同学能够引以为戒。</w:t>
      </w:r>
    </w:p>
    <w:p>
      <w:pPr>
        <w:ind w:left="0" w:right="0" w:firstLine="560"/>
        <w:spacing w:before="450" w:after="450" w:line="312" w:lineRule="auto"/>
      </w:pPr>
      <w:r>
        <w:rPr>
          <w:rFonts w:ascii="宋体" w:hAnsi="宋体" w:eastAsia="宋体" w:cs="宋体"/>
          <w:color w:val="000"/>
          <w:sz w:val="28"/>
          <w:szCs w:val="28"/>
        </w:rPr>
        <w:t xml:space="preserve">像冰心说的，“爱在左，同情在右，走在生命路的两旁，随时播种，随时开花，将这一径长途点缀得香花弥漫”我的班主任工作同样如此，不求学生都能够理解，但求自己问心无愧。知道自身能力不足，但我能拿态度来弥补。希望我的班主任工作能够顺利完成，给这学期画一个圆满的句号，也希望我们班的学生们能在期末考试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班主任年终考核总结七</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2025-04-03T15:38:14+08:00</dcterms:created>
  <dcterms:modified xsi:type="dcterms:W3CDTF">2025-04-03T15:38:14+08:00</dcterms:modified>
</cp:coreProperties>
</file>

<file path=docProps/custom.xml><?xml version="1.0" encoding="utf-8"?>
<Properties xmlns="http://schemas.openxmlformats.org/officeDocument/2006/custom-properties" xmlns:vt="http://schemas.openxmlformats.org/officeDocument/2006/docPropsVTypes"/>
</file>