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销售年终工作总结一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汽车销售年终工作总结一</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汽车销售年终工作总结二</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汽车销售年终工作总结三</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我们需要写一份总结了吧。下面小编给大家带来汽车销售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1、 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 其次，深刻分析车市的竞争产品。从产品的价格、渠道模式、促销推广、广告宣传，销售人员等等方面来分析。要做到知己知彼，百战不殆。目的是在于寻找优秀的营销模式，挖掘自身的不足，从而去改进。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 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 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宋体" w:hAnsi="宋体" w:eastAsia="宋体" w:cs="宋体"/>
          <w:color w:val="000"/>
          <w:sz w:val="28"/>
          <w:szCs w:val="28"/>
        </w:rPr>
        <w:t xml:space="preserve">通过拜访量的增加积累了许多客户的信息并进行了整理，由于自己已经具备了一定的销售工作经验需要经常在外面拜访客户才能提升自身能力，因此早在年初制定好客户拜访的先后顺序以后再来采集对方的信息，主要还是电话中很容易出现推诿的现象导致销售订单迟迟得不到客户的签署，在我看来还是应该上门进行拜访并为对方展示汽车信息才能获得对方的认同，而且对于部分不熟悉的客户来说销售员很容易被对方当成骗子，我通过今年多次拜访客户从而掌握了他们对汽车的主要关注点，即便无法签单也能够通过业务上的往来结识客户并建立相应的人脉。</w:t>
      </w:r>
    </w:p>
    <w:p>
      <w:pPr>
        <w:ind w:left="0" w:right="0" w:firstLine="560"/>
        <w:spacing w:before="450" w:after="450" w:line="312" w:lineRule="auto"/>
      </w:pPr>
      <w:r>
        <w:rPr>
          <w:rFonts w:ascii="宋体" w:hAnsi="宋体" w:eastAsia="宋体" w:cs="宋体"/>
          <w:color w:val="000"/>
          <w:sz w:val="28"/>
          <w:szCs w:val="28"/>
        </w:rPr>
        <w:t xml:space="preserve">对同行的汽车销售企业进行拜访并学习先进的工作模式，虽然往年也能拥有这样的拜访机会却能感受到企业之间关于理念的不同，无论是车型的区别还是销售话术的改变都能够为自身的工作提供思路，而且由于领导在销售工作中的支持使得自己在这段时间的积累中行程了独特的风格，因此对我来说参观其他企业的汽车销售方式不下于系统地进行了一次培训，而且由于可以互相交流的缘故导致自身在销售工作中的疑虑也得到了解决。</w:t>
      </w:r>
    </w:p>
    <w:p>
      <w:pPr>
        <w:ind w:left="0" w:right="0" w:firstLine="560"/>
        <w:spacing w:before="450" w:after="450" w:line="312" w:lineRule="auto"/>
      </w:pPr>
      <w:r>
        <w:rPr>
          <w:rFonts w:ascii="宋体" w:hAnsi="宋体" w:eastAsia="宋体" w:cs="宋体"/>
          <w:color w:val="000"/>
          <w:sz w:val="28"/>
          <w:szCs w:val="28"/>
        </w:rPr>
        <w:t xml:space="preserve">学习了新车型的主要特点并借此机会增添了销售工作中的见识，由于汽车销售涉及的要素很多需要有着全面的了解才能够解答客户的疑虑，无论汽车的耗油量还是车速都是客户购买的时候比较关注的问题，尤其是后期的维护和车辆保险之类的问题更要为客户解释清楚才能让对方感到放心，再加上货比三家的心理导致许多客户对于汽车的了解不下于我们这些销售员，因此自己在今年的工作中学习了很多车辆方面的知识并因此使得自身的销售过程顺利了许多。</w:t>
      </w:r>
    </w:p>
    <w:p>
      <w:pPr>
        <w:ind w:left="0" w:right="0" w:firstLine="560"/>
        <w:spacing w:before="450" w:after="450" w:line="312" w:lineRule="auto"/>
      </w:pPr>
      <w:r>
        <w:rPr>
          <w:rFonts w:ascii="宋体" w:hAnsi="宋体" w:eastAsia="宋体" w:cs="宋体"/>
          <w:color w:val="000"/>
          <w:sz w:val="28"/>
          <w:szCs w:val="28"/>
        </w:rPr>
        <w:t xml:space="preserve">尽管自己在汽车销售工作中取得了些许成就却还是存在着许多不足的地方，无论是资历还是能力方面自己都还需要继续加强才能够得到提升，因此我得牢牢把握销售工作中的机遇并争取在接下来的历程中创造更多的佳绩。</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保险公司业务推动工作总结五篇&lt;/span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村委会20_年度工作总结范文5篇&lt;/span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20_公司内部培训总结优秀范文5篇&lt;/span[_TAG_h2]汽车销售年终工作总结四</w:t>
      </w:r>
    </w:p>
    <w:p>
      <w:pPr>
        <w:ind w:left="0" w:right="0" w:firstLine="560"/>
        <w:spacing w:before="450" w:after="450" w:line="312" w:lineRule="auto"/>
      </w:pPr>
      <w:r>
        <w:rPr>
          <w:rFonts w:ascii="宋体" w:hAnsi="宋体" w:eastAsia="宋体" w:cs="宋体"/>
          <w:color w:val="000"/>
          <w:sz w:val="28"/>
          <w:szCs w:val="28"/>
        </w:rPr>
        <w:t xml:space="preserve">1、 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 其次，深刻分析车市的竞争产品。从产品的价格、渠道模式、促销推广、广告宣传，销售人员等等方面来分析。要做到知己知彼，百战不殆。目的是在于寻找优秀的营销模式，挖掘自身的不足，从而去改进。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 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 但是有一点是要注意的是，年度销售计划只是一种策略性的工作思路，具体的计划还是需要分解到季度或者是季度来制定，这样执行起来才有现实的意义。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2025-04-03T18:33:28+08:00</dcterms:created>
  <dcterms:modified xsi:type="dcterms:W3CDTF">2025-04-03T18:33:28+08:00</dcterms:modified>
</cp:coreProperties>
</file>

<file path=docProps/custom.xml><?xml version="1.0" encoding="utf-8"?>
<Properties xmlns="http://schemas.openxmlformats.org/officeDocument/2006/custom-properties" xmlns:vt="http://schemas.openxmlformats.org/officeDocument/2006/docPropsVTypes"/>
</file>