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最新安全监理年终个人工作总结(五篇)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全监理年终个人工作总结一陆丰市陆城华廷工程1栋-6栋及商铺工程，由陆丰市华策置地有限分司兴建，广东建筑艺术设计院有限公司设计，中建四局第一建筑工程有限公司。该工程陆丰市东海镇人民路与广汕路交汇处，结构为钢筋混凝土框剪结构，基础设计为预应力...</w:t>
      </w:r>
    </w:p>
    <w:p>
      <w:pPr>
        <w:ind w:left="0" w:right="0" w:firstLine="560"/>
        <w:spacing w:before="450" w:after="450" w:line="312" w:lineRule="auto"/>
      </w:pPr>
      <w:r>
        <w:rPr>
          <w:rFonts w:ascii="黑体" w:hAnsi="黑体" w:eastAsia="黑体" w:cs="黑体"/>
          <w:color w:val="000000"/>
          <w:sz w:val="36"/>
          <w:szCs w:val="36"/>
          <w:b w:val="1"/>
          <w:bCs w:val="1"/>
        </w:rPr>
        <w:t xml:space="preserve">安全监理年终个人工作总结一</w:t>
      </w:r>
    </w:p>
    <w:p>
      <w:pPr>
        <w:ind w:left="0" w:right="0" w:firstLine="560"/>
        <w:spacing w:before="450" w:after="450" w:line="312" w:lineRule="auto"/>
      </w:pPr>
      <w:r>
        <w:rPr>
          <w:rFonts w:ascii="宋体" w:hAnsi="宋体" w:eastAsia="宋体" w:cs="宋体"/>
          <w:color w:val="000"/>
          <w:sz w:val="28"/>
          <w:szCs w:val="28"/>
        </w:rPr>
        <w:t xml:space="preserve">陆丰市陆城华廷工程1栋-6栋及商铺工程，由陆丰市华策置地有限分司兴建，广东建筑艺术设计院有限公司设计，中建四局第一建筑工程有限公司。该工程陆丰市东海镇人民路与广汕路交汇处，结构为钢筋混凝土框剪结构，基础设计为预应力高强混凝土管桩基础，总建筑面积：117832.24㎡，建筑高度：85.5m，最大跨度：15.00m，层高为12-18层，一般房屋建筑工程。工程质量等级：合格工程。本工程项目总投资约9900万元，合同工期为16个月。</w:t>
      </w:r>
    </w:p>
    <w:p>
      <w:pPr>
        <w:ind w:left="0" w:right="0" w:firstLine="560"/>
        <w:spacing w:before="450" w:after="450" w:line="312" w:lineRule="auto"/>
      </w:pPr>
      <w:r>
        <w:rPr>
          <w:rFonts w:ascii="宋体" w:hAnsi="宋体" w:eastAsia="宋体" w:cs="宋体"/>
          <w:color w:val="000"/>
          <w:sz w:val="28"/>
          <w:szCs w:val="28"/>
        </w:rPr>
        <w:t xml:space="preserve">二、监理组织机构职</w:t>
      </w:r>
    </w:p>
    <w:p>
      <w:pPr>
        <w:ind w:left="0" w:right="0" w:firstLine="560"/>
        <w:spacing w:before="450" w:after="450" w:line="312" w:lineRule="auto"/>
      </w:pPr>
      <w:r>
        <w:rPr>
          <w:rFonts w:ascii="宋体" w:hAnsi="宋体" w:eastAsia="宋体" w:cs="宋体"/>
          <w:color w:val="000"/>
          <w:sz w:val="28"/>
          <w:szCs w:val="28"/>
        </w:rPr>
        <w:t xml:space="preserve">务姓名职称联系电话备注总监唐奇林工程师13068163190全面负责本项目监理工作总监代表谭念祥工程师13068126579负责本项目监理工作土建专业监理工程师唐石金工程师13068126759负责本专业监理工作土建专业监理工程师周宽心工程师15817893234负责本专业监理工作给排水监理工程师张明慧助工13068139839根据工程进展，随时（或定期）进驻空调、电气监理工程师金海莲工程师13068126567根据工程进展，随时（或定期）进驻监理员刘海刚助理工程师88929802负责土建专业的旁站监理工作总监理工程师唐奇林监理机构组织形式总监代表谭念祥土建唐专业监石理工程师金给排张水监理明工程慧师土建周专业监宽理工程师心暖通金空调监理海工程师莲旁站监理员刘海刚</w:t>
      </w:r>
    </w:p>
    <w:p>
      <w:pPr>
        <w:ind w:left="0" w:right="0" w:firstLine="560"/>
        <w:spacing w:before="450" w:after="450" w:line="312" w:lineRule="auto"/>
      </w:pPr>
      <w:r>
        <w:rPr>
          <w:rFonts w:ascii="宋体" w:hAnsi="宋体" w:eastAsia="宋体" w:cs="宋体"/>
          <w:color w:val="000"/>
          <w:sz w:val="28"/>
          <w:szCs w:val="28"/>
        </w:rPr>
        <w:t xml:space="preserve">三、监理设施</w:t>
      </w:r>
    </w:p>
    <w:p>
      <w:pPr>
        <w:ind w:left="0" w:right="0" w:firstLine="560"/>
        <w:spacing w:before="450" w:after="450" w:line="312" w:lineRule="auto"/>
      </w:pPr>
      <w:r>
        <w:rPr>
          <w:rFonts w:ascii="宋体" w:hAnsi="宋体" w:eastAsia="宋体" w:cs="宋体"/>
          <w:color w:val="000"/>
          <w:sz w:val="28"/>
          <w:szCs w:val="28"/>
        </w:rPr>
        <w:t xml:space="preserve">项目监理部监理设施一览表名称型号件数使用阶段提供单位水准仪普通一套施工准备监理单位游标卡尺普通一把施工阶段监理单位检测尺普通一套全过程监理单位坍落度筒普通一件混凝土结构工程监理单位质量检测工具普通一套砌筑及装饰工程监理单位台式电脑普通一台全过程监理单位打印机普通一台全过程监理单位办公桌椅普通六套全过程监理单位办公室一间施工阶段建设单位休息室一间施工阶段建设单位</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已按监理合同要求协助业主完成有关招标工作，通过招标确定土建总包单位。已按监理合同要求完成施工阶段监理工作，并完成了额外监理工作（由于非监理工程师原因造成工期延误而引起监理工作的延长）和附加监理工作。</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六、施工过程中出现的问题及处理情况和建议：</w:t>
      </w:r>
    </w:p>
    <w:p>
      <w:pPr>
        <w:ind w:left="0" w:right="0" w:firstLine="560"/>
        <w:spacing w:before="450" w:after="450" w:line="312" w:lineRule="auto"/>
      </w:pPr>
      <w:r>
        <w:rPr>
          <w:rFonts w:ascii="宋体" w:hAnsi="宋体" w:eastAsia="宋体" w:cs="宋体"/>
          <w:color w:val="000"/>
          <w:sz w:val="28"/>
          <w:szCs w:val="28"/>
        </w:rPr>
        <w:t xml:space="preserve">施工单位在施工过程中应进一步加强施工质量的控制和管理，熟悉新的施工质量验收规范要求，以提高质量意识，并加强对工人进行新工艺、新技术等方面的培训，做好施工技术的交底工作，避免出现返工和窝工现象，提高工作效益。陆丰市陆城华廷工程2、3、5栋工程，在施工、监理过程中，得到了建设单位、使用单位、设计单位、质监部门等各参建单位的大力支持、帮助与配合，使本工程得以圆满竣工验收并交付小业主使用，在此，陆城华廷项目部全体监理人员谨代表本公司表示真诚的谢意！</w:t>
      </w:r>
    </w:p>
    <w:p>
      <w:pPr>
        <w:ind w:left="0" w:right="0" w:firstLine="560"/>
        <w:spacing w:before="450" w:after="450" w:line="312" w:lineRule="auto"/>
      </w:pPr>
      <w:r>
        <w:rPr>
          <w:rFonts w:ascii="黑体" w:hAnsi="黑体" w:eastAsia="黑体" w:cs="黑体"/>
          <w:color w:val="000000"/>
          <w:sz w:val="36"/>
          <w:szCs w:val="36"/>
          <w:b w:val="1"/>
          <w:bCs w:val="1"/>
        </w:rPr>
        <w:t xml:space="preserve">安全监理年终个人工作总结二</w:t>
      </w:r>
    </w:p>
    <w:p>
      <w:pPr>
        <w:ind w:left="0" w:right="0" w:firstLine="560"/>
        <w:spacing w:before="450" w:after="450" w:line="312" w:lineRule="auto"/>
      </w:pPr>
      <w:r>
        <w:rPr>
          <w:rFonts w:ascii="宋体" w:hAnsi="宋体" w:eastAsia="宋体" w:cs="宋体"/>
          <w:color w:val="000"/>
          <w:sz w:val="28"/>
          <w:szCs w:val="28"/>
        </w:rPr>
        <w:t xml:space="preserve">20__年我在__市轨道交通__号线监理部担任安全监理工作，一年来，我按照公司的工作要求，履行监理工作职责守岗敬业，在公司何总和监理部总监的领导下，开展工作，确保项目部安全生产处于受控状态，未发生安全责任事故，现把一年来的个人情况总结如下：</w:t>
      </w:r>
    </w:p>
    <w:p>
      <w:pPr>
        <w:ind w:left="0" w:right="0" w:firstLine="560"/>
        <w:spacing w:before="450" w:after="450" w:line="312" w:lineRule="auto"/>
      </w:pPr>
      <w:r>
        <w:rPr>
          <w:rFonts w:ascii="宋体" w:hAnsi="宋体" w:eastAsia="宋体" w:cs="宋体"/>
          <w:color w:val="000"/>
          <w:sz w:val="28"/>
          <w:szCs w:val="28"/>
        </w:rPr>
        <w:t xml:space="preserve">一、树立安全工作责任大如山的思想，做好施工安全监理工作</w:t>
      </w:r>
    </w:p>
    <w:p>
      <w:pPr>
        <w:ind w:left="0" w:right="0" w:firstLine="560"/>
        <w:spacing w:before="450" w:after="450" w:line="312" w:lineRule="auto"/>
      </w:pPr>
      <w:r>
        <w:rPr>
          <w:rFonts w:ascii="宋体" w:hAnsi="宋体" w:eastAsia="宋体" w:cs="宋体"/>
          <w:color w:val="000"/>
          <w:sz w:val="28"/>
          <w:szCs w:val="28"/>
        </w:rPr>
        <w:t xml:space="preserve">建筑工程施工“安全第一”预防为主，做为监理人员，要责任心强，对安全工作高度重视，极端负责，地铁三号线__中心站工作，施工面积大、范围广、工序多，且采用盆式开挖结合盖挖逆作法施工，安全隐患多，稍有疏忽，就有可能酿成安全事故，所以，一定要有极强的工作责任心，一年来，我对施工项目的安全监理工作，尽心尽力，严格掌控，坚持每天大部分时间在现场巡视、检查，对各工序、个部位，都细致观查，对容易产生安全隐患的地方，认真监督，一旦发生隐患和不安全事项，立即通知施工方有关人员，要求整改，遇到紧急情况，立即制止施工人员操作，重大安全隐患；及时向总监或总监代表报告，向施工方下达监理工作通知单，在整个工项目施工过程中，我采取各种监理的方法和手段，掌控现场施工安全，避免、防范安全责任施工，取得较好成绩，在多次上级各类检查中，安全工作都没有出现问题，大型检查都高分通过。</w:t>
      </w:r>
    </w:p>
    <w:p>
      <w:pPr>
        <w:ind w:left="0" w:right="0" w:firstLine="560"/>
        <w:spacing w:before="450" w:after="450" w:line="312" w:lineRule="auto"/>
      </w:pPr>
      <w:r>
        <w:rPr>
          <w:rFonts w:ascii="宋体" w:hAnsi="宋体" w:eastAsia="宋体" w:cs="宋体"/>
          <w:color w:val="000"/>
          <w:sz w:val="28"/>
          <w:szCs w:val="28"/>
        </w:rPr>
        <w:t xml:space="preserve">二、加强业务学习，提高个人工作能力</w:t>
      </w:r>
    </w:p>
    <w:p>
      <w:pPr>
        <w:ind w:left="0" w:right="0" w:firstLine="560"/>
        <w:spacing w:before="450" w:after="450" w:line="312" w:lineRule="auto"/>
      </w:pPr>
      <w:r>
        <w:rPr>
          <w:rFonts w:ascii="宋体" w:hAnsi="宋体" w:eastAsia="宋体" w:cs="宋体"/>
          <w:color w:val="000"/>
          <w:sz w:val="28"/>
          <w:szCs w:val="28"/>
        </w:rPr>
        <w:t xml:space="preserve">建设工程项目的监理工作，具有较强的专业性，安全监理工作也是如此，作为安全监理人员，要熟悉工程项目的各项施工工序、施工工艺过程；熟悉各种施工设备的安全操作要求，还要较全面的掌控国家相关的标准、规范，做到知己知彼，才能在工作中有针对性，有重点，才能掌控现场的安全状况，防范安全事故的发生，并且在和施工方交流的过程中处于主动地位，有理有据。</w:t>
      </w:r>
    </w:p>
    <w:p>
      <w:pPr>
        <w:ind w:left="0" w:right="0" w:firstLine="560"/>
        <w:spacing w:before="450" w:after="450" w:line="312" w:lineRule="auto"/>
      </w:pPr>
      <w:r>
        <w:rPr>
          <w:rFonts w:ascii="宋体" w:hAnsi="宋体" w:eastAsia="宋体" w:cs="宋体"/>
          <w:color w:val="000"/>
          <w:sz w:val="28"/>
          <w:szCs w:val="28"/>
        </w:rPr>
        <w:t xml:space="preserve">①严格审查各项安全施工方案，要做到这一点，自己要有一定的相关基础知识，这方面我有一定的基础，所以能在实际审核方案时，对方案提出中肯的改进意见，让施工方工程部的人员心悦诚服，比如：审查高支模安全技术施工方案，我就能准确的提出其中不是之处，使施工方改进方案，更完善，更符合规范要求和现场实际情况。</w:t>
      </w:r>
    </w:p>
    <w:p>
      <w:pPr>
        <w:ind w:left="0" w:right="0" w:firstLine="560"/>
        <w:spacing w:before="450" w:after="450" w:line="312" w:lineRule="auto"/>
      </w:pPr>
      <w:r>
        <w:rPr>
          <w:rFonts w:ascii="宋体" w:hAnsi="宋体" w:eastAsia="宋体" w:cs="宋体"/>
          <w:color w:val="000"/>
          <w:sz w:val="28"/>
          <w:szCs w:val="28"/>
        </w:rPr>
        <w:t xml:space="preserve">②我在工作中勤查相关规范，并熟知其中要点，比如：施工临时用电方面的，三级配电二级保护、重复接地等都要熟知具体内容，再比如：临边围护，其中围栏高度、材料要求、踢脚板要求等，在比如：塔吊和汽车吊、履带吊车等，其资料的完整性，现场操作安全要求等，都要通过相关规范和文件了解清楚，才能有效的实施监督管理。</w:t>
      </w:r>
    </w:p>
    <w:p>
      <w:pPr>
        <w:ind w:left="0" w:right="0" w:firstLine="560"/>
        <w:spacing w:before="450" w:after="450" w:line="312" w:lineRule="auto"/>
      </w:pPr>
      <w:r>
        <w:rPr>
          <w:rFonts w:ascii="宋体" w:hAnsi="宋体" w:eastAsia="宋体" w:cs="宋体"/>
          <w:color w:val="000"/>
          <w:sz w:val="28"/>
          <w:szCs w:val="28"/>
        </w:rPr>
        <w:t xml:space="preserve">③熟练掌握安全监理相关资料的管理，我对施工报审的各种资料，比如：安全施工方案、设备进场资料、特种人员资质、安全检查记录、文明施工资料等，都分别分类，一盒一盒进行归档整理，并标注清楚，做到随要随拿，我还认真记好每天的监理日志和安全巡查记录，做到可追溯、可查询方便工作。</w:t>
      </w:r>
    </w:p>
    <w:p>
      <w:pPr>
        <w:ind w:left="0" w:right="0" w:firstLine="560"/>
        <w:spacing w:before="450" w:after="450" w:line="312" w:lineRule="auto"/>
      </w:pPr>
      <w:r>
        <w:rPr>
          <w:rFonts w:ascii="宋体" w:hAnsi="宋体" w:eastAsia="宋体" w:cs="宋体"/>
          <w:color w:val="000"/>
          <w:sz w:val="28"/>
          <w:szCs w:val="28"/>
        </w:rPr>
        <w:t xml:space="preserve">三、在监理工作中，要善于与人员交流便于开展工作</w:t>
      </w:r>
    </w:p>
    <w:p>
      <w:pPr>
        <w:ind w:left="0" w:right="0" w:firstLine="560"/>
        <w:spacing w:before="450" w:after="450" w:line="312" w:lineRule="auto"/>
      </w:pPr>
      <w:r>
        <w:rPr>
          <w:rFonts w:ascii="宋体" w:hAnsi="宋体" w:eastAsia="宋体" w:cs="宋体"/>
          <w:color w:val="000"/>
          <w:sz w:val="28"/>
          <w:szCs w:val="28"/>
        </w:rPr>
        <w:t xml:space="preserve">我在监理工作中，在与各方人员特别是施工方人员交流中，坚持相互尊重，但工作上要坚持原则，该服教育，注意方法，批评施工错误时，掌握好分寸，比如：施工过程中出现隐患的时候，一般情况是，要求施工整改，要说清楚道理，提出有可能产生的后果，和隐患不排除的危险，让对方容易接受，并实施整改。</w:t>
      </w:r>
    </w:p>
    <w:p>
      <w:pPr>
        <w:ind w:left="0" w:right="0" w:firstLine="560"/>
        <w:spacing w:before="450" w:after="450" w:line="312" w:lineRule="auto"/>
      </w:pPr>
      <w:r>
        <w:rPr>
          <w:rFonts w:ascii="宋体" w:hAnsi="宋体" w:eastAsia="宋体" w:cs="宋体"/>
          <w:color w:val="000"/>
          <w:sz w:val="28"/>
          <w:szCs w:val="28"/>
        </w:rPr>
        <w:t xml:space="preserve">一年来我在与各方人员的交往交流中，相处很好；对业主方面尊重服从；对施工方人员，我们相互尊重，严格要求，坚持原则，单没有产生大的逆反心理和对抗情绪，使安全监理工作开展较为顺利，对上级部分检查，我积极配合，及时提供资料、信息等，包括第三方监理来工地检查，我都能够做到团结合作，支持工作，与监理部内部同志能够和睦相处，有分工有配合，相互支持工作，对总监和总监代表的领导，坚决服从，并认真完成交办的工作。</w:t>
      </w:r>
    </w:p>
    <w:p>
      <w:pPr>
        <w:ind w:left="0" w:right="0" w:firstLine="560"/>
        <w:spacing w:before="450" w:after="450" w:line="312" w:lineRule="auto"/>
      </w:pPr>
      <w:r>
        <w:rPr>
          <w:rFonts w:ascii="宋体" w:hAnsi="宋体" w:eastAsia="宋体" w:cs="宋体"/>
          <w:color w:val="000"/>
          <w:sz w:val="28"/>
          <w:szCs w:val="28"/>
        </w:rPr>
        <w:t xml:space="preserve">以上是我一年来工作的一小结，自己认为，我的工作符合一个监理人员的要求，取得了一点小的成绩，虽然我也有一些做得不好或做的不足的地方，但是还要继续改进，努力把监理工作做好更好。</w:t>
      </w:r>
    </w:p>
    <w:p>
      <w:pPr>
        <w:ind w:left="0" w:right="0" w:firstLine="560"/>
        <w:spacing w:before="450" w:after="450" w:line="312" w:lineRule="auto"/>
      </w:pPr>
      <w:r>
        <w:rPr>
          <w:rFonts w:ascii="黑体" w:hAnsi="黑体" w:eastAsia="黑体" w:cs="黑体"/>
          <w:color w:val="000000"/>
          <w:sz w:val="36"/>
          <w:szCs w:val="36"/>
          <w:b w:val="1"/>
          <w:bCs w:val="1"/>
        </w:rPr>
        <w:t xml:space="preserve">安全监理年终个人工作总结三</w:t>
      </w:r>
    </w:p>
    <w:p>
      <w:pPr>
        <w:ind w:left="0" w:right="0" w:firstLine="560"/>
        <w:spacing w:before="450" w:after="450" w:line="312" w:lineRule="auto"/>
      </w:pPr>
      <w:r>
        <w:rPr>
          <w:rFonts w:ascii="宋体" w:hAnsi="宋体" w:eastAsia="宋体" w:cs="宋体"/>
          <w:color w:val="000"/>
          <w:sz w:val="28"/>
          <w:szCs w:val="28"/>
        </w:rPr>
        <w:t xml:space="preserve">我项目监理部20__年7月25日__地产青山水恋工程项目正式开工，监理部工作在建设单位的大力支持下、在施工单位的积极配合下顺利开展，就本年度的监理工作情况作出书面总结如下：</w:t>
      </w:r>
    </w:p>
    <w:p>
      <w:pPr>
        <w:ind w:left="0" w:right="0" w:firstLine="560"/>
        <w:spacing w:before="450" w:after="450" w:line="312" w:lineRule="auto"/>
      </w:pPr>
      <w:r>
        <w:rPr>
          <w:rFonts w:ascii="宋体" w:hAnsi="宋体" w:eastAsia="宋体" w:cs="宋体"/>
          <w:color w:val="000"/>
          <w:sz w:val="28"/>
          <w:szCs w:val="28"/>
        </w:rPr>
        <w:t xml:space="preserve">一、监理合同履行情况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建设单位与施工单位的关系以及设计单位的关系，能够做好“四控、两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总监理工程师代表1人、土建监理工程师2人、电气监理程师1人、给排水监理工程师1人、安全监理工程师1人、资料员1人，于20__年5月进场，对本工程开展监理工作。项目监理部严格执行监理程序，坚持“诚信、守法、公正、科学”的宗旨，以“认真、严谨、一丝不苟”的工作作风实施监理并完成本年度监理任务。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二、本年度监理工作评价与分析：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符合合同要求，进度控制在合同及计划范围内并完成预定目标，资料齐全，与建设单位、设计单位、施工单位及建设行政主管部门等建立良好合作关系使工程得以顺利进展。</w:t>
      </w:r>
    </w:p>
    <w:p>
      <w:pPr>
        <w:ind w:left="0" w:right="0" w:firstLine="560"/>
        <w:spacing w:before="450" w:after="450" w:line="312" w:lineRule="auto"/>
      </w:pPr>
      <w:r>
        <w:rPr>
          <w:rFonts w:ascii="宋体" w:hAnsi="宋体" w:eastAsia="宋体" w:cs="宋体"/>
          <w:color w:val="000"/>
          <w:sz w:val="28"/>
          <w:szCs w:val="28"/>
        </w:rPr>
        <w:t xml:space="preserve">1、工程质量状况评价与控制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达到合格标准，符合合同目标要求。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严把预控关熟悉图纸、承包合同、技术规范、验收标准等，严格审核施工组织设计与专项施工方案，特别是质量保证体系、安全保障措施及人、材、机的配置是否满足工程施工的需求，并在施工过程中督促实施，认真按照施工组织设计和方案施工，并实施全过程监督，在符合设计要求后才允许进入下一工序的施工，确保了施工安全及工程质量。如：为了确保砼冬季施工质量，在进入冬施以前要求施工单位编制并上报了冬季专项施工方案，及时将冬施材料进场并检查冬施实际效果。</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范规定的要求进行现场见证取样，并见证送检，对不符合规范要求的材料禁止进场，对检验不合格的材料坚决退场，如：多次对不符合质量要求的商品砼作退场处理等，有效地保证了原材料品质；再如钢筋加工从下料长度、成型尺寸以及绑扎质量等实行过程监管，模板严格预检，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建立健全旁站制度，对关键部位及关键实施旁站监理，确保工序质量，施工过程中对各工序进行严格检查；如全程旁站砼浇筑过程，监督商砼的开盘鉴定、不同强度商砼对应的浇筑位置、施工单位的试块制作与留置，冬季施工中商砼测温以及浇筑完成后的封闭升温保温工作，从而确保施工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之各项工作顺利开展，除了按照正常的监理程序严格监理，监理部还以帮助的心态做好监理工作，如天气情况有变及时通知施工单位做好预防控制工作，并协助施工项目做好施工管理人员的思想工作。对下一步施工应该注意的质量及安全问题会在会议及日常工作中加以提醒，对施工单位不能确定或是模凌两可的事项积极提供技术及经验支持，通过这种工作方法，提高了工作效率达到“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验收规范对检验批、分项、分部工程进行验收，规范工程验收制度。严格检测、试验制度，原材料等经检测其质量均达到合格要求，如砼试件试压，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通过从点及面的细致验收，有效地保证了工程质量，以促使该项目完成后达到合同要求标准及规范要求。</w:t>
      </w:r>
    </w:p>
    <w:p>
      <w:pPr>
        <w:ind w:left="0" w:right="0" w:firstLine="560"/>
        <w:spacing w:before="450" w:after="450" w:line="312" w:lineRule="auto"/>
      </w:pPr>
      <w:r>
        <w:rPr>
          <w:rFonts w:ascii="黑体" w:hAnsi="黑体" w:eastAsia="黑体" w:cs="黑体"/>
          <w:color w:val="000000"/>
          <w:sz w:val="36"/>
          <w:szCs w:val="36"/>
          <w:b w:val="1"/>
          <w:bCs w:val="1"/>
        </w:rPr>
        <w:t xml:space="preserve">安全监理年终个人工作总结四</w:t>
      </w:r>
    </w:p>
    <w:p>
      <w:pPr>
        <w:ind w:left="0" w:right="0" w:firstLine="560"/>
        <w:spacing w:before="450" w:after="450" w:line="312" w:lineRule="auto"/>
      </w:pPr>
      <w:r>
        <w:rPr>
          <w:rFonts w:ascii="宋体" w:hAnsi="宋体" w:eastAsia="宋体" w:cs="宋体"/>
          <w:color w:val="000"/>
          <w:sz w:val="28"/>
          <w:szCs w:val="28"/>
        </w:rPr>
        <w:t xml:space="preserve">20__年以来，在吸取20__年经验教训的基础上，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__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__年来，根据工作需要，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监理部各项安全工作的开展，加强了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__年是x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x份，安全类工作联系单x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各标段承包人20__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全管理和施工现场安全上存在的较大安全隐患和管理漏洞，下发《安全隐患整改指令》责令承包人限期整改，对于不能按照要求期限彻底整改的，除继续要要求整改外，按照《__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今年以来，监理部共下发安全类《监理工程师通知书》x份，《安全隐患整改指令》9份，跟踪落实整改、复查闭合隐患x项次。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x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x月份至x月份，由监理部组织定期安全大检查x次，例会x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我监理部安全内业资料仍存在一些问题，主要表现为归档不及时、台账更新不及时、未严格执行内业资料收集、整编、归档（整改措施：加强对档案人员的培训，时常组织不定期检查）；</w:t>
      </w:r>
    </w:p>
    <w:p>
      <w:pPr>
        <w:ind w:left="0" w:right="0" w:firstLine="560"/>
        <w:spacing w:before="450" w:after="450" w:line="312" w:lineRule="auto"/>
      </w:pPr>
      <w:r>
        <w:rPr>
          <w:rFonts w:ascii="宋体" w:hAnsi="宋体" w:eastAsia="宋体" w:cs="宋体"/>
          <w:color w:val="000"/>
          <w:sz w:val="28"/>
          <w:szCs w:val="28"/>
        </w:rPr>
        <w:t xml:space="preserve">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四、20__年安全生产局势及安全监理重点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__年，监理部将会在各级主管部门的正确领导下、不断探索和开拓安全监理的新思路，以科学、公正、守法、诚信为准则，进一步督促各施工单位充分吸取20__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安全监理年终个人工作总结五</w:t>
      </w:r>
    </w:p>
    <w:p>
      <w:pPr>
        <w:ind w:left="0" w:right="0" w:firstLine="560"/>
        <w:spacing w:before="450" w:after="450" w:line="312" w:lineRule="auto"/>
      </w:pPr>
      <w:r>
        <w:rPr>
          <w:rFonts w:ascii="宋体" w:hAnsi="宋体" w:eastAsia="宋体" w:cs="宋体"/>
          <w:color w:val="000"/>
          <w:sz w:val="28"/>
          <w:szCs w:val="28"/>
        </w:rPr>
        <w:t xml:space="preserve">本年度本人参加地铁八号线二期十标工程的建设，从事安全监理工作。一年来，在总监办及上级单位的领导下，施工单位的管理和努力下及驻地办各位同仁的不懈帮助下，坚持“安全第一，预防为主，综合治理”的方针，施工现场未发生安全生产事故，实现了“零伤亡，零容忍”的目标。</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本年度在施工安全管理上监理主要做了一下几点：</w:t>
      </w:r>
    </w:p>
    <w:p>
      <w:pPr>
        <w:ind w:left="0" w:right="0" w:firstLine="560"/>
        <w:spacing w:before="450" w:after="450" w:line="312" w:lineRule="auto"/>
      </w:pPr>
      <w:r>
        <w:rPr>
          <w:rFonts w:ascii="宋体" w:hAnsi="宋体" w:eastAsia="宋体" w:cs="宋体"/>
          <w:color w:val="000"/>
          <w:sz w:val="28"/>
          <w:szCs w:val="28"/>
        </w:rPr>
        <w:t xml:space="preserve">1、对施工单位的安全管理人员及监理人员进行安全知识培训及考核，其目的就是想从根本上扭转施工单位管理人员轻视安全的意识，提高从业人员的安全管控能力。灌输全体监理人员人人都是安全员，人人都抓安全工作，安全责任人人有责的思想理念；</w:t>
      </w:r>
    </w:p>
    <w:p>
      <w:pPr>
        <w:ind w:left="0" w:right="0" w:firstLine="560"/>
        <w:spacing w:before="450" w:after="450" w:line="312" w:lineRule="auto"/>
      </w:pPr>
      <w:r>
        <w:rPr>
          <w:rFonts w:ascii="宋体" w:hAnsi="宋体" w:eastAsia="宋体" w:cs="宋体"/>
          <w:color w:val="000"/>
          <w:sz w:val="28"/>
          <w:szCs w:val="28"/>
        </w:rPr>
        <w:t xml:space="preserve">2、坚持每周联合施工单位及甲代进行安全文明施工大检查，对检查中出现的问题及整改情况进行跟踪检查，确保安全工作不留死角，不留隐患，不留遗憾。通过对施工单位的整改进行复查、验收和签认，使安全工作形成一个闭环，同时了解施工人员的思想状况及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3、督促施工单位工前组织技术交底，交底不仅交技术还得交安全，将安全责任落实到每一位施工人员身上。督促施工单位对新进场的作业人员进行三级教育，做到有培训有考核；</w:t>
      </w:r>
    </w:p>
    <w:p>
      <w:pPr>
        <w:ind w:left="0" w:right="0" w:firstLine="560"/>
        <w:spacing w:before="450" w:after="450" w:line="312" w:lineRule="auto"/>
      </w:pPr>
      <w:r>
        <w:rPr>
          <w:rFonts w:ascii="宋体" w:hAnsi="宋体" w:eastAsia="宋体" w:cs="宋体"/>
          <w:color w:val="000"/>
          <w:sz w:val="28"/>
          <w:szCs w:val="28"/>
        </w:rPr>
        <w:t xml:space="preserve">4、督促施工单位编制应急预案，制定演练计划，参加施工单位应急演练，对演练过程全程监督指导，对演练成果给予评价，定期进行应急物资的检查，确保应急物资的数量、质量、品种等符合预案要求；</w:t>
      </w:r>
    </w:p>
    <w:p>
      <w:pPr>
        <w:ind w:left="0" w:right="0" w:firstLine="560"/>
        <w:spacing w:before="450" w:after="450" w:line="312" w:lineRule="auto"/>
      </w:pPr>
      <w:r>
        <w:rPr>
          <w:rFonts w:ascii="宋体" w:hAnsi="宋体" w:eastAsia="宋体" w:cs="宋体"/>
          <w:color w:val="000"/>
          <w:sz w:val="28"/>
          <w:szCs w:val="28"/>
        </w:rPr>
        <w:t xml:space="preserve">5、加强对施工车辆，大型施工机械、器重机械的管理，强化施工机械进场报验验收程序，不合格的机械及未经监理工程师审核批准的设备和操作人员不得进行作业；落实危险性较大项目（龙门吊拆装）的专家论证制度；对设备运行状态定期进行安全检查，督促施工单位加强维修保养，严禁设备带病运行，对检查出的问题限时进行整改；加大对机械操作手的证件检查力度，严禁无证人员或不合格的操作手开机作业。</w:t>
      </w:r>
    </w:p>
    <w:p>
      <w:pPr>
        <w:ind w:left="0" w:right="0" w:firstLine="560"/>
        <w:spacing w:before="450" w:after="450" w:line="312" w:lineRule="auto"/>
      </w:pPr>
      <w:r>
        <w:rPr>
          <w:rFonts w:ascii="宋体" w:hAnsi="宋体" w:eastAsia="宋体" w:cs="宋体"/>
          <w:color w:val="000"/>
          <w:sz w:val="28"/>
          <w:szCs w:val="28"/>
        </w:rPr>
        <w:t xml:space="preserve">6、定期对现场临时用电、消防安全、脚手架、易燃易爆危险品、大型机械、现场文明施工、深基坑支护、食堂及宿舍卫生等进行专项检查，对查出的问题采用多媒体的形式进行讲解和要求，让施工单位安全管理人员有个直观的了解问题存在的危害和处理方式；</w:t>
      </w:r>
    </w:p>
    <w:p>
      <w:pPr>
        <w:ind w:left="0" w:right="0" w:firstLine="560"/>
        <w:spacing w:before="450" w:after="450" w:line="312" w:lineRule="auto"/>
      </w:pPr>
      <w:r>
        <w:rPr>
          <w:rFonts w:ascii="宋体" w:hAnsi="宋体" w:eastAsia="宋体" w:cs="宋体"/>
          <w:color w:val="000"/>
          <w:sz w:val="28"/>
          <w:szCs w:val="28"/>
        </w:rPr>
        <w:t xml:space="preserve">二、个人的几点看法</w:t>
      </w:r>
    </w:p>
    <w:p>
      <w:pPr>
        <w:ind w:left="0" w:right="0" w:firstLine="560"/>
        <w:spacing w:before="450" w:after="450" w:line="312" w:lineRule="auto"/>
      </w:pPr>
      <w:r>
        <w:rPr>
          <w:rFonts w:ascii="宋体" w:hAnsi="宋体" w:eastAsia="宋体" w:cs="宋体"/>
          <w:color w:val="000"/>
          <w:sz w:val="28"/>
          <w:szCs w:val="28"/>
        </w:rPr>
        <w:t xml:space="preserve">在总结回顾今年的安全监理工作的过程中，我深深地认识到本年度的安全生产管理工作还不是太到位。其原因有：</w:t>
      </w:r>
    </w:p>
    <w:p>
      <w:pPr>
        <w:ind w:left="0" w:right="0" w:firstLine="560"/>
        <w:spacing w:before="450" w:after="450" w:line="312" w:lineRule="auto"/>
      </w:pPr>
      <w:r>
        <w:rPr>
          <w:rFonts w:ascii="宋体" w:hAnsi="宋体" w:eastAsia="宋体" w:cs="宋体"/>
          <w:color w:val="000"/>
          <w:sz w:val="28"/>
          <w:szCs w:val="28"/>
        </w:rPr>
        <w:t xml:space="preserve">1、本人的个人原因；</w:t>
      </w:r>
    </w:p>
    <w:p>
      <w:pPr>
        <w:ind w:left="0" w:right="0" w:firstLine="560"/>
        <w:spacing w:before="450" w:after="450" w:line="312" w:lineRule="auto"/>
      </w:pPr>
      <w:r>
        <w:rPr>
          <w:rFonts w:ascii="宋体" w:hAnsi="宋体" w:eastAsia="宋体" w:cs="宋体"/>
          <w:color w:val="000"/>
          <w:sz w:val="28"/>
          <w:szCs w:val="28"/>
        </w:rPr>
        <w:t xml:space="preserve">2、施工单位对安全工作重视程度不够，施工单位以包代管，施工队伍素质差，安全意识淡薄，甚至对监理人员的管控存在抵触情绪；</w:t>
      </w:r>
    </w:p>
    <w:p>
      <w:pPr>
        <w:ind w:left="0" w:right="0" w:firstLine="560"/>
        <w:spacing w:before="450" w:after="450" w:line="312" w:lineRule="auto"/>
      </w:pPr>
      <w:r>
        <w:rPr>
          <w:rFonts w:ascii="宋体" w:hAnsi="宋体" w:eastAsia="宋体" w:cs="宋体"/>
          <w:color w:val="000"/>
          <w:sz w:val="28"/>
          <w:szCs w:val="28"/>
        </w:rPr>
        <w:t xml:space="preserve">3、施工单位一线安全员经验不足，未起到监管安全生产的管控作用；</w:t>
      </w:r>
    </w:p>
    <w:p>
      <w:pPr>
        <w:ind w:left="0" w:right="0" w:firstLine="560"/>
        <w:spacing w:before="450" w:after="450" w:line="312" w:lineRule="auto"/>
      </w:pPr>
      <w:r>
        <w:rPr>
          <w:rFonts w:ascii="宋体" w:hAnsi="宋体" w:eastAsia="宋体" w:cs="宋体"/>
          <w:color w:val="000"/>
          <w:sz w:val="28"/>
          <w:szCs w:val="28"/>
        </w:rPr>
        <w:t xml:space="preserve">4、监理人员安全管理技术、经验参差不齐、不扎实，以至于出现施工单位不服从管控的现象，面对该现象没有有力的依据来佐证；</w:t>
      </w:r>
    </w:p>
    <w:p>
      <w:pPr>
        <w:ind w:left="0" w:right="0" w:firstLine="560"/>
        <w:spacing w:before="450" w:after="450" w:line="312" w:lineRule="auto"/>
      </w:pPr>
      <w:r>
        <w:rPr>
          <w:rFonts w:ascii="宋体" w:hAnsi="宋体" w:eastAsia="宋体" w:cs="宋体"/>
          <w:color w:val="000"/>
          <w:sz w:val="28"/>
          <w:szCs w:val="28"/>
        </w:rPr>
        <w:t xml:space="preserve">5、对于现场存在的安全问题缺乏持久化的管理，致使部分通病问题长期存在，且部分已经常态化（如吸烟、不戴安全帽等），施工单位及我们的现场监理员也已经习以为常，但上级单位检查所提问题也基本恰恰都是我们日常检查存在或忽视的一些问题，所以要想扭转这种现象虽然很难，但还是有很多的事情要做（比如：加强安全知识培训，提高监理人员的技术水平；与项目部建立联动机制，强调安全的重要性，制定奖惩措施，采取措施消除通病及违章现象等等……）；</w:t>
      </w:r>
    </w:p>
    <w:p>
      <w:pPr>
        <w:ind w:left="0" w:right="0" w:firstLine="560"/>
        <w:spacing w:before="450" w:after="450" w:line="312" w:lineRule="auto"/>
      </w:pPr>
      <w:r>
        <w:rPr>
          <w:rFonts w:ascii="宋体" w:hAnsi="宋体" w:eastAsia="宋体" w:cs="宋体"/>
          <w:color w:val="000"/>
          <w:sz w:val="28"/>
          <w:szCs w:val="28"/>
        </w:rPr>
        <w:t xml:space="preserve">6、今年上级单位对本标的检查频次很大，在外单位检查后的一片叫“好”声中，只有我们自己知道，这不是现场的真实情况，是施工单位临时“抱佛脚”和“走关系”的结果，这为现场的安全工作带来很大困难。我们不能让这声叫“好”蒙蔽双眼，放松管控力度，反而要用这声“好”来激励我们更加的努力去管控现场，尽量将安全隐患消灭在萌芽状态。</w:t>
      </w:r>
    </w:p>
    <w:p>
      <w:pPr>
        <w:ind w:left="0" w:right="0" w:firstLine="560"/>
        <w:spacing w:before="450" w:after="450" w:line="312" w:lineRule="auto"/>
      </w:pPr>
      <w:r>
        <w:rPr>
          <w:rFonts w:ascii="宋体" w:hAnsi="宋体" w:eastAsia="宋体" w:cs="宋体"/>
          <w:color w:val="000"/>
          <w:sz w:val="28"/>
          <w:szCs w:val="28"/>
        </w:rPr>
        <w:t xml:space="preserve">20__年是本标段最关键的一年，要求实现年底全线通车的目标，安全工作丝毫不能放松，坚持点面集合，统筹兼顾，全面发动，重点突出，做到排查不留死角，整治不留后患，对隐患风险突出的项目，严防死守，坚决把安全生产的措施落到实处，切实遏制事故的发生，重点做到以下几点：</w:t>
      </w:r>
    </w:p>
    <w:p>
      <w:pPr>
        <w:ind w:left="0" w:right="0" w:firstLine="560"/>
        <w:spacing w:before="450" w:after="450" w:line="312" w:lineRule="auto"/>
      </w:pPr>
      <w:r>
        <w:rPr>
          <w:rFonts w:ascii="宋体" w:hAnsi="宋体" w:eastAsia="宋体" w:cs="宋体"/>
          <w:color w:val="000"/>
          <w:sz w:val="28"/>
          <w:szCs w:val="28"/>
        </w:rPr>
        <w:t xml:space="preserve">1、高度重视安全生产意识，强化安全生产观念，落实安全生产责任制，确保安全生产体系有效运转，做到安全工作“横向到边，纵向到底”；</w:t>
      </w:r>
    </w:p>
    <w:p>
      <w:pPr>
        <w:ind w:left="0" w:right="0" w:firstLine="560"/>
        <w:spacing w:before="450" w:after="450" w:line="312" w:lineRule="auto"/>
      </w:pPr>
      <w:r>
        <w:rPr>
          <w:rFonts w:ascii="宋体" w:hAnsi="宋体" w:eastAsia="宋体" w:cs="宋体"/>
          <w:color w:val="000"/>
          <w:sz w:val="28"/>
          <w:szCs w:val="28"/>
        </w:rPr>
        <w:t xml:space="preserve">2、督促施工单位加强安全技术措施费用的有效投入，消除“物料”的不安全因素；</w:t>
      </w:r>
    </w:p>
    <w:p>
      <w:pPr>
        <w:ind w:left="0" w:right="0" w:firstLine="560"/>
        <w:spacing w:before="450" w:after="450" w:line="312" w:lineRule="auto"/>
      </w:pPr>
      <w:r>
        <w:rPr>
          <w:rFonts w:ascii="宋体" w:hAnsi="宋体" w:eastAsia="宋体" w:cs="宋体"/>
          <w:color w:val="000"/>
          <w:sz w:val="28"/>
          <w:szCs w:val="28"/>
        </w:rPr>
        <w:t xml:space="preserve">3、加强监理人员的安全技术培训，在每个重点分项工程开始前，做到分专业进行安全讲座，切实提高现场监理人员的业务技能；</w:t>
      </w:r>
    </w:p>
    <w:p>
      <w:pPr>
        <w:ind w:left="0" w:right="0" w:firstLine="560"/>
        <w:spacing w:before="450" w:after="450" w:line="312" w:lineRule="auto"/>
      </w:pPr>
      <w:r>
        <w:rPr>
          <w:rFonts w:ascii="宋体" w:hAnsi="宋体" w:eastAsia="宋体" w:cs="宋体"/>
          <w:color w:val="000"/>
          <w:sz w:val="28"/>
          <w:szCs w:val="28"/>
        </w:rPr>
        <w:t xml:space="preserve">4、加强建设工程安全生产全过程控制，做好每天的安全监理工作，只有“年复一年，日复一日”，自始至终的高度重视安全工作，才能有效确保平安；</w:t>
      </w:r>
    </w:p>
    <w:p>
      <w:pPr>
        <w:ind w:left="0" w:right="0" w:firstLine="560"/>
        <w:spacing w:before="450" w:after="450" w:line="312" w:lineRule="auto"/>
      </w:pPr>
      <w:r>
        <w:rPr>
          <w:rFonts w:ascii="宋体" w:hAnsi="宋体" w:eastAsia="宋体" w:cs="宋体"/>
          <w:color w:val="000"/>
          <w:sz w:val="28"/>
          <w:szCs w:val="28"/>
        </w:rPr>
        <w:t xml:space="preserve">5、以抓“三违”为安全工作的侧重点，来实现明年安全生产工作上一个新台阶；</w:t>
      </w:r>
    </w:p>
    <w:p>
      <w:pPr>
        <w:ind w:left="0" w:right="0" w:firstLine="560"/>
        <w:spacing w:before="450" w:after="450" w:line="312" w:lineRule="auto"/>
      </w:pPr>
      <w:r>
        <w:rPr>
          <w:rFonts w:ascii="宋体" w:hAnsi="宋体" w:eastAsia="宋体" w:cs="宋体"/>
          <w:color w:val="000"/>
          <w:sz w:val="28"/>
          <w:szCs w:val="28"/>
        </w:rPr>
        <w:t xml:space="preserve">总结：在总监办的正确领导下，本人的各项工作有计划、有目的、规范、有序的进行，严格施工过程控制，深入排查隐患，切实将安全监理工作落实到位，务实求效。工程越到尾期，安全隐患越多，工作压力越大，我将不断积累经验，不断改革和创新，深入落实安全生产方针政策、法律法规，落实安全生产责任，加强隐患排查和治理力度及危险源监控，加强预防，紧紧围绕“强意识、反违章、查隐患、保安全”的主题展开监理工作，与公司各位同事齐抓共管，为创造一个“安全地铁、和谐地铁、人文地铁”的美好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2025-04-03T18:33:28+08:00</dcterms:created>
  <dcterms:modified xsi:type="dcterms:W3CDTF">2025-04-03T18:33:28+08:00</dcterms:modified>
</cp:coreProperties>
</file>

<file path=docProps/custom.xml><?xml version="1.0" encoding="utf-8"?>
<Properties xmlns="http://schemas.openxmlformats.org/officeDocument/2006/custom-properties" xmlns:vt="http://schemas.openxmlformats.org/officeDocument/2006/docPropsVTypes"/>
</file>