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一20xx年已经过去，新的一页已经掀开，回顾过去的一年，在董事会及日产公司的指导下，通过员工同心协力，我们取得了可喜的成果，完成了20xx年的任务指标，公司业绩也在稳步的增长。同时涌现出了一批爱岗敬业、无私奉献的好员工，他们...</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售后年终工作总结一</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同心协力，我们取得了可喜的成果，完成了20xx年的任务指标，公司业绩也在稳步的增长。同时涌现出了一批爱岗敬业、无私奉献的好员工，他们在自己的岗位上兢兢业业、一丝不苟、他们对顾客专心服务、无怨无悔。在新年到来之际，我代表xx店向关怀支持江河店的董事长表示诚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x店于20xx年3月19日正式开工建设，历时4个月建设完毕并于20xx年7月开头试营业，8月24日正式开业。公司注册资金500万，耗资250万建成了xx一流的标准汽车4s店。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xx、服务胶东”的公司精神指引下，团结全都朝“建设‘打造模范4s’”的目标努力。公司现有员工44人，其中专科及专科以上学历21人。先后有16人参与了x厂家开展的各项培训，全部取得了优异的成果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受了公司刚刚起步，资金短缺，区域保有量不足以及价格混乱带来的不利影响。公司员工在董事会的关怀指导下，抓住机遇迎接挑战。销售部20xx年度整车销售目标为120台，实际达成127台</w:t>
      </w:r>
    </w:p>
    <w:p>
      <w:pPr>
        <w:ind w:left="0" w:right="0" w:firstLine="560"/>
        <w:spacing w:before="450" w:after="450" w:line="312" w:lineRule="auto"/>
      </w:pPr>
      <w:r>
        <w:rPr>
          <w:rFonts w:ascii="宋体" w:hAnsi="宋体" w:eastAsia="宋体" w:cs="宋体"/>
          <w:color w:val="000"/>
          <w:sz w:val="28"/>
          <w:szCs w:val="28"/>
        </w:rPr>
        <w:t xml:space="preserve">，年度达成率：105.83%;cs隐秘检查第四季度整体得分：89.31，大区排名：第16名，全国排名：第45名。售后服务部售后产值达43万的好成果，为20xx年工作奠定了良好的基础。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将来，在新的一年中，我们既要居安思危，增加忧患意识，又要兴奋精神，布满信念，增加迎接挑战的士气，认清进展形势，坚决进展信念，把握进展机遇，找准进展重点，公司上下团结全都、埋头苦干、求真务实、开拓创新，就肯定能在激烈竞争的汽车行业中赢得主动，走上持续进展的健康道路;我们要抛弃思想包袱，摒弃私心杂念，把全部精力投入到各项工作中去，以实际行动唱响进展的华彩乐章!</w:t>
      </w:r>
    </w:p>
    <w:p>
      <w:pPr>
        <w:ind w:left="0" w:right="0" w:firstLine="560"/>
        <w:spacing w:before="450" w:after="450" w:line="312" w:lineRule="auto"/>
      </w:pPr>
      <w:r>
        <w:rPr>
          <w:rFonts w:ascii="宋体" w:hAnsi="宋体" w:eastAsia="宋体" w:cs="宋体"/>
          <w:color w:val="000"/>
          <w:sz w:val="28"/>
          <w:szCs w:val="28"/>
        </w:rPr>
        <w:t xml:space="preserve">最终预祝大家在新的一年里：事业如日中天，心情阳完绚烂，工资地覆天翻，将来风完无限，爱情浪漫依旧，欢乐生活人间。</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售后年终工作总结二</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xx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x个以上的新客户，还要有到x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售后年终工作总结三</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售后年终工作总结五</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《中国挖掘机行业挖掘机产品质量保证规定》涉及的内容广泛，现节选规定中相对重要且用户较为适用的几条：</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1）正常更换的磨损件、易损件：包括橡胶轮胎、橡胶履带、驱动齿圈、履带板、链轨、链轨销、链轨螺栓、螺母、皮带、斗齿、边齿、挖掘斗、装载斗、刀板、起连接作用需要润滑的销或套以及出油阀、高压燃油泵和喷油器等；</w:t>
      </w:r>
    </w:p>
    <w:p>
      <w:pPr>
        <w:ind w:left="0" w:right="0" w:firstLine="560"/>
        <w:spacing w:before="450" w:after="450" w:line="312" w:lineRule="auto"/>
      </w:pPr>
      <w:r>
        <w:rPr>
          <w:rFonts w:ascii="宋体" w:hAnsi="宋体" w:eastAsia="宋体" w:cs="宋体"/>
          <w:color w:val="000"/>
          <w:sz w:val="28"/>
          <w:szCs w:val="28"/>
        </w:rPr>
        <w:t xml:space="preserve">2）不匹配附件，非纯正部件：未经授权而进行改造或使用不匹配附件、非纯正部件所造成的任何损坏；</w:t>
      </w:r>
    </w:p>
    <w:p>
      <w:pPr>
        <w:ind w:left="0" w:right="0" w:firstLine="560"/>
        <w:spacing w:before="450" w:after="450" w:line="312" w:lineRule="auto"/>
      </w:pPr>
      <w:r>
        <w:rPr>
          <w:rFonts w:ascii="宋体" w:hAnsi="宋体" w:eastAsia="宋体" w:cs="宋体"/>
          <w:color w:val="000"/>
          <w:sz w:val="28"/>
          <w:szCs w:val="28"/>
        </w:rPr>
        <w:t xml:space="preserve">3）一般的维修保养零配件：如润滑油（脂）、冷却剂、滤清器、冷媒、玻璃、蓄电池、照明器（灯泡）、发电机电刷、雨刷、保险丝、塑料橡胶制品等；</w:t>
      </w:r>
    </w:p>
    <w:p>
      <w:pPr>
        <w:ind w:left="0" w:right="0" w:firstLine="560"/>
        <w:spacing w:before="450" w:after="450" w:line="312" w:lineRule="auto"/>
      </w:pPr>
      <w:r>
        <w:rPr>
          <w:rFonts w:ascii="宋体" w:hAnsi="宋体" w:eastAsia="宋体" w:cs="宋体"/>
          <w:color w:val="000"/>
          <w:sz w:val="28"/>
          <w:szCs w:val="28"/>
        </w:rPr>
        <w:t xml:space="preserve">4）不当使用和事故由下列原因所造成的任何产品损坏：不按照要求维修保养设备、设备的不当使用（如增压器等）、不当存储、碰撞或其他事故、故意破坏、疏忽或其他意外事件、超负荷超标准操作；</w:t>
      </w:r>
    </w:p>
    <w:p>
      <w:pPr>
        <w:ind w:left="0" w:right="0" w:firstLine="560"/>
        <w:spacing w:before="450" w:after="450" w:line="312" w:lineRule="auto"/>
      </w:pPr>
      <w:r>
        <w:rPr>
          <w:rFonts w:ascii="宋体" w:hAnsi="宋体" w:eastAsia="宋体" w:cs="宋体"/>
          <w:color w:val="000"/>
          <w:sz w:val="28"/>
          <w:szCs w:val="28"/>
        </w:rPr>
        <w:t xml:space="preserve">5）任何私自或恶意拆卸机械监控设备（如gps）引起的故障，同时终止机器的保修；</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这里重点提及一下常见的大小臂开裂处理，用户如果发现保修期内的挖掘机大小臂出现开裂时，应及时停机并联系经销商派人前来处理。不得自行处理，否则要自担一切后果。制造商通常鼓励经销商以焊接修复的形式来处理</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宋体" w:hAnsi="宋体" w:eastAsia="宋体" w:cs="宋体"/>
          <w:color w:val="000"/>
          <w:sz w:val="28"/>
          <w:szCs w:val="28"/>
        </w:rPr>
        <w:t xml:space="preserve">结束语：购买挖掘机大致要经过融资计算、融资申请、规范交机和售后服务这四个流程，现已全部介绍完毕。提醒广大用户在购机之前货比三家，多花点时间和心思仔细考虑，顺利买到满意的挖掘机！文章来自铁甲工程机械网</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售后年终工作总结六</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公司领导团体，一定会充分发挥团队合作精神，群策群力，紧紧围绕“服务管理”这个主旨，将“品牌营销”、“服务营销”和“文化营销”三者紧密结合，确保公司明年公司各项工作的顺利完成。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售后年终工作总结七</w:t>
      </w:r>
    </w:p>
    <w:p>
      <w:pPr>
        <w:ind w:left="0" w:right="0" w:firstLine="560"/>
        <w:spacing w:before="450" w:after="450" w:line="312" w:lineRule="auto"/>
      </w:pPr>
      <w:r>
        <w:rPr>
          <w:rFonts w:ascii="宋体" w:hAnsi="宋体" w:eastAsia="宋体" w:cs="宋体"/>
          <w:color w:val="000"/>
          <w:sz w:val="28"/>
          <w:szCs w:val="28"/>
        </w:rPr>
        <w:t xml:space="preserve">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售后年终工作总结八</w:t>
      </w:r>
    </w:p>
    <w:p>
      <w:pPr>
        <w:ind w:left="0" w:right="0" w:firstLine="560"/>
        <w:spacing w:before="450" w:after="450" w:line="312" w:lineRule="auto"/>
      </w:pPr>
      <w:r>
        <w:rPr>
          <w:rFonts w:ascii="宋体" w:hAnsi="宋体" w:eastAsia="宋体" w:cs="宋体"/>
          <w:color w:val="000"/>
          <w:sz w:val="28"/>
          <w:szCs w:val="28"/>
        </w:rPr>
        <w:t xml:space="preserve">今年的客服工作繁忙并充实，回忆过去的工作，有成功的喜悦也有失落的遗憾，但更多的是对今后工作的期望，现将工作总结如下：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售后年终工作总结九</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售后年终工作总结篇十一</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售后年终工作总结篇十二</w:t>
      </w:r>
    </w:p>
    <w:p>
      <w:pPr>
        <w:ind w:left="0" w:right="0" w:firstLine="560"/>
        <w:spacing w:before="450" w:after="450" w:line="312" w:lineRule="auto"/>
      </w:pPr>
      <w:r>
        <w:rPr>
          <w:rFonts w:ascii="宋体" w:hAnsi="宋体" w:eastAsia="宋体" w:cs="宋体"/>
          <w:color w:val="000"/>
          <w:sz w:val="28"/>
          <w:szCs w:val="28"/>
        </w:rPr>
        <w:t xml:space="preserve">一年来，觉得自己是特别幸运的，得到这么多领导和同事的关心。特殊是领导能够很好的体谅我们现场的状况，切合实际的支配，削减我们不必要的压力使得工作心情能够平稳舒服，部门同事好比一家人，在工作上我们相互协作、相互协作、取长补短，目的很简洁——就是为了技术得以提高，更好的服务客户，解决麻烦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xx的工作，兴奋与兴奋的同时，大城市的机遇和挑战给了自己人生将来的许多考虑与思考。此时此刻更多的是难舍，在去与留的选择面前，自己考虑了很久，留在xx可以连续以往的工作，做名高级生技员，办公室安逸和悠闲的工作，同时可以接受很好的大公司的培训；离开公司，一个新的工作环境，许多事情都是未知。</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头的那段时间的确不太适应，但通过领导和关心与引导，透过同事的关怀与照看，这种不适应的心理很快就消逝了。但与心理上较快适应相比，工作方式和方法的适应相对慢一些。像以前的工作，许多事情都很固定和轻松，在工作程序和方法上都比较简洁，但是现在要处理的现场实际问题，许多时候不仅麻烦而且多是和其他公司或是甲方沟通，客户的不满心情也给工作的顺当进行带来了一些不利的影响。对于过程和方法是否得当考虑的不够周到与全面也要做充分的考虑和记录，通过时间和现场阅历的积累来提高自己的处理问题的力量。在现场问题上也要和客户做充分有效的沟通，防止不开心的事情发生，使得现场问题能够准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宝。通过近一年的工作和积累，公司的相关产品现在都可以独立处理了，这里面有许多是公司培育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售后年终工作总结篇十三</w:t>
      </w:r>
    </w:p>
    <w:p>
      <w:pPr>
        <w:ind w:left="0" w:right="0" w:firstLine="560"/>
        <w:spacing w:before="450" w:after="450" w:line="312" w:lineRule="auto"/>
      </w:pPr>
      <w:r>
        <w:rPr>
          <w:rFonts w:ascii="宋体" w:hAnsi="宋体" w:eastAsia="宋体" w:cs="宋体"/>
          <w:color w:val="000"/>
          <w:sz w:val="28"/>
          <w:szCs w:val="28"/>
        </w:rPr>
        <w:t xml:space="preserve">可是，一年的努力也并没有白费。一年的经验和工作经历让我感到成长，而自己，现在也能更好的完成领导交给我的工作任务。虽然自己，没有特别突出的进步，但是依然在慢慢的成长，现在，我要将这一年的工作做出总结，希望自己在思考过后，能认识到自己的问题，在下一年里，努力的提升自己，让自己又更大的进步。我的年终总结如下：</w:t>
      </w:r>
    </w:p>
    <w:p>
      <w:pPr>
        <w:ind w:left="0" w:right="0" w:firstLine="560"/>
        <w:spacing w:before="450" w:after="450" w:line="312" w:lineRule="auto"/>
      </w:pPr>
      <w:r>
        <w:rPr>
          <w:rFonts w:ascii="宋体" w:hAnsi="宋体" w:eastAsia="宋体" w:cs="宋体"/>
          <w:color w:val="000"/>
          <w:sz w:val="28"/>
          <w:szCs w:val="28"/>
        </w:rPr>
        <w:t xml:space="preserve">从工作上来讲，这一年其实还算是非常的成功。作为一名售后客服，我负责接待购买我们产品顾客的来电，并未他们提供一些简单的解答或是技术支持。当然，在问题比较严重的时候，自己也会及时的交于技术员，为顾客提供更深入的解决方案。</w:t>
      </w:r>
    </w:p>
    <w:p>
      <w:pPr>
        <w:ind w:left="0" w:right="0" w:firstLine="560"/>
        <w:spacing w:before="450" w:after="450" w:line="312" w:lineRule="auto"/>
      </w:pPr>
      <w:r>
        <w:rPr>
          <w:rFonts w:ascii="宋体" w:hAnsi="宋体" w:eastAsia="宋体" w:cs="宋体"/>
          <w:color w:val="000"/>
          <w:sz w:val="28"/>
          <w:szCs w:val="28"/>
        </w:rPr>
        <w:t xml:space="preserve">所以在这一年中，尽管没有什么特别突出的地方，但是也是非常平稳的度过了这一年。我在一年的工作中，也给顾客们提供了许多的帮助，解决了很多的问题。</w:t>
      </w:r>
    </w:p>
    <w:p>
      <w:pPr>
        <w:ind w:left="0" w:right="0" w:firstLine="560"/>
        <w:spacing w:before="450" w:after="450" w:line="312" w:lineRule="auto"/>
      </w:pPr>
      <w:r>
        <w:rPr>
          <w:rFonts w:ascii="宋体" w:hAnsi="宋体" w:eastAsia="宋体" w:cs="宋体"/>
          <w:color w:val="000"/>
          <w:sz w:val="28"/>
          <w:szCs w:val="28"/>
        </w:rPr>
        <w:t xml:space="preserve">但是，并不是所有的顾客都细心的听取帮助。有不少的顾客，因为各种原因导致产品出现问题，但是在寻找售后的时候，却只是在发泄怒火。当然，抚平顾客的怒火以及不安的情绪也是我们的工作之一。但是在抚平多人的怒火之后，自己可能也会受到影响。但是，在工作中我都管理好自己，让自己以良好的态度面对顾客。</w:t>
      </w:r>
    </w:p>
    <w:p>
      <w:pPr>
        <w:ind w:left="0" w:right="0" w:firstLine="560"/>
        <w:spacing w:before="450" w:after="450" w:line="312" w:lineRule="auto"/>
      </w:pPr>
      <w:r>
        <w:rPr>
          <w:rFonts w:ascii="宋体" w:hAnsi="宋体" w:eastAsia="宋体" w:cs="宋体"/>
          <w:color w:val="000"/>
          <w:sz w:val="28"/>
          <w:szCs w:val="28"/>
        </w:rPr>
        <w:t xml:space="preserve">售后的工作并不简单，为了做好自己的工作，我也一直在努力的学习和提升自己的工作能力。今年的空闲时间里，我度过很多关于电话交流礼仪已经对顾客心理的书籍，让自己在理论方面得到了充实的学习。当然，在实际的工作上，我也结合实际在工作中运用自己的技巧，给自己的工作带来优势。</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