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最新高中班主任年终工作总结(8篇)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_个月后，学生中出现了一种畏难情绪，有部分学生甚至想到退学。针对这种情况，我们班组织__为主题的班会，让学生们讲理想、树理想，学习那些以坚定理想支撑而努力拼搏人士的事迹，让学生明白努力在今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1、学会学习和学会做人中，很多时候学会做人比学会学习重要的多，学习好会让一个人受益几年，学会做人则会让一个人受益终生;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2、“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1、我充分利用班会课及其它时间加强宣传力度，调动集体力量制定班级管理量化细则，形成集体的规范;采用__制约束全体同学，让学生养成自觉守纪、自我控制的良好的行为习惯。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2、为调动学生的求知欲和自我成才的动力，我把学习问题常挂在嘴边，常常提醒他们，做任何事情都贵在坚持，学生们在这一学期中都能团结友爱、勤奋向上。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总之，在这一学期里，有乐有苦，但力求把所有的班级工作做细做精，真诚的为学生全心全意服务，用各种各样的方法提升学生的成绩和能力，希望班级每一个同学能在明年__月的苍穹中展翅翱翔。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自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可以形成他们的价值观世界观人生观，更为重要的是，这对以后的人生发展有着不可忽视的作用，我们不排除很多人没有读书，但是在以后的人生路上还是取得了成功，但是考大学对于大多数学生来说是成功的一条捷径，因此，对于这三年班主任的工作就显得尤为重要，尤其是在高考之前，要不断的和他们谈心，只有这样，才能缓解他们的压力，这三年虽然艰辛，但是无论是对于学生还是老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1、在20__的下半年内，在一年中自己担任一个班级的第二班主任，执教5个班级的化学，一星期10节课，工作认真负责，积极参加学校、学科的各项会议、活动，没有缺席和病假。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在这一年中，还是由于自己的工作疏忽给学校和老师造成了不必要的麻烦，我也时刻注意总结和反省自己，希望在明年的工作当中，可以更好的学生沟通，使自己的教育水平在上一个大的台阶。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高中班主任年终工作总结八</w:t>
      </w:r>
    </w:p>
    <w:p>
      <w:pPr>
        <w:ind w:left="0" w:right="0" w:firstLine="560"/>
        <w:spacing w:before="450" w:after="450" w:line="312" w:lineRule="auto"/>
      </w:pPr>
      <w:r>
        <w:rPr>
          <w:rFonts w:ascii="宋体" w:hAnsi="宋体" w:eastAsia="宋体" w:cs="宋体"/>
          <w:color w:val="000"/>
          <w:sz w:val="28"/>
          <w:szCs w:val="28"/>
        </w:rPr>
        <w:t xml:space="preserve">在刚刚过去的下学期，由我担任高__班班主任，一学期以来，在学校和年级领导的大力支持下，在各位任课教师的竭力帮助下，我班各项工作开展顺利，不论是学习还是班级管理、各项活动中我们都取得了不错的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一、稳扎稳打，全面了解各项管理制度，深入了解班内学生特点</w:t>
      </w:r>
    </w:p>
    <w:p>
      <w:pPr>
        <w:ind w:left="0" w:right="0" w:firstLine="560"/>
        <w:spacing w:before="450" w:after="450" w:line="312" w:lineRule="auto"/>
      </w:pPr>
      <w:r>
        <w:rPr>
          <w:rFonts w:ascii="宋体" w:hAnsi="宋体" w:eastAsia="宋体" w:cs="宋体"/>
          <w:color w:val="000"/>
          <w:sz w:val="28"/>
          <w:szCs w:val="28"/>
        </w:rPr>
        <w:t xml:space="preserve">本学期是学生高二分科后第一个学期，学生对学校各项规章制度都基本了解，又面临文理科新的起点，同样送些不得。我做班主任时间不长，所以做好了勤能补拙的准备。等学生基本稳定下来之后，我利用各种时间，全面深入的了解学生。通过个别谈心，小组内谈心等方式，对学生的性格、学习习惯、思想动态进行了较为认真的了解，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我始终从严要求学生，对于课堂纪律、自习纪律、住宿等方面，和同学一起制定了班规班约，并推举选拔负责任的班委，配合班主任的工作。对确有违纪的同学，做到处理不隔日，严格执行校纪班规，教育为主，惩罚为辅。一学期的工作下来，我班班级管理稳中有升。</w:t>
      </w:r>
    </w:p>
    <w:p>
      <w:pPr>
        <w:ind w:left="0" w:right="0" w:firstLine="560"/>
        <w:spacing w:before="450" w:after="450" w:line="312" w:lineRule="auto"/>
      </w:pPr>
      <w:r>
        <w:rPr>
          <w:rFonts w:ascii="宋体" w:hAnsi="宋体" w:eastAsia="宋体" w:cs="宋体"/>
          <w:color w:val="000"/>
          <w:sz w:val="28"/>
          <w:szCs w:val="28"/>
        </w:rPr>
        <w:t xml:space="preserve">二、利用班会时间，对学生进行人格教育、树立他们的自信心等</w:t>
      </w:r>
    </w:p>
    <w:p>
      <w:pPr>
        <w:ind w:left="0" w:right="0" w:firstLine="560"/>
        <w:spacing w:before="450" w:after="450" w:line="312" w:lineRule="auto"/>
      </w:pPr>
      <w:r>
        <w:rPr>
          <w:rFonts w:ascii="宋体" w:hAnsi="宋体" w:eastAsia="宋体" w:cs="宋体"/>
          <w:color w:val="000"/>
          <w:sz w:val="28"/>
          <w:szCs w:val="28"/>
        </w:rPr>
        <w:t xml:space="preserve">文科生大多是在高一时学习成绩不很理想的同学，所以他们的自信心有所欠缺，开学之初，我在班会上强调最多的是帮助他们建立自信心，有理想的孩子才有希望。通过思想教育，举身边实例，学生们自信心慢慢找回来了。同时，我还通过班级文化激励学生，让正确的学习态度深入人心。再者，写周记时，遇到好的能激励同学感到大家的文章，我会在班会上让学生朗读讨论。榜样的力量是无穷的，收到的效果自然不差。</w:t>
      </w:r>
    </w:p>
    <w:p>
      <w:pPr>
        <w:ind w:left="0" w:right="0" w:firstLine="560"/>
        <w:spacing w:before="450" w:after="450" w:line="312" w:lineRule="auto"/>
      </w:pPr>
      <w:r>
        <w:rPr>
          <w:rFonts w:ascii="宋体" w:hAnsi="宋体" w:eastAsia="宋体" w:cs="宋体"/>
          <w:color w:val="000"/>
          <w:sz w:val="28"/>
          <w:szCs w:val="28"/>
        </w:rPr>
        <w:t xml:space="preserve">三、积极听取各任课老师意见，协调共进</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根据各任课老师反馈的情况，对不同的学生进行逐一分析，寻求解决对策。深入课堂，进行听课，特别是本班较弱的学科，通过听课发现学生的问题，及时和任课教师进行沟通。利用各种机会拉近任课教师和学生之间的距离，树立教室的威望。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四、对学生进行学习方法的指导，督促学生利用好每一个学习时间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高二刚分科，又面临学业水平考试，学生学习任务比较重。针对这些问题，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的专业生进行思想教育，让他们充分利用好一切空余时间进行文化课的学习，使专业文化课齐头并进。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五、认真面对学校组织的各项活动，通过活动对学生进行全面教育</w:t>
      </w:r>
    </w:p>
    <w:p>
      <w:pPr>
        <w:ind w:left="0" w:right="0" w:firstLine="560"/>
        <w:spacing w:before="450" w:after="450" w:line="312" w:lineRule="auto"/>
      </w:pPr>
      <w:r>
        <w:rPr>
          <w:rFonts w:ascii="宋体" w:hAnsi="宋体" w:eastAsia="宋体" w:cs="宋体"/>
          <w:color w:val="000"/>
          <w:sz w:val="28"/>
          <w:szCs w:val="28"/>
        </w:rPr>
        <w:t xml:space="preserve">本学期年级举行了跳绳比赛，演讲比赛等活动，通过这些活动，我组织同学们全员积极参与，为活动献计献策，起到了凝聚人心，展现自我，坚持不懈，拼搏进取的教育效果。</w:t>
      </w:r>
    </w:p>
    <w:p>
      <w:pPr>
        <w:ind w:left="0" w:right="0" w:firstLine="560"/>
        <w:spacing w:before="450" w:after="450" w:line="312" w:lineRule="auto"/>
      </w:pPr>
      <w:r>
        <w:rPr>
          <w:rFonts w:ascii="宋体" w:hAnsi="宋体" w:eastAsia="宋体" w:cs="宋体"/>
          <w:color w:val="000"/>
          <w:sz w:val="28"/>
          <w:szCs w:val="28"/>
        </w:rPr>
        <w:t xml:space="preserve">六、通过与学生家长的沟通与交流，达到更有效的教育效果</w:t>
      </w:r>
    </w:p>
    <w:p>
      <w:pPr>
        <w:ind w:left="0" w:right="0" w:firstLine="560"/>
        <w:spacing w:before="450" w:after="450" w:line="312" w:lineRule="auto"/>
      </w:pPr>
      <w:r>
        <w:rPr>
          <w:rFonts w:ascii="宋体" w:hAnsi="宋体" w:eastAsia="宋体" w:cs="宋体"/>
          <w:color w:val="000"/>
          <w:sz w:val="28"/>
          <w:szCs w:val="28"/>
        </w:rPr>
        <w:t xml:space="preserve">针对班级同学基础较弱但努力上进的现状，我及时与家长进行沟通，期中考试后召开了家长会。将学生情况跟家长及时交流，找原因想对策，努力使每个学生都能更进一步。在平时的工作中，发现问题，也及时向家长了解情况，在解决问题的过程中征求家长的意见，让他们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七、不断总结管理方面的经验，努力提高自己的工作水平和艺术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魏书生等教育名家的怎样做好班主任一类的书籍，并不断的将所学到的知识运用到平时的工作中，收到了良好的效果。平时的工作之余我也积极认真向其他班主任请教学习，对自己工作中出现的问题进行认真反思，积极总结经验，使班级工作做得更好。</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由于班级人数多，对于后进生的教育不够耐心，教育过程中常常会出现急躁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2025-01-31T15:44:24+08:00</dcterms:created>
  <dcterms:modified xsi:type="dcterms:W3CDTF">2025-01-31T15:44:24+08:00</dcterms:modified>
</cp:coreProperties>
</file>

<file path=docProps/custom.xml><?xml version="1.0" encoding="utf-8"?>
<Properties xmlns="http://schemas.openxmlformats.org/officeDocument/2006/custom-properties" xmlns:vt="http://schemas.openxmlformats.org/officeDocument/2006/docPropsVTypes"/>
</file>