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县教育局工作人员年度工作总结五篇心得体会(4篇)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教育局工作人员年度工作总结五篇心得体会一一、努力学习理论知识，紧跟时代步伐在飞速发展的当今社会，注重学习是使自己不被社会所淘汰的最有效的手段。积极参加业务学习。平时，我能积极利用课余时间，认真学习教育类刊物，从刊物中汲取营养，领略教育改革...</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县教育局工作人员年度工作总结五篇心得体会二</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_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拥护中国共产党的领导，坚持社会主义道路，积极践行“三个代表”光辉思想。在自己的工作岗位上为构建和谐社会尽棉薄之力。积极追求上进，加强思想政治学习。以“八荣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w:t>
      </w:r>
    </w:p>
    <w:p>
      <w:pPr>
        <w:ind w:left="0" w:right="0" w:firstLine="560"/>
        <w:spacing w:before="450" w:after="450" w:line="312" w:lineRule="auto"/>
      </w:pPr>
      <w:r>
        <w:rPr>
          <w:rFonts w:ascii="宋体" w:hAnsi="宋体" w:eastAsia="宋体" w:cs="宋体"/>
          <w:color w:val="000"/>
          <w:sz w:val="28"/>
          <w:szCs w:val="28"/>
        </w:rPr>
        <w:t xml:space="preserve">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县教育局工作人员年度工作总结五篇心得体会三</w:t>
      </w:r>
    </w:p>
    <w:p>
      <w:pPr>
        <w:ind w:left="0" w:right="0" w:firstLine="560"/>
        <w:spacing w:before="450" w:after="450" w:line="312" w:lineRule="auto"/>
      </w:pPr>
      <w:r>
        <w:rPr>
          <w:rFonts w:ascii="宋体" w:hAnsi="宋体" w:eastAsia="宋体" w:cs="宋体"/>
          <w:color w:val="000"/>
          <w:sz w:val="28"/>
          <w:szCs w:val="28"/>
        </w:rPr>
        <w:t xml:space="preserve">一年来，在局党组的领导下，在上级业务部门的具体指导下,根据《 区人民政府办公厅关于开展职业教育攻坚评估验收工作的通知》(桂政办电?20_?16 号)、《 职业教育攻坚评估验收办法》文件精神及《 县二020_年教育工作计划要点》的工作部署，结合实际，扎实工作，认真组织开展职业教育、成人教育和民办教育工作，如期完成了全年的工作任务，并取得了较好的成效。现将一年来工作情况总结如下：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(一)职业教育工作</w:t>
      </w:r>
    </w:p>
    <w:p>
      <w:pPr>
        <w:ind w:left="0" w:right="0" w:firstLine="560"/>
        <w:spacing w:before="450" w:after="450" w:line="312" w:lineRule="auto"/>
      </w:pPr>
      <w:r>
        <w:rPr>
          <w:rFonts w:ascii="宋体" w:hAnsi="宋体" w:eastAsia="宋体" w:cs="宋体"/>
          <w:color w:val="000"/>
          <w:sz w:val="28"/>
          <w:szCs w:val="28"/>
        </w:rPr>
        <w:t xml:space="preserve">1、20_年中职招生工作完成情况</w:t>
      </w:r>
    </w:p>
    <w:p>
      <w:pPr>
        <w:ind w:left="0" w:right="0" w:firstLine="560"/>
        <w:spacing w:before="450" w:after="450" w:line="312" w:lineRule="auto"/>
      </w:pPr>
      <w:r>
        <w:rPr>
          <w:rFonts w:ascii="宋体" w:hAnsi="宋体" w:eastAsia="宋体" w:cs="宋体"/>
          <w:color w:val="000"/>
          <w:sz w:val="28"/>
          <w:szCs w:val="28"/>
        </w:rPr>
        <w:t xml:space="preserve">20_年， 市教育局下达我县中职招生任务750人(含成人在职中专班)，送生任务350人。实际完成招生837人，(其中招录的全日制中职学历新生26人，成人在职中专班新生811人)，完成市教育局下达招生任务的111.6%。</w:t>
      </w:r>
    </w:p>
    <w:p>
      <w:pPr>
        <w:ind w:left="0" w:right="0" w:firstLine="560"/>
        <w:spacing w:before="450" w:after="450" w:line="312" w:lineRule="auto"/>
      </w:pPr>
      <w:r>
        <w:rPr>
          <w:rFonts w:ascii="宋体" w:hAnsi="宋体" w:eastAsia="宋体" w:cs="宋体"/>
          <w:color w:val="000"/>
          <w:sz w:val="28"/>
          <w:szCs w:val="28"/>
        </w:rPr>
        <w:t xml:space="preserve">2、20_-20_年职教攻坚评估验收工作完成情况</w:t>
      </w:r>
    </w:p>
    <w:p>
      <w:pPr>
        <w:ind w:left="0" w:right="0" w:firstLine="560"/>
        <w:spacing w:before="450" w:after="450" w:line="312" w:lineRule="auto"/>
      </w:pPr>
      <w:r>
        <w:rPr>
          <w:rFonts w:ascii="宋体" w:hAnsi="宋体" w:eastAsia="宋体" w:cs="宋体"/>
          <w:color w:val="000"/>
          <w:sz w:val="28"/>
          <w:szCs w:val="28"/>
        </w:rPr>
        <w:t xml:space="preserve">(1)全力做好迎检材料的建档工作。从1月份开始，根据《 职业教育攻坚评估验收办法》文件精神，指导并协助县中等职业技术学校按照组织领导、办学规模、经费投入、办学条件、学生资助、学生就业、师资队伍建设、学校管理等八个方面做好职业教育攻坚评估验收相关材料的收集、整理、归档工作，并于5月_日前完成了县级材料、校级材料各一套的整理、归档工作。</w:t>
      </w:r>
    </w:p>
    <w:p>
      <w:pPr>
        <w:ind w:left="0" w:right="0" w:firstLine="560"/>
        <w:spacing w:before="450" w:after="450" w:line="312" w:lineRule="auto"/>
      </w:pPr>
      <w:r>
        <w:rPr>
          <w:rFonts w:ascii="宋体" w:hAnsi="宋体" w:eastAsia="宋体" w:cs="宋体"/>
          <w:color w:val="000"/>
          <w:sz w:val="28"/>
          <w:szCs w:val="28"/>
        </w:rPr>
        <w:t xml:space="preserve">(2)配合相关单位做好职教攻坚经费审计工作。20_-20_年百色市职业教育攻坚办下达给我县财政职教攻坚经费任务为311.75万元，实际安排投入职教攻坚548.12万元并下拨到县职校311.75万元(其中20_-20_年职教攻坚期间安排454万元，20_年1-3月审计进点前自查补拨94.12万元)，完成率175.82%。</w:t>
      </w:r>
    </w:p>
    <w:p>
      <w:pPr>
        <w:ind w:left="0" w:right="0" w:firstLine="560"/>
        <w:spacing w:before="450" w:after="450" w:line="312" w:lineRule="auto"/>
      </w:pPr>
      <w:r>
        <w:rPr>
          <w:rFonts w:ascii="宋体" w:hAnsi="宋体" w:eastAsia="宋体" w:cs="宋体"/>
          <w:color w:val="000"/>
          <w:sz w:val="28"/>
          <w:szCs w:val="28"/>
        </w:rPr>
        <w:t xml:space="preserve">(3)做好评估验收迎检材料起草工作。先后完成了《 20_-20_年职业教育攻坚自查自评报告》、《那坡县实施职教攻坚自查自评情况汇报》、《迎接 职业教育攻坚评估验收迎检工作方案》等职教攻坚迎检材料的起草工作并上送县府办公室审核。20_年_月11-13日，</w:t>
      </w:r>
    </w:p>
    <w:p>
      <w:pPr>
        <w:ind w:left="0" w:right="0" w:firstLine="560"/>
        <w:spacing w:before="450" w:after="450" w:line="312" w:lineRule="auto"/>
      </w:pPr>
      <w:r>
        <w:rPr>
          <w:rFonts w:ascii="宋体" w:hAnsi="宋体" w:eastAsia="宋体" w:cs="宋体"/>
          <w:color w:val="000"/>
          <w:sz w:val="28"/>
          <w:szCs w:val="28"/>
        </w:rPr>
        <w:t xml:space="preserve">我县职业教育攻坚工作顺利通过市级评估验收。市级验收结束后又将县级材料上送市职教攻坚办为迎接区级验收作准备。6月中旬， 职业教育攻坚工作顺利通过区级评估验收。</w:t>
      </w:r>
    </w:p>
    <w:p>
      <w:pPr>
        <w:ind w:left="0" w:right="0" w:firstLine="560"/>
        <w:spacing w:before="450" w:after="450" w:line="312" w:lineRule="auto"/>
      </w:pPr>
      <w:r>
        <w:rPr>
          <w:rFonts w:ascii="宋体" w:hAnsi="宋体" w:eastAsia="宋体" w:cs="宋体"/>
          <w:color w:val="000"/>
          <w:sz w:val="28"/>
          <w:szCs w:val="28"/>
        </w:rPr>
        <w:t xml:space="preserve">3、做好县中等职业技术学校“合格学校” 评估迎评工作。</w:t>
      </w:r>
    </w:p>
    <w:p>
      <w:pPr>
        <w:ind w:left="0" w:right="0" w:firstLine="560"/>
        <w:spacing w:before="450" w:after="450" w:line="312" w:lineRule="auto"/>
      </w:pPr>
      <w:r>
        <w:rPr>
          <w:rFonts w:ascii="宋体" w:hAnsi="宋体" w:eastAsia="宋体" w:cs="宋体"/>
          <w:color w:val="000"/>
          <w:sz w:val="28"/>
          <w:szCs w:val="28"/>
        </w:rPr>
        <w:t xml:space="preserve">(1)指导并协助县职校完成“合格学校”评估相关材料的准备及做好迎接市级评估验收工作。20_年_月，县中等职业技术学校顺利通过市级“合格学校”评估验收工作，为我县顺利通过职业教育攻坚评估验收奠定了基础。</w:t>
      </w:r>
    </w:p>
    <w:p>
      <w:pPr>
        <w:ind w:left="0" w:right="0" w:firstLine="560"/>
        <w:spacing w:before="450" w:after="450" w:line="312" w:lineRule="auto"/>
      </w:pPr>
      <w:r>
        <w:rPr>
          <w:rFonts w:ascii="宋体" w:hAnsi="宋体" w:eastAsia="宋体" w:cs="宋体"/>
          <w:color w:val="000"/>
          <w:sz w:val="28"/>
          <w:szCs w:val="28"/>
        </w:rPr>
        <w:t xml:space="preserve">(2)指导并协助县职校完成全区中等职业学校合格评估迎评工作。20_年_月_日，县职校接受了市级中等职业学校合格评估组评估验收。</w:t>
      </w:r>
    </w:p>
    <w:p>
      <w:pPr>
        <w:ind w:left="0" w:right="0" w:firstLine="560"/>
        <w:spacing w:before="450" w:after="450" w:line="312" w:lineRule="auto"/>
      </w:pPr>
      <w:r>
        <w:rPr>
          <w:rFonts w:ascii="宋体" w:hAnsi="宋体" w:eastAsia="宋体" w:cs="宋体"/>
          <w:color w:val="000"/>
          <w:sz w:val="28"/>
          <w:szCs w:val="28"/>
        </w:rPr>
        <w:t xml:space="preserve">4、做好中职招生宣传工作。指导县中等职业技术学校做好20_年中职招生工作方案及中职招生宣传简单的制作并在县有线电视台滚动宣传。同时参与全区中职招生大篷车宣传活动相关工作，并做好我县民族初中、德隆初中和平孟九年一贯制学校等三个宣传活动点的各项组织准备工作。</w:t>
      </w:r>
    </w:p>
    <w:p>
      <w:pPr>
        <w:ind w:left="0" w:right="0" w:firstLine="560"/>
        <w:spacing w:before="450" w:after="450" w:line="312" w:lineRule="auto"/>
      </w:pPr>
      <w:r>
        <w:rPr>
          <w:rFonts w:ascii="宋体" w:hAnsi="宋体" w:eastAsia="宋体" w:cs="宋体"/>
          <w:color w:val="000"/>
          <w:sz w:val="28"/>
          <w:szCs w:val="28"/>
        </w:rPr>
        <w:t xml:space="preserve">5、做好各种培训工作。指导并协助县职教中心开展农村劳动力转移培训、农村实用人才培训和成人继续教育与再就业培训等各类职业技术培训工作。20_年县职教中心共完成培训800人。</w:t>
      </w:r>
    </w:p>
    <w:p>
      <w:pPr>
        <w:ind w:left="0" w:right="0" w:firstLine="560"/>
        <w:spacing w:before="450" w:after="450" w:line="312" w:lineRule="auto"/>
      </w:pPr>
      <w:r>
        <w:rPr>
          <w:rFonts w:ascii="宋体" w:hAnsi="宋体" w:eastAsia="宋体" w:cs="宋体"/>
          <w:color w:val="000"/>
          <w:sz w:val="28"/>
          <w:szCs w:val="28"/>
        </w:rPr>
        <w:t xml:space="preserve">(二)成人教育工作</w:t>
      </w:r>
    </w:p>
    <w:p>
      <w:pPr>
        <w:ind w:left="0" w:right="0" w:firstLine="560"/>
        <w:spacing w:before="450" w:after="450" w:line="312" w:lineRule="auto"/>
      </w:pPr>
      <w:r>
        <w:rPr>
          <w:rFonts w:ascii="宋体" w:hAnsi="宋体" w:eastAsia="宋体" w:cs="宋体"/>
          <w:color w:val="000"/>
          <w:sz w:val="28"/>
          <w:szCs w:val="28"/>
        </w:rPr>
        <w:t xml:space="preserve">1、继续指导各乡镇完善成人教育资料，做好迎接自治区“两基”复检验收工作。做好“两基”复检成教资料工作业务培训。根据区人民政府教育督导团《关于对上林等6个县进行“两基”复检的通知》(桂教督导团[20_]1号)文件精神，为使我县“两基”复检工作顺利开展，规范整理“两基”巩固提高资料档案，做好复检迎检工作准备，于5月_日和10月_日两次对各乡镇进行“两基”复检工作业务培训。同时指导各乡镇做好“两基”复检县级成教资料的建档工作。</w:t>
      </w:r>
    </w:p>
    <w:p>
      <w:pPr>
        <w:ind w:left="0" w:right="0" w:firstLine="560"/>
        <w:spacing w:before="450" w:after="450" w:line="312" w:lineRule="auto"/>
      </w:pPr>
      <w:r>
        <w:rPr>
          <w:rFonts w:ascii="宋体" w:hAnsi="宋体" w:eastAsia="宋体" w:cs="宋体"/>
          <w:color w:val="000"/>
          <w:sz w:val="28"/>
          <w:szCs w:val="28"/>
        </w:rPr>
        <w:t xml:space="preserve">2、参与“两基”复检督查工作。</w:t>
      </w:r>
    </w:p>
    <w:p>
      <w:pPr>
        <w:ind w:left="0" w:right="0" w:firstLine="560"/>
        <w:spacing w:before="450" w:after="450" w:line="312" w:lineRule="auto"/>
      </w:pPr>
      <w:r>
        <w:rPr>
          <w:rFonts w:ascii="宋体" w:hAnsi="宋体" w:eastAsia="宋体" w:cs="宋体"/>
          <w:color w:val="000"/>
          <w:sz w:val="28"/>
          <w:szCs w:val="28"/>
        </w:rPr>
        <w:t xml:space="preserve">3、完成20_年度扫盲情况进行检查验收。今年1-2月份，组织相关人员深入有关乡镇对20_年度扫盲巩固提高班办班情况进行检查验收。</w:t>
      </w:r>
    </w:p>
    <w:p>
      <w:pPr>
        <w:ind w:left="0" w:right="0" w:firstLine="560"/>
        <w:spacing w:before="450" w:after="450" w:line="312" w:lineRule="auto"/>
      </w:pPr>
      <w:r>
        <w:rPr>
          <w:rFonts w:ascii="宋体" w:hAnsi="宋体" w:eastAsia="宋体" w:cs="宋体"/>
          <w:color w:val="000"/>
          <w:sz w:val="28"/>
          <w:szCs w:val="28"/>
        </w:rPr>
        <w:t xml:space="preserve">4、做好20_年扫盲巩固提高班办班工作。今年_月，在百都乡红泥村各俄屯开办扫盲巩固提高班1个班，参加扫盲学习30人。</w:t>
      </w:r>
    </w:p>
    <w:p>
      <w:pPr>
        <w:ind w:left="0" w:right="0" w:firstLine="560"/>
        <w:spacing w:before="450" w:after="450" w:line="312" w:lineRule="auto"/>
      </w:pPr>
      <w:r>
        <w:rPr>
          <w:rFonts w:ascii="宋体" w:hAnsi="宋体" w:eastAsia="宋体" w:cs="宋体"/>
          <w:color w:val="000"/>
          <w:sz w:val="28"/>
          <w:szCs w:val="28"/>
        </w:rPr>
        <w:t xml:space="preserve">5、会同相关部门共同开展农村实用技术培训工作。全年共举办各种实用人才短期培训213期，参加学习培训9845人次。</w:t>
      </w:r>
    </w:p>
    <w:p>
      <w:pPr>
        <w:ind w:left="0" w:right="0" w:firstLine="560"/>
        <w:spacing w:before="450" w:after="450" w:line="312" w:lineRule="auto"/>
      </w:pPr>
      <w:r>
        <w:rPr>
          <w:rFonts w:ascii="宋体" w:hAnsi="宋体" w:eastAsia="宋体" w:cs="宋体"/>
          <w:color w:val="000"/>
          <w:sz w:val="28"/>
          <w:szCs w:val="28"/>
        </w:rPr>
        <w:t xml:space="preserve">(三)民办教育工作</w:t>
      </w:r>
    </w:p>
    <w:p>
      <w:pPr>
        <w:ind w:left="0" w:right="0" w:firstLine="560"/>
        <w:spacing w:before="450" w:after="450" w:line="312" w:lineRule="auto"/>
      </w:pPr>
      <w:r>
        <w:rPr>
          <w:rFonts w:ascii="宋体" w:hAnsi="宋体" w:eastAsia="宋体" w:cs="宋体"/>
          <w:color w:val="000"/>
          <w:sz w:val="28"/>
          <w:szCs w:val="28"/>
        </w:rPr>
        <w:t xml:space="preserve">1、加强做好督查工作。按照《民办教育促进法》和《幼儿园管理条例》的有关规定，加强对民办学校做好督查工作，认真清理整顿辖区内各类民办学校的办学资格，并办理《办学许可证》的换证工作。</w:t>
      </w:r>
    </w:p>
    <w:p>
      <w:pPr>
        <w:ind w:left="0" w:right="0" w:firstLine="560"/>
        <w:spacing w:before="450" w:after="450" w:line="312" w:lineRule="auto"/>
      </w:pPr>
      <w:r>
        <w:rPr>
          <w:rFonts w:ascii="宋体" w:hAnsi="宋体" w:eastAsia="宋体" w:cs="宋体"/>
          <w:color w:val="000"/>
          <w:sz w:val="28"/>
          <w:szCs w:val="28"/>
        </w:rPr>
        <w:t xml:space="preserve">2、加强民办幼儿园安全管理工作。根据《关于进一步加强民办幼儿园安全管理工作的意见的通知》( [20_]15号)文件，每学期对全县的民办幼儿园进行了一次全面的校园安全专项检查，同时做好对民办学校相关数据材料进行收集、整理、归档等工作。20_年春季学期，全县共有民办学校12所，在园幼儿824人，在园教职工及保育员43人。秋季学期，全县共有民办学校14所(其中未办理《办学许可证》的3所)，在园幼儿884人。在园教职工及保育员52人。</w:t>
      </w:r>
    </w:p>
    <w:p>
      <w:pPr>
        <w:ind w:left="0" w:right="0" w:firstLine="560"/>
        <w:spacing w:before="450" w:after="450" w:line="312" w:lineRule="auto"/>
      </w:pPr>
      <w:r>
        <w:rPr>
          <w:rFonts w:ascii="宋体" w:hAnsi="宋体" w:eastAsia="宋体" w:cs="宋体"/>
          <w:color w:val="000"/>
          <w:sz w:val="28"/>
          <w:szCs w:val="28"/>
        </w:rPr>
        <w:t xml:space="preserve">3、抓好对新申办学校办学资质的评估工作。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1、深入本股联系乡检查学校开学情况。</w:t>
      </w:r>
    </w:p>
    <w:p>
      <w:pPr>
        <w:ind w:left="0" w:right="0" w:firstLine="560"/>
        <w:spacing w:before="450" w:after="450" w:line="312" w:lineRule="auto"/>
      </w:pPr>
      <w:r>
        <w:rPr>
          <w:rFonts w:ascii="宋体" w:hAnsi="宋体" w:eastAsia="宋体" w:cs="宋体"/>
          <w:color w:val="000"/>
          <w:sz w:val="28"/>
          <w:szCs w:val="28"/>
        </w:rPr>
        <w:t xml:space="preserve">2、协助完成开展教育扶贫工作调研相关工作。</w:t>
      </w:r>
    </w:p>
    <w:p>
      <w:pPr>
        <w:ind w:left="0" w:right="0" w:firstLine="560"/>
        <w:spacing w:before="450" w:after="450" w:line="312" w:lineRule="auto"/>
      </w:pPr>
      <w:r>
        <w:rPr>
          <w:rFonts w:ascii="宋体" w:hAnsi="宋体" w:eastAsia="宋体" w:cs="宋体"/>
          <w:color w:val="000"/>
          <w:sz w:val="28"/>
          <w:szCs w:val="28"/>
        </w:rPr>
        <w:t xml:space="preserve">3、参与高考、中考等各类考试的考务工作。</w:t>
      </w:r>
    </w:p>
    <w:p>
      <w:pPr>
        <w:ind w:left="0" w:right="0" w:firstLine="560"/>
        <w:spacing w:before="450" w:after="450" w:line="312" w:lineRule="auto"/>
      </w:pPr>
      <w:r>
        <w:rPr>
          <w:rFonts w:ascii="宋体" w:hAnsi="宋体" w:eastAsia="宋体" w:cs="宋体"/>
          <w:color w:val="000"/>
          <w:sz w:val="28"/>
          <w:szCs w:val="28"/>
        </w:rPr>
        <w:t xml:space="preserve">4、参与开展那坡县教育局“送培训下基层促发展”活动。其中中强村参加培训45人，弄底村参加培训46人。</w:t>
      </w:r>
    </w:p>
    <w:p>
      <w:pPr>
        <w:ind w:left="0" w:right="0" w:firstLine="560"/>
        <w:spacing w:before="450" w:after="450" w:line="312" w:lineRule="auto"/>
      </w:pPr>
      <w:r>
        <w:rPr>
          <w:rFonts w:ascii="宋体" w:hAnsi="宋体" w:eastAsia="宋体" w:cs="宋体"/>
          <w:color w:val="000"/>
          <w:sz w:val="28"/>
          <w:szCs w:val="28"/>
        </w:rPr>
        <w:t xml:space="preserve">5、参与完成《那坡县教育局20_年度机关绩效考评职能性指标评分细则设置》及考评工作。</w:t>
      </w:r>
    </w:p>
    <w:p>
      <w:pPr>
        <w:ind w:left="0" w:right="0" w:firstLine="560"/>
        <w:spacing w:before="450" w:after="450" w:line="312" w:lineRule="auto"/>
      </w:pPr>
      <w:r>
        <w:rPr>
          <w:rFonts w:ascii="宋体" w:hAnsi="宋体" w:eastAsia="宋体" w:cs="宋体"/>
          <w:color w:val="000"/>
          <w:sz w:val="28"/>
          <w:szCs w:val="28"/>
        </w:rPr>
        <w:t xml:space="preserve">6、协助完成边境民族地区文化安全问卷调研相关工作。</w:t>
      </w:r>
    </w:p>
    <w:p>
      <w:pPr>
        <w:ind w:left="0" w:right="0" w:firstLine="560"/>
        <w:spacing w:before="450" w:after="450" w:line="312" w:lineRule="auto"/>
      </w:pPr>
      <w:r>
        <w:rPr>
          <w:rFonts w:ascii="宋体" w:hAnsi="宋体" w:eastAsia="宋体" w:cs="宋体"/>
          <w:color w:val="000"/>
          <w:sz w:val="28"/>
          <w:szCs w:val="28"/>
        </w:rPr>
        <w:t xml:space="preserve">7、完成局领导交办的其他工作。</w:t>
      </w:r>
    </w:p>
    <w:p>
      <w:pPr>
        <w:ind w:left="0" w:right="0" w:firstLine="560"/>
        <w:spacing w:before="450" w:after="450" w:line="312" w:lineRule="auto"/>
      </w:pPr>
      <w:r>
        <w:rPr>
          <w:rFonts w:ascii="宋体" w:hAnsi="宋体" w:eastAsia="宋体" w:cs="宋体"/>
          <w:color w:val="000"/>
          <w:sz w:val="28"/>
          <w:szCs w:val="28"/>
        </w:rPr>
        <w:t xml:space="preserve">二、做法和措施</w:t>
      </w:r>
    </w:p>
    <w:p>
      <w:pPr>
        <w:ind w:left="0" w:right="0" w:firstLine="560"/>
        <w:spacing w:before="450" w:after="450" w:line="312" w:lineRule="auto"/>
      </w:pPr>
      <w:r>
        <w:rPr>
          <w:rFonts w:ascii="宋体" w:hAnsi="宋体" w:eastAsia="宋体" w:cs="宋体"/>
          <w:color w:val="000"/>
          <w:sz w:val="28"/>
          <w:szCs w:val="28"/>
        </w:rPr>
        <w:t xml:space="preserve">1、多请示多汇报，争取上级领导对职业教育攻坚工作的支持。为使我县顺利通过市、区级职业教育攻坚评估验收，作为职能部门能积极主动向县委、县人民政府汇报我县实施职教攻坚工作进展情况、存在问题，并提出合理化建议，争取上级领导对职业教育攻坚工作的支持。</w:t>
      </w:r>
    </w:p>
    <w:p>
      <w:pPr>
        <w:ind w:left="0" w:right="0" w:firstLine="560"/>
        <w:spacing w:before="450" w:after="450" w:line="312" w:lineRule="auto"/>
      </w:pPr>
      <w:r>
        <w:rPr>
          <w:rFonts w:ascii="宋体" w:hAnsi="宋体" w:eastAsia="宋体" w:cs="宋体"/>
          <w:color w:val="000"/>
          <w:sz w:val="28"/>
          <w:szCs w:val="28"/>
        </w:rPr>
        <w:t xml:space="preserve">2、结合实际，做好职教资源的整合工作。按职教攻坚标准要求，我县中等职业技术学校办学规模、办学条件、师资队伍建设等方面远远达不到上级验收标准，我们结合那坡县学校布局调整规划需要，在多方论证的基础上，建议县委、县人民政府整合 初中作为县中等职业技术学校 校区，为我县顺利通过评估验收奠定了基础。</w:t>
      </w:r>
    </w:p>
    <w:p>
      <w:pPr>
        <w:ind w:left="0" w:right="0" w:firstLine="560"/>
        <w:spacing w:before="450" w:after="450" w:line="312" w:lineRule="auto"/>
      </w:pPr>
      <w:r>
        <w:rPr>
          <w:rFonts w:ascii="宋体" w:hAnsi="宋体" w:eastAsia="宋体" w:cs="宋体"/>
          <w:color w:val="000"/>
          <w:sz w:val="28"/>
          <w:szCs w:val="28"/>
        </w:rPr>
        <w:t xml:space="preserve">3、细致认真，做好我县职教攻坚材料的收集、整理、归档工作。针对我县职教攻坚的实际情况，采取超常规的做法，细致认真，切实做好我县职教攻坚材料的收集、整理、归档工作，使各项指标均达到验收指标要求。</w:t>
      </w:r>
    </w:p>
    <w:p>
      <w:pPr>
        <w:ind w:left="0" w:right="0" w:firstLine="560"/>
        <w:spacing w:before="450" w:after="450" w:line="312" w:lineRule="auto"/>
      </w:pPr>
      <w:r>
        <w:rPr>
          <w:rFonts w:ascii="宋体" w:hAnsi="宋体" w:eastAsia="宋体" w:cs="宋体"/>
          <w:color w:val="000"/>
          <w:sz w:val="28"/>
          <w:szCs w:val="28"/>
        </w:rPr>
        <w:t xml:space="preserve">4、努力扩大中职办学规模。一是采取联合办学的形式，增设专业，拓宽了学生报读选择机会。二是整合资源，加强成人在职培训。以中职学历教育为主，同时积极开展成人在职培训工作，把职业教育和成人教育有机结合起来。</w:t>
      </w:r>
    </w:p>
    <w:p>
      <w:pPr>
        <w:ind w:left="0" w:right="0" w:firstLine="560"/>
        <w:spacing w:before="450" w:after="450" w:line="312" w:lineRule="auto"/>
      </w:pPr>
      <w:r>
        <w:rPr>
          <w:rFonts w:ascii="宋体" w:hAnsi="宋体" w:eastAsia="宋体" w:cs="宋体"/>
          <w:color w:val="000"/>
          <w:sz w:val="28"/>
          <w:szCs w:val="28"/>
        </w:rPr>
        <w:t xml:space="preserve">5、切实做好招生宣传、就业信息服务工作</w:t>
      </w:r>
    </w:p>
    <w:p>
      <w:pPr>
        <w:ind w:left="0" w:right="0" w:firstLine="560"/>
        <w:spacing w:before="450" w:after="450" w:line="312" w:lineRule="auto"/>
      </w:pPr>
      <w:r>
        <w:rPr>
          <w:rFonts w:ascii="宋体" w:hAnsi="宋体" w:eastAsia="宋体" w:cs="宋体"/>
          <w:color w:val="000"/>
          <w:sz w:val="28"/>
          <w:szCs w:val="28"/>
        </w:rPr>
        <w:t xml:space="preserve">一是出台了那坡县职业教育中心20_年招生工作方案;二是县职教中心组成工作组进入各初中学校调查摸底生源情况并开展招生宣传工作;三是加强校内管理，做好就业服务工作。</w:t>
      </w:r>
    </w:p>
    <w:p>
      <w:pPr>
        <w:ind w:left="0" w:right="0" w:firstLine="560"/>
        <w:spacing w:before="450" w:after="450" w:line="312" w:lineRule="auto"/>
      </w:pPr>
      <w:r>
        <w:rPr>
          <w:rFonts w:ascii="宋体" w:hAnsi="宋体" w:eastAsia="宋体" w:cs="宋体"/>
          <w:color w:val="000"/>
          <w:sz w:val="28"/>
          <w:szCs w:val="28"/>
        </w:rPr>
        <w:t xml:space="preserve">6、加强职教“双师型”教师培训工作</w:t>
      </w:r>
    </w:p>
    <w:p>
      <w:pPr>
        <w:ind w:left="0" w:right="0" w:firstLine="560"/>
        <w:spacing w:before="450" w:after="450" w:line="312" w:lineRule="auto"/>
      </w:pPr>
      <w:r>
        <w:rPr>
          <w:rFonts w:ascii="宋体" w:hAnsi="宋体" w:eastAsia="宋体" w:cs="宋体"/>
          <w:color w:val="000"/>
          <w:sz w:val="28"/>
          <w:szCs w:val="28"/>
        </w:rPr>
        <w:t xml:space="preserve">为增加“双师型”教师数，提高教师队伍整体素质，根据教学需要，县职教中心全力抓好“双师型”教师培训工作，选派骨干教师参加国家、自治区级培训。20_年，县职教中心选派教师参加国家级培训1人，参加区级培训6人。同时选派中、青年教师轮流到南宁市经贸职业技术学校跟班学习。20_年秋季学期共选派教师10人。</w:t>
      </w:r>
    </w:p>
    <w:p>
      <w:pPr>
        <w:ind w:left="0" w:right="0" w:firstLine="560"/>
        <w:spacing w:before="450" w:after="450" w:line="312" w:lineRule="auto"/>
      </w:pPr>
      <w:r>
        <w:rPr>
          <w:rFonts w:ascii="宋体" w:hAnsi="宋体" w:eastAsia="宋体" w:cs="宋体"/>
          <w:color w:val="000"/>
          <w:sz w:val="28"/>
          <w:szCs w:val="28"/>
        </w:rPr>
        <w:t xml:space="preserve">7、整合资源，做好农村实用人才培训工作</w:t>
      </w:r>
    </w:p>
    <w:p>
      <w:pPr>
        <w:ind w:left="0" w:right="0" w:firstLine="560"/>
        <w:spacing w:before="450" w:after="450" w:line="312" w:lineRule="auto"/>
      </w:pPr>
      <w:r>
        <w:rPr>
          <w:rFonts w:ascii="宋体" w:hAnsi="宋体" w:eastAsia="宋体" w:cs="宋体"/>
          <w:color w:val="000"/>
          <w:sz w:val="28"/>
          <w:szCs w:val="28"/>
        </w:rPr>
        <w:t xml:space="preserve">县职教中心在以中职学历教育为主的前提下，还充分利用现有教育教学资源，会同县直相关部门，开展农村实用人才培训工作，把职业教育和成人教育有机结合起来。全年共完成各类培训800人次。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1、招生难。由于前几年“不合格学校”、“不具备招生资格”等所带来的负面影响，造成我县职业教育中心招生困难。</w:t>
      </w:r>
    </w:p>
    <w:p>
      <w:pPr>
        <w:ind w:left="0" w:right="0" w:firstLine="560"/>
        <w:spacing w:before="450" w:after="450" w:line="312" w:lineRule="auto"/>
      </w:pPr>
      <w:r>
        <w:rPr>
          <w:rFonts w:ascii="宋体" w:hAnsi="宋体" w:eastAsia="宋体" w:cs="宋体"/>
          <w:color w:val="000"/>
          <w:sz w:val="28"/>
          <w:szCs w:val="28"/>
        </w:rPr>
        <w:t xml:space="preserve">2、教学难。</w:t>
      </w:r>
    </w:p>
    <w:p>
      <w:pPr>
        <w:ind w:left="0" w:right="0" w:firstLine="560"/>
        <w:spacing w:before="450" w:after="450" w:line="312" w:lineRule="auto"/>
      </w:pPr>
      <w:r>
        <w:rPr>
          <w:rFonts w:ascii="宋体" w:hAnsi="宋体" w:eastAsia="宋体" w:cs="宋体"/>
          <w:color w:val="000"/>
          <w:sz w:val="28"/>
          <w:szCs w:val="28"/>
        </w:rPr>
        <w:t xml:space="preserve">县职业教育中心职教师资队伍专业结构不合理，专业课教师缺乏，特别是“双师型”教师更为缺乏，教师合格率低，难于适应现代职业教育的要求，职教师资队伍建设有待加强。</w:t>
      </w:r>
    </w:p>
    <w:p>
      <w:pPr>
        <w:ind w:left="0" w:right="0" w:firstLine="560"/>
        <w:spacing w:before="450" w:after="450" w:line="312" w:lineRule="auto"/>
      </w:pPr>
      <w:r>
        <w:rPr>
          <w:rFonts w:ascii="宋体" w:hAnsi="宋体" w:eastAsia="宋体" w:cs="宋体"/>
          <w:color w:val="000"/>
          <w:sz w:val="28"/>
          <w:szCs w:val="28"/>
        </w:rPr>
        <w:t xml:space="preserve">3、管理难。由于职校所招到的学生基本上是上不了普高线的学生，综合素质较差，导致管理成本高。</w:t>
      </w:r>
    </w:p>
    <w:p>
      <w:pPr>
        <w:ind w:left="0" w:right="0" w:firstLine="560"/>
        <w:spacing w:before="450" w:after="450" w:line="312" w:lineRule="auto"/>
      </w:pPr>
      <w:r>
        <w:rPr>
          <w:rFonts w:ascii="宋体" w:hAnsi="宋体" w:eastAsia="宋体" w:cs="宋体"/>
          <w:color w:val="000"/>
          <w:sz w:val="28"/>
          <w:szCs w:val="28"/>
        </w:rPr>
        <w:t xml:space="preserve">4、成教工作难开展</w:t>
      </w:r>
    </w:p>
    <w:p>
      <w:pPr>
        <w:ind w:left="0" w:right="0" w:firstLine="560"/>
        <w:spacing w:before="450" w:after="450" w:line="312" w:lineRule="auto"/>
      </w:pPr>
      <w:r>
        <w:rPr>
          <w:rFonts w:ascii="宋体" w:hAnsi="宋体" w:eastAsia="宋体" w:cs="宋体"/>
          <w:color w:val="000"/>
          <w:sz w:val="28"/>
          <w:szCs w:val="28"/>
        </w:rPr>
        <w:t xml:space="preserve">自20_年撤销乡镇教委办以来，因各乡镇没有成人教育专职教师编制，导致农村成人教育工作难于开展。</w:t>
      </w:r>
    </w:p>
    <w:p>
      <w:pPr>
        <w:ind w:left="0" w:right="0" w:firstLine="560"/>
        <w:spacing w:before="450" w:after="450" w:line="312" w:lineRule="auto"/>
      </w:pPr>
      <w:r>
        <w:rPr>
          <w:rFonts w:ascii="宋体" w:hAnsi="宋体" w:eastAsia="宋体" w:cs="宋体"/>
          <w:color w:val="000"/>
          <w:sz w:val="28"/>
          <w:szCs w:val="28"/>
        </w:rPr>
        <w:t xml:space="preserve">5、民办学校办学行为还有待于进一步规范。</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按照《教育部关于印发的通知》(教职成[20_]12号)和《自治区教育厅印发的通知》(桂教[20_]15号)文件要求，提高认识，明确目标，继续推进县职业教育中心基础设施建设，改善办学条件，抓好实训基地和校园文化建设，营造职业教育氛围，提升我县职业教育整体办学水平，努力打造具有边境民族特色的职业学校。</w:t>
      </w:r>
    </w:p>
    <w:p>
      <w:pPr>
        <w:ind w:left="0" w:right="0" w:firstLine="560"/>
        <w:spacing w:before="450" w:after="450" w:line="312" w:lineRule="auto"/>
      </w:pPr>
      <w:r>
        <w:rPr>
          <w:rFonts w:ascii="宋体" w:hAnsi="宋体" w:eastAsia="宋体" w:cs="宋体"/>
          <w:color w:val="000"/>
          <w:sz w:val="28"/>
          <w:szCs w:val="28"/>
        </w:rPr>
        <w:t xml:space="preserve">2、强化专业建设，巩固和加强基础优势专业，大力发展社会急需的应用型专业和发展新兴交叉专业。全力做好20_年中职招生工作，力争完成市教育局下达给我县的中职招、送生任务。</w:t>
      </w:r>
    </w:p>
    <w:p>
      <w:pPr>
        <w:ind w:left="0" w:right="0" w:firstLine="560"/>
        <w:spacing w:before="450" w:after="450" w:line="312" w:lineRule="auto"/>
      </w:pPr>
      <w:r>
        <w:rPr>
          <w:rFonts w:ascii="宋体" w:hAnsi="宋体" w:eastAsia="宋体" w:cs="宋体"/>
          <w:color w:val="000"/>
          <w:sz w:val="28"/>
          <w:szCs w:val="28"/>
        </w:rPr>
        <w:t xml:space="preserve">3、进一步加强职业教育师资队伍建设，提升师资建设层次，通过内培外引，进一步优化教师学历结构、专业结构，形成稳定的学科梯队。</w:t>
      </w:r>
    </w:p>
    <w:p>
      <w:pPr>
        <w:ind w:left="0" w:right="0" w:firstLine="560"/>
        <w:spacing w:before="450" w:after="450" w:line="312" w:lineRule="auto"/>
      </w:pPr>
      <w:r>
        <w:rPr>
          <w:rFonts w:ascii="宋体" w:hAnsi="宋体" w:eastAsia="宋体" w:cs="宋体"/>
          <w:color w:val="000"/>
          <w:sz w:val="28"/>
          <w:szCs w:val="28"/>
        </w:rPr>
        <w:t xml:space="preserve">4、继续做好开展农村实用人才培训等各类培训工作和农村成人扫盲巩固提高班开班工作。</w:t>
      </w:r>
    </w:p>
    <w:p>
      <w:pPr>
        <w:ind w:left="0" w:right="0" w:firstLine="560"/>
        <w:spacing w:before="450" w:after="450" w:line="312" w:lineRule="auto"/>
      </w:pPr>
      <w:r>
        <w:rPr>
          <w:rFonts w:ascii="黑体" w:hAnsi="黑体" w:eastAsia="黑体" w:cs="黑体"/>
          <w:color w:val="000000"/>
          <w:sz w:val="36"/>
          <w:szCs w:val="36"/>
          <w:b w:val="1"/>
          <w:bCs w:val="1"/>
        </w:rPr>
        <w:t xml:space="preserve">县教育局工作人员年度工作总结五篇心得体会四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在县委、县政府的正确领导和大力支持下，我们紧紧围绕“努力办好让人民群众满意的教育”这一目标，坚持以人为本，大力实施人才兴教战略，将加强教育人才队伍建设作为促进教育事业发展的重中之重，引进人才、培养人才与使用人才并举，取得了明显成效，有力地促进了全县教育事业的健康发展。我们的主要做法是：</w:t>
      </w:r>
    </w:p>
    <w:p>
      <w:pPr>
        <w:ind w:left="0" w:right="0" w:firstLine="560"/>
        <w:spacing w:before="450" w:after="450" w:line="312" w:lineRule="auto"/>
      </w:pPr>
      <w:r>
        <w:rPr>
          <w:rFonts w:ascii="宋体" w:hAnsi="宋体" w:eastAsia="宋体" w:cs="宋体"/>
          <w:color w:val="000"/>
          <w:sz w:val="28"/>
          <w:szCs w:val="28"/>
        </w:rPr>
        <w:t xml:space="preserve">一、广纳贤才，振兴教育</w:t>
      </w:r>
    </w:p>
    <w:p>
      <w:pPr>
        <w:ind w:left="0" w:right="0" w:firstLine="560"/>
        <w:spacing w:before="450" w:after="450" w:line="312" w:lineRule="auto"/>
      </w:pPr>
      <w:r>
        <w:rPr>
          <w:rFonts w:ascii="宋体" w:hAnsi="宋体" w:eastAsia="宋体" w:cs="宋体"/>
          <w:color w:val="000"/>
          <w:sz w:val="28"/>
          <w:szCs w:val="28"/>
        </w:rPr>
        <w:t xml:space="preserve">我县是山区贫困县，由于历史及自然等原因，各类人才，特别是高层次人才严重不足，严重影响了我县经济和社会各项事业的健康协调发展。面对这一现实，县委、县政府高度重视人才引进工作，在全县事业单位机构改革人员分流任务十分繁重的情况下，为我县引进各类人才特别是高素质人才大开绿灯，对引进人才出台了一系列优惠政策。县委、县政府尤其重视教育系统人才引进工作，每年都根据全县教育事业发展需要，为教育系统增加人员编制和人员经费预算，定期选聘或公开招聘大中专师范类毕业生充实到缺编乡镇从事教学工作，有计划地批准县教体局到高校招聘应届师范类本科毕业生充实高中教师队伍。在县委、县政府的高度重视和大力支持下，县教体局抓住机遇，解放思想，注重学历，更注重能力，广纳贤才，为我所用，有效地解决教育了</w:t>
      </w:r>
    </w:p>
    <w:p>
      <w:pPr>
        <w:ind w:left="0" w:right="0" w:firstLine="560"/>
        <w:spacing w:before="450" w:after="450" w:line="312" w:lineRule="auto"/>
      </w:pPr>
      <w:r>
        <w:rPr>
          <w:rFonts w:ascii="宋体" w:hAnsi="宋体" w:eastAsia="宋体" w:cs="宋体"/>
          <w:color w:val="000"/>
          <w:sz w:val="28"/>
          <w:szCs w:val="28"/>
        </w:rPr>
        <w:t xml:space="preserve">系统人才“瓶颈”问题。</w:t>
      </w:r>
    </w:p>
    <w:p>
      <w:pPr>
        <w:ind w:left="0" w:right="0" w:firstLine="560"/>
        <w:spacing w:before="450" w:after="450" w:line="312" w:lineRule="auto"/>
      </w:pPr>
      <w:r>
        <w:rPr>
          <w:rFonts w:ascii="宋体" w:hAnsi="宋体" w:eastAsia="宋体" w:cs="宋体"/>
          <w:color w:val="000"/>
          <w:sz w:val="28"/>
          <w:szCs w:val="28"/>
        </w:rPr>
        <w:t xml:space="preserve">20_-20_年，分管教育的副县长先后带领县教体局、县高中有关人员到省内高校招聘教师，共引进本科毕业生46人。从20_年开始，局长每年都带领人事、业务局长及高中校长分赴河大、河师大等本科师范院校参加人才招聘会，广泛宣传我县独特的人文自然资源以及引进人才的优惠政策，宣传___教育的发展现状和前景，宣传___老区、山区的教育发展优势，积极鼓励___籍本科毕业生回县任教，动员外地户籍高素质人才到山区县建功立业，共谋教育发展大计。人才引进过程中，我们坚持“公平、公正、公开、教学急需、择优聘用”的原则，对参与竞聘的人员经过严格面试、试讲程序，对优秀人才优先聘用。经过多方努力，20_——20_年，全县8所高中共引进各专业本科毕业生190 名，20_年已与 100名本科毕业生签订了聘用合同。20_年，为解决农村学校教师不足问题，经县委、县政府批准，县教体局与县人事局通过公开招聘录用初中教师40名，小学教师110名。公开招聘采取笔试与面试相结合的方式进行，近700人报名参加考试，但录用人数不足1/4,较好的保证了新招录人员的素质。整个招聘录用过程公、透明，考生、家长及社会各界都给予了极高的评价。20_年，招聘了特岗教师180名。</w:t>
      </w:r>
    </w:p>
    <w:p>
      <w:pPr>
        <w:ind w:left="0" w:right="0" w:firstLine="560"/>
        <w:spacing w:before="450" w:after="450" w:line="312" w:lineRule="auto"/>
      </w:pPr>
      <w:r>
        <w:rPr>
          <w:rFonts w:ascii="宋体" w:hAnsi="宋体" w:eastAsia="宋体" w:cs="宋体"/>
          <w:color w:val="000"/>
          <w:sz w:val="28"/>
          <w:szCs w:val="28"/>
        </w:rPr>
        <w:t xml:space="preserve">通过采取多种方式引进人才，使一大批优秀毕业生充实到我县教师队伍当中来，有效地优化了我县教师队伍的结构，极大地提高了我县教师队伍的整体素质，增强了我县教育发展的后劲。</w:t>
      </w:r>
    </w:p>
    <w:p>
      <w:pPr>
        <w:ind w:left="0" w:right="0" w:firstLine="560"/>
        <w:spacing w:before="450" w:after="450" w:line="312" w:lineRule="auto"/>
      </w:pPr>
      <w:r>
        <w:rPr>
          <w:rFonts w:ascii="宋体" w:hAnsi="宋体" w:eastAsia="宋体" w:cs="宋体"/>
          <w:color w:val="000"/>
          <w:sz w:val="28"/>
          <w:szCs w:val="28"/>
        </w:rPr>
        <w:t xml:space="preserve">二、精心育才，德能并举</w:t>
      </w:r>
    </w:p>
    <w:p>
      <w:pPr>
        <w:ind w:left="0" w:right="0" w:firstLine="560"/>
        <w:spacing w:before="450" w:after="450" w:line="312" w:lineRule="auto"/>
      </w:pPr>
      <w:r>
        <w:rPr>
          <w:rFonts w:ascii="宋体" w:hAnsi="宋体" w:eastAsia="宋体" w:cs="宋体"/>
          <w:color w:val="000"/>
          <w:sz w:val="28"/>
          <w:szCs w:val="28"/>
        </w:rPr>
        <w:t xml:space="preserve">人才的培养与人才的选拔引进同等重要。工作中我们十分重视人才的培养，耳濡目染，潜移默化地引导广大教师在工作中成长，在成长中奉献，在奉献中升华。</w:t>
      </w:r>
    </w:p>
    <w:p>
      <w:pPr>
        <w:ind w:left="0" w:right="0" w:firstLine="560"/>
        <w:spacing w:before="450" w:after="450" w:line="312" w:lineRule="auto"/>
      </w:pPr>
      <w:r>
        <w:rPr>
          <w:rFonts w:ascii="宋体" w:hAnsi="宋体" w:eastAsia="宋体" w:cs="宋体"/>
          <w:color w:val="000"/>
          <w:sz w:val="28"/>
          <w:szCs w:val="28"/>
        </w:rPr>
        <w:t xml:space="preserve">一是树师德，促进教师爱岗敬业。师德是教育的根基，是教育质量得以保障的基础，只有品德高尚的教师，才能真正怀着“带着一颗心来，不带半根草去”的敬业情怀，也只有品德高尚的教师，才能真正培养出“人品至上，道德至上”的学生。我县绝大多数教师都能恪守为人师表准则，在平凡的岗位上勤奋工作，默默奉献，但也有少数教师违反职业道德。个别现象也不容忽视，对此，我们围绕“敬业、乐教、爱校、爱生”等方面的内容，在全县教师队伍中开展了师德师风大讨论。通过师德报告会、师德演讲和师德标兵、文明教师、“十佳”教师评选等形式，进一步引导广大教师爱岗敬业，甘于寂寞，乐于奉献。20_年暑假以来，按照市教育局提出的《教师职业道德八不准规定》和_“八荣八耻”的要求，结合《中小学教师职业道德规范》和全县干部作风建设“七条禁令”，我们定期在全县范围内集中开展师德师风教育，收到了较好的效果，《教育时报》、《__日报》等多家媒体对我县的师德集中教育活动进行了专题报道。结合开展保持共产党员先进性教育活动，我们加大对教育系统先进人物、先进典型和工作成绩的宣传，在全县教职工中广泛开展学习达权店乡黑河村大岭教学点已故教师盛成龙同志扎根山区教育，无悔奉献一生的先进事迹活动，用身边的人和事当教材进行教育，典型引路，共同提高。</w:t>
      </w:r>
    </w:p>
    <w:p>
      <w:pPr>
        <w:ind w:left="0" w:right="0" w:firstLine="560"/>
        <w:spacing w:before="450" w:after="450" w:line="312" w:lineRule="auto"/>
      </w:pPr>
      <w:r>
        <w:rPr>
          <w:rFonts w:ascii="宋体" w:hAnsi="宋体" w:eastAsia="宋体" w:cs="宋体"/>
          <w:color w:val="000"/>
          <w:sz w:val="28"/>
          <w:szCs w:val="28"/>
        </w:rPr>
        <w:t xml:space="preserve">二是强师能，促进教师岗位成才。中青年教师是我县教师队伍的中坚力量，做好中青年教师队伍管理工作意义十分重大。针对中青年教师工作热情高、精力充沛等特点，我们对中青年教师“严要求、多激励、敢重用”，提出“一年站稳讲台，三年站好讲台，五年驾驭讲台，十年成名成家”的目标要求。为促进青年教师快速成长，我们对新聘用教师提出“五个一”要求：即精读一本教育教学理论著作，要求有万字以上笔记或心得;拜一名有经验的教师学习教学艺术，要求能将学习所得在自己的课堂上应用自如并有所突破和创新;上一节教学汇报课，要求内容、教法、模式三优化;写一份教学总结，要求理论与实践相结合;带好一个班，要求书面汇报一年的班主任工作或教书育人情况。___高中青年教师___毕业于__师院化学系，因教学需要改教数学，通过积极参与“五个一”活动，很快成长为本学科骨干，20_年高考所教数学学科人均成绩居全市农村高中第一，__学生单科最高成绩147分，位居全市同学科第一。同时，采取“走出去，引进来”的办法，加强教师业务培训。近年来我们先后邀请苏州科技学院、___师院等高校专家、教授来我县讲授新的教学理念，全县中小学管理人员和业务骨干500余人参加学习。各高中和有关学校定期选派教师到兄弟省、市教学质量好的学校参观考察，学习先进教学经验，积极推广“洋思经验”和“杜郎口经验”。</w:t>
      </w:r>
    </w:p>
    <w:p>
      <w:pPr>
        <w:ind w:left="0" w:right="0" w:firstLine="560"/>
        <w:spacing w:before="450" w:after="450" w:line="312" w:lineRule="auto"/>
      </w:pPr>
      <w:r>
        <w:rPr>
          <w:rFonts w:ascii="宋体" w:hAnsi="宋体" w:eastAsia="宋体" w:cs="宋体"/>
          <w:color w:val="000"/>
          <w:sz w:val="28"/>
          <w:szCs w:val="28"/>
        </w:rPr>
        <w:t xml:space="preserve">积极开展老、中、青教师“双向帮学”活动，帮助中青年教师提高业务水平，同时也促进中老年教师由“经验型”向“专家型”转变，提高了教师教育科研能力和运用现代教育技术水平，为教育长期稳定发展夯实了基础。</w:t>
      </w:r>
    </w:p>
    <w:p>
      <w:pPr>
        <w:ind w:left="0" w:right="0" w:firstLine="560"/>
        <w:spacing w:before="450" w:after="450" w:line="312" w:lineRule="auto"/>
      </w:pPr>
      <w:r>
        <w:rPr>
          <w:rFonts w:ascii="宋体" w:hAnsi="宋体" w:eastAsia="宋体" w:cs="宋体"/>
          <w:color w:val="000"/>
          <w:sz w:val="28"/>
          <w:szCs w:val="28"/>
        </w:rPr>
        <w:t xml:space="preserve">三是强化教科研，推名师、办名校。全县以课堂教学为突破口，定期开展公开课、优质课评比、专题研讨、十佳教师评选等活动，引导广大教师深入进行教育教学研究，撰写论文，申报教研课题，教育科研、学科竞赛成果突出，仅20_年就有120篇教师论文在国家、省级刊物上发表并获奖，申报省、市级研究课题13个，均取得阶段性成果。专家型的教师脱颖而出，全县评选出特级教师和国家、省、市级学科带头人120余人;大批青年教师已经成为学科骨干，发挥了优秀人才的示范带动作用，县高中教师肖凤华、鞠镭等青年教师通过努力均已成长为语文、物理学科的骨干教师。</w:t>
      </w:r>
    </w:p>
    <w:p>
      <w:pPr>
        <w:ind w:left="0" w:right="0" w:firstLine="560"/>
        <w:spacing w:before="450" w:after="450" w:line="312" w:lineRule="auto"/>
      </w:pPr>
      <w:r>
        <w:rPr>
          <w:rFonts w:ascii="宋体" w:hAnsi="宋体" w:eastAsia="宋体" w:cs="宋体"/>
          <w:color w:val="000"/>
          <w:sz w:val="28"/>
          <w:szCs w:val="28"/>
        </w:rPr>
        <w:t xml:space="preserve">三、爱才用才，以人为本</w:t>
      </w:r>
    </w:p>
    <w:p>
      <w:pPr>
        <w:ind w:left="0" w:right="0" w:firstLine="560"/>
        <w:spacing w:before="450" w:after="450" w:line="312" w:lineRule="auto"/>
      </w:pPr>
      <w:r>
        <w:rPr>
          <w:rFonts w:ascii="宋体" w:hAnsi="宋体" w:eastAsia="宋体" w:cs="宋体"/>
          <w:color w:val="000"/>
          <w:sz w:val="28"/>
          <w:szCs w:val="28"/>
        </w:rPr>
        <w:t xml:space="preserve">引进和培养人才固然重要，但如何让人才留得住、干得好更是一门学问。教师是知识分子，不仅有普通人的喜怒哀乐，而且思维更活跃。当今时代是一个开放的时代，各种思潮各种诱惑不时会撞击老师们的心灵，在这种情况下老师们难免会产生“人往高处走”的想法，不少地方的一些教师流失严重，或弃教经商或跳槽到发达地区任教。我县虽是山区贫困县，但优秀教师外流人数却远远低于全市其他县区。究竟我们采取了怎样的措施才让引进的优秀人才干得好留得住呢?主要措施是以人为本，善待人才，用感情留人。</w:t>
      </w:r>
    </w:p>
    <w:p>
      <w:pPr>
        <w:ind w:left="0" w:right="0" w:firstLine="560"/>
        <w:spacing w:before="450" w:after="450" w:line="312" w:lineRule="auto"/>
      </w:pPr>
      <w:r>
        <w:rPr>
          <w:rFonts w:ascii="宋体" w:hAnsi="宋体" w:eastAsia="宋体" w:cs="宋体"/>
          <w:color w:val="000"/>
          <w:sz w:val="28"/>
          <w:szCs w:val="28"/>
        </w:rPr>
        <w:t xml:space="preserve">一是营造良好的工作、生活、学习环境。我们把高中发展列入教育发展的重中之重，积极争取县委、县政府支持，各高中千方百计地为优秀教师创造优异的工作、生活和成才环境，采取社会筹资、融资和推进学校后勤服务社会化等方式改善教师的住宿条件，建成学校餐厅、美化学校校园，按照信息化标准改善教师办公、学习条件，创造条件丰富教师业余文化生活。县高中先后建成教师宿舍楼6幢，__等农村高中根据高中发展需求，积极扩大学校规模，新建教师宿舍楼，解决教师住宿问题，使大批优秀教师能安居乐业。全县绝大部分学校都有一定数量的公转住房供无房户教师居住。教育工会等组织还通过开展经常性的劳动竞赛、娱乐联欢活动，为广大青年教师提供切磋经验、交流思想的平台，并积极为大龄青年教师的婚姻问题牵线搭桥;县教体局积极争取人事、财政等有关部门的支持，为两地分居的教职工解决工作调动问题;为解决县一中、实验小学等部分城区学校教师住房困难问题，我们积极向县委、县政府争取以优惠价格出让土地建设“园丁小区”，目前前期筹备工作已基本结束，“小区”建设即将动工。工作、生活、学习环境改善了，教师们没有了后顾之忧，自然就有了安心留下来干事创业的激情。</w:t>
      </w:r>
    </w:p>
    <w:p>
      <w:pPr>
        <w:ind w:left="0" w:right="0" w:firstLine="560"/>
        <w:spacing w:before="450" w:after="450" w:line="312" w:lineRule="auto"/>
      </w:pPr>
      <w:r>
        <w:rPr>
          <w:rFonts w:ascii="宋体" w:hAnsi="宋体" w:eastAsia="宋体" w:cs="宋体"/>
          <w:color w:val="000"/>
          <w:sz w:val="28"/>
          <w:szCs w:val="28"/>
        </w:rPr>
        <w:t xml:space="preserve">二是建立和谐的人际关系。局班子成员按照分工每名同志负责联系一所高中和2个乡镇，定期组织教师召开座谈会，倾听教师对教育工作的意见和建议;局长__、局党委书记__等局主要领导同志每季度都要到所联系高中和乡镇了解教师的工作思想状况，及时解决教师工作、生活中的困难和问题，及时将组织的关怀送到困难教师家中。__高中校长___腾出自己的住房，解决新聘教师住房问题，自己却住在办公室内。__高中坚持“以人为本、尊重教师、平等待人”的原则，努力营造宽松和谐的人际环境，十几年来，该校教师没有人主动申请调出，就是重点高中招聘教师，也无人去应聘。他们的这一做法得到了市教育主管部门的充分肯定，并在全市高中教育工作会议上作了经验介绍。和谐的人际关系，最大限度地发挥了人的主观能动性，__高中毕业班班主任__所带班级20_年共有84人参加高考，其中有 73人进入本科线，创造了史无前例的辉煌奇迹，该同志因工作成绩突出，被评为___市20_年教育新闻人物。</w:t>
      </w:r>
    </w:p>
    <w:p>
      <w:pPr>
        <w:ind w:left="0" w:right="0" w:firstLine="560"/>
        <w:spacing w:before="450" w:after="450" w:line="312" w:lineRule="auto"/>
      </w:pPr>
      <w:r>
        <w:rPr>
          <w:rFonts w:ascii="宋体" w:hAnsi="宋体" w:eastAsia="宋体" w:cs="宋体"/>
          <w:color w:val="000"/>
          <w:sz w:val="28"/>
          <w:szCs w:val="28"/>
        </w:rPr>
        <w:t xml:space="preserve">三是出台相应的优惠政策。全县各农村高中在向高等院校招聘优秀教师时，在工作、生活等方面给予一定的优惠政策，缩小了与城市教师待遇的差距，吸引了一批外地市甚至外省籍优秀毕业生;在教师聘任、晋级、晋职等方面向一线优秀教师倾斜，优先办理相关手续;时刻关心教师的身体健康，要求各高中定期组织教师健康体检。县一中为留住优秀人才，破格推荐优秀外语教师__申报中学高级职称;县高中及时为中高级职称的教师优先分配住房，为国家级特级教师__的家庭解除后顾之忧，使其打消去广东某学校任教的念头。各学校也尽力为优秀教师创设良好的工作、科研条件，为他们提供教研经费，配置办公用微机及其他教学教研设备;创造条件，制定优惠措施让没有工作的教师家属参与学校后勤服务，解决单职工教师家庭的实际困难。</w:t>
      </w:r>
    </w:p>
    <w:p>
      <w:pPr>
        <w:ind w:left="0" w:right="0" w:firstLine="560"/>
        <w:spacing w:before="450" w:after="450" w:line="312" w:lineRule="auto"/>
      </w:pPr>
      <w:r>
        <w:rPr>
          <w:rFonts w:ascii="宋体" w:hAnsi="宋体" w:eastAsia="宋体" w:cs="宋体"/>
          <w:color w:val="000"/>
          <w:sz w:val="28"/>
          <w:szCs w:val="28"/>
        </w:rPr>
        <w:t xml:space="preserve">四是提供广阔的成长空间。20_、20_、20_连续3年教师节，县委、县政府都对成绩突出的教师和教育工作者进行隆重表彰，推荐表彰了一批国家、省、市级优秀教师和教育工作者。我们不断深化教育人事制度改革，通过实行校长选任制、局机关和学校中层干部竞聘上岗等方法，把一大批政治思想好、业务素质精、组织协调能力强的中青年优秀教师选拔到领导岗位上，为他们施展才能提供更广阔的舞台和空间。我县各高中领导班子上至校长下至学科备课组组长都是从教学第一线的佼佼者中选拔出来的。人尽其才，知人善任，使广大一线教师心中有动力，眼中有光明。</w:t>
      </w:r>
    </w:p>
    <w:p>
      <w:pPr>
        <w:ind w:left="0" w:right="0" w:firstLine="560"/>
        <w:spacing w:before="450" w:after="450" w:line="312" w:lineRule="auto"/>
      </w:pPr>
      <w:r>
        <w:rPr>
          <w:rFonts w:ascii="宋体" w:hAnsi="宋体" w:eastAsia="宋体" w:cs="宋体"/>
          <w:color w:val="000"/>
          <w:sz w:val="28"/>
          <w:szCs w:val="28"/>
        </w:rPr>
        <w:t xml:space="preserve">四、人才兴教，硕果满枝</w:t>
      </w:r>
    </w:p>
    <w:p>
      <w:pPr>
        <w:ind w:left="0" w:right="0" w:firstLine="560"/>
        <w:spacing w:before="450" w:after="450" w:line="312" w:lineRule="auto"/>
      </w:pPr>
      <w:r>
        <w:rPr>
          <w:rFonts w:ascii="宋体" w:hAnsi="宋体" w:eastAsia="宋体" w:cs="宋体"/>
          <w:color w:val="000"/>
          <w:sz w:val="28"/>
          <w:szCs w:val="28"/>
        </w:rPr>
        <w:t xml:space="preserve">由于我们高度重视教育人才队伍建设，建立了一支高素质的教师队伍，有力地推动了教育教育事业的健康发展，全县教育工作取得了可喜的成绩。</w:t>
      </w:r>
    </w:p>
    <w:p>
      <w:pPr>
        <w:ind w:left="0" w:right="0" w:firstLine="560"/>
        <w:spacing w:before="450" w:after="450" w:line="312" w:lineRule="auto"/>
      </w:pPr>
      <w:r>
        <w:rPr>
          <w:rFonts w:ascii="宋体" w:hAnsi="宋体" w:eastAsia="宋体" w:cs="宋体"/>
          <w:color w:val="000"/>
          <w:sz w:val="28"/>
          <w:szCs w:val="28"/>
        </w:rPr>
        <w:t xml:space="preserve">基础教育质量取得新辉煌。20_、20_连续两年普通高考成绩位居全市第一，实现了历史性的突破，20_年高考成绩揭晓后，市政府副市长___率领市直有关部门负责人亲临我县召开座谈会，对我县高考取得的骄人成绩给予高度评价，20_、20_连续两年教师节期间，县委、县政府都通令嘉奖县教体局，社会</w:t>
      </w:r>
    </w:p>
    <w:p>
      <w:pPr>
        <w:ind w:left="0" w:right="0" w:firstLine="560"/>
        <w:spacing w:before="450" w:after="450" w:line="312" w:lineRule="auto"/>
      </w:pPr>
      <w:r>
        <w:rPr>
          <w:rFonts w:ascii="宋体" w:hAnsi="宋体" w:eastAsia="宋体" w:cs="宋体"/>
          <w:color w:val="000"/>
          <w:sz w:val="28"/>
          <w:szCs w:val="28"/>
        </w:rPr>
        <w:t xml:space="preserve">各界把我县实现全市普通高考成绩“两联冠”誉为“__教育现象”;在普通高考取得优异成绩的同时，义务教育也取得了显著成绩，中招综合成绩连续多年位居全市前列，小学和学前教育质量逐年稳步提高。</w:t>
      </w:r>
    </w:p>
    <w:p>
      <w:pPr>
        <w:ind w:left="0" w:right="0" w:firstLine="560"/>
        <w:spacing w:before="450" w:after="450" w:line="312" w:lineRule="auto"/>
      </w:pPr>
      <w:r>
        <w:rPr>
          <w:rFonts w:ascii="宋体" w:hAnsi="宋体" w:eastAsia="宋体" w:cs="宋体"/>
          <w:color w:val="000"/>
          <w:sz w:val="28"/>
          <w:szCs w:val="28"/>
        </w:rPr>
        <w:t xml:space="preserve">教育管理水平取得新提高。中小学科学管理体系已全面建立，随访督导等常规工作有序开展，全县有5所高中被命名为市级示范性高中，县高中申报省级示范性高中已通过过程性检查验收，__职业高中被命名为省级示范性职业高中，210余所初中和小学分别获得市、县级安全文明校园荣誉称号。</w:t>
      </w:r>
    </w:p>
    <w:p>
      <w:pPr>
        <w:ind w:left="0" w:right="0" w:firstLine="560"/>
        <w:spacing w:before="450" w:after="450" w:line="312" w:lineRule="auto"/>
      </w:pPr>
      <w:r>
        <w:rPr>
          <w:rFonts w:ascii="宋体" w:hAnsi="宋体" w:eastAsia="宋体" w:cs="宋体"/>
          <w:color w:val="000"/>
          <w:sz w:val="28"/>
          <w:szCs w:val="28"/>
        </w:rPr>
        <w:t xml:space="preserve">教育项目争取和项目建设工作取得新业绩。20_年以来，我县先后争取国家农村中小学危房改造资金、寄宿制学校建设资金、农村中小学校舍维修改造资金、课桌凳更新工程资金2500余万元，极大的改善了农村中小学办学条件;争取青少年学生校外活动中心和“雪炭工程”综合健身馆项目，并积极推动项目建设;在引进社会资金改善高中办学条件的同时，创新思路，引进__有限公司资金1000万元，迁址新建县实验幼儿园。</w:t>
      </w:r>
    </w:p>
    <w:p>
      <w:pPr>
        <w:ind w:left="0" w:right="0" w:firstLine="560"/>
        <w:spacing w:before="450" w:after="450" w:line="312" w:lineRule="auto"/>
      </w:pPr>
      <w:r>
        <w:rPr>
          <w:rFonts w:ascii="宋体" w:hAnsi="宋体" w:eastAsia="宋体" w:cs="宋体"/>
          <w:color w:val="000"/>
          <w:sz w:val="28"/>
          <w:szCs w:val="28"/>
        </w:rPr>
        <w:t xml:space="preserve">体育卫生工作取得新进步。组队参加省、市、县举办的各种群众体育活动，取得较好成绩，我县荣获“全国群众体育先进县”;成功承办规模空前、群众参与广泛的全县第一届运动会，取得精神文明建设和比赛成绩双丰收，省体育局副局长领导亲临我县指导，对运动会的成功举办给予高度评价;安全、卫生工作常抓不懈，多年来无重大安全事故发生。</w:t>
      </w:r>
    </w:p>
    <w:p>
      <w:pPr>
        <w:ind w:left="0" w:right="0" w:firstLine="560"/>
        <w:spacing w:before="450" w:after="450" w:line="312" w:lineRule="auto"/>
      </w:pPr>
      <w:r>
        <w:rPr>
          <w:rFonts w:ascii="宋体" w:hAnsi="宋体" w:eastAsia="宋体" w:cs="宋体"/>
          <w:color w:val="000"/>
          <w:sz w:val="28"/>
          <w:szCs w:val="28"/>
        </w:rPr>
        <w:t xml:space="preserve">教育形象得到新提升。“两免一补”工作扎实开展，治理教育乱收费工作成绩显著，我县被授予“河北省规范教育收费示范县”，是全市唯一获此殊荣的县;推行“阳光招生”和“阳光招师”，人民群众对教育工作的满意率逐年提高，在民主评议行风工作中，教育系统名列参评单位前列;机关工作作风建设成效显著，教体局机关成功创建省级文明单位。</w:t>
      </w:r>
    </w:p>
    <w:p>
      <w:pPr>
        <w:ind w:left="0" w:right="0" w:firstLine="560"/>
        <w:spacing w:before="450" w:after="450" w:line="312" w:lineRule="auto"/>
      </w:pPr>
      <w:r>
        <w:rPr>
          <w:rFonts w:ascii="宋体" w:hAnsi="宋体" w:eastAsia="宋体" w:cs="宋体"/>
          <w:color w:val="000"/>
          <w:sz w:val="28"/>
          <w:szCs w:val="28"/>
        </w:rPr>
        <w:t xml:space="preserve">在加强教育人才队伍建设工作中，我们做了一些有益的探索，也取得了一些成绩，但是，当前我县教育人才队伍建设工作中还存在着一些困难和问题。今后，我们将在县委、县政府的正确领导下，继续坚持以科学发展观为指导，不断创新工作机制，进一步加大人才引进和培养力度，最大限度地发挥各类人才的聪明才智，为教育事业发展和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