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最新营销工作总结报告标题 营销年度工作总结报告(7篇)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营销工作总结报告标题 营销年度工作总结报告一大家好！时光如水，光阴似箭，充满机遇与挑战的20__年即将过去。一年来因为有了上级领导的正确领导，有了公司同仁的关心帮助，第一营销服务部各方面的工作均取得了可喜的成就，有了长足的进步。看到公司业务...</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营销年度工作总结报告二</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营销年度工作总结报告三</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营销年度工作总结报告四</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营销工作总结报告标题 营销年度工作总结报告七</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