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志愿者的年度工作总结(五篇)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志愿者的年度工作总结一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志愿者的年度工作总结一</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不经意间，一段时间的工作已经结束了，回顾这段时间的工作，相信你有很多感想吧，我们要做好回顾和梳理，写好工作总结哦。下面小编给大家带来志愿者的年度工作总结，希望大家喜欢!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蓦然回首，我加入“生工人”青年志愿者服务队已经快一年了。“志愿者”是个光荣的称号，而志愿者精神更是意蕴深刻，一年的工作是我深深理解了什么才是志愿者的真正含义。至今难忘，一年前我满怀激情与梦想，在“生工人”青年志愿者招募现场不假思索地写下自己名字的那一刻。因为，是内心深处的深切呼唤让我不惜一切随梦飞翔，而这个梦与志愿者精神不谋而合。从那一刻起，这份激情便随我坚定的信念燃烧到了今天。我想就算以后我“生工人”志愿者服务队，我也依然是一个志愿者，正如“一日作为生工人，终生都是志愿者”。因为，作为一名志愿者，我真的感到很快乐!</w:t>
      </w:r>
    </w:p>
    <w:p>
      <w:pPr>
        <w:ind w:left="0" w:right="0" w:firstLine="560"/>
        <w:spacing w:before="450" w:after="450" w:line="312" w:lineRule="auto"/>
      </w:pPr>
      <w:r>
        <w:rPr>
          <w:rFonts w:ascii="宋体" w:hAnsi="宋体" w:eastAsia="宋体" w:cs="宋体"/>
          <w:color w:val="000"/>
          <w:sz w:val="28"/>
          <w:szCs w:val="28"/>
        </w:rPr>
        <w:t xml:space="preserve">一年的艰辛与坎坷，却没能难道我坚定的步伐;一路风雨同舟，我们志愿者队伍却在困难中成长。细数这成果丰硕的一年，在“播撒爱心，传播文明，奉献社会，完善自我”的伟大志愿者精神指导下，我们确实在“生工人”青年志愿者服务队这个大舞台上展现了青春风采。我随队参加了“夕阳红老年公寓”、“黄家山敬老院”等孤寡老人居住地开展慰问活动为他们带去了一份社会的关爱。也随环保部参加了法制宣传活动、“文明校园行”绿色环保活动等，为构建和谐社会贡献了自己的一份力量。还与秘书部一起参加了市第一人民医院关爱重症病人、第四人民医院便民导医活动，用我们的温馨关爱，给病人们减轻点点痛苦。另外，我也参加了社区部的荣边中心校、会展部的杰克森儿童关爱中心的“关爱农民工子女”的一系列帮扶活动，给那里远离了父母，缺少家庭关爱的孩子们找回那份儿时应有的天真与活泼，给他们带去一丝的慰藉，给他们一个完整的而值得怀念的童年。这些活动，都给我留下了深刻的印象，一幕幕难忘而感动。总的来说，在这一年的志愿服务工作中我态度端正，树立了正确的理念，遵守服务队的章程和组织纪律，严于律己，团结同事，热情服务，积极参与并认真对待每一次活动，较为出色的完成了各项任务。</w:t>
      </w:r>
    </w:p>
    <w:p>
      <w:pPr>
        <w:ind w:left="0" w:right="0" w:firstLine="560"/>
        <w:spacing w:before="450" w:after="450" w:line="312" w:lineRule="auto"/>
      </w:pPr>
      <w:r>
        <w:rPr>
          <w:rFonts w:ascii="宋体" w:hAnsi="宋体" w:eastAsia="宋体" w:cs="宋体"/>
          <w:color w:val="000"/>
          <w:sz w:val="28"/>
          <w:szCs w:val="28"/>
        </w:rPr>
        <w:t xml:space="preserve">当然，在这一系列的活动的开展过程中，我也有许多不足的地方。例如：(1)活动前期准备不够充分，导致时间把握不恰当。有时候活动没结束，就感觉找不到该做什么了。</w:t>
      </w:r>
    </w:p>
    <w:p>
      <w:pPr>
        <w:ind w:left="0" w:right="0" w:firstLine="560"/>
        <w:spacing w:before="450" w:after="450" w:line="312" w:lineRule="auto"/>
      </w:pPr>
      <w:r>
        <w:rPr>
          <w:rFonts w:ascii="宋体" w:hAnsi="宋体" w:eastAsia="宋体" w:cs="宋体"/>
          <w:color w:val="000"/>
          <w:sz w:val="28"/>
          <w:szCs w:val="28"/>
        </w:rPr>
        <w:t xml:space="preserve">(2)活动形式还是比较单一，创新能力有待加强。</w:t>
      </w:r>
    </w:p>
    <w:p>
      <w:pPr>
        <w:ind w:left="0" w:right="0" w:firstLine="560"/>
        <w:spacing w:before="450" w:after="450" w:line="312" w:lineRule="auto"/>
      </w:pPr>
      <w:r>
        <w:rPr>
          <w:rFonts w:ascii="宋体" w:hAnsi="宋体" w:eastAsia="宋体" w:cs="宋体"/>
          <w:color w:val="000"/>
          <w:sz w:val="28"/>
          <w:szCs w:val="28"/>
        </w:rPr>
        <w:t xml:space="preserve">(3)语言表达能力欠缺，沟通能力还需提高。有时候给小朋友们辅导时，他们会出现听不懂的情况。</w:t>
      </w:r>
    </w:p>
    <w:p>
      <w:pPr>
        <w:ind w:left="0" w:right="0" w:firstLine="560"/>
        <w:spacing w:before="450" w:after="450" w:line="312" w:lineRule="auto"/>
      </w:pPr>
      <w:r>
        <w:rPr>
          <w:rFonts w:ascii="宋体" w:hAnsi="宋体" w:eastAsia="宋体" w:cs="宋体"/>
          <w:color w:val="000"/>
          <w:sz w:val="28"/>
          <w:szCs w:val="28"/>
        </w:rPr>
        <w:t xml:space="preserve">(4)当有课或急事或者其他工作时，写报道不是很及时。这种情况也导致了一些原计划去的活动没能参加。</w:t>
      </w:r>
    </w:p>
    <w:p>
      <w:pPr>
        <w:ind w:left="0" w:right="0" w:firstLine="560"/>
        <w:spacing w:before="450" w:after="450" w:line="312" w:lineRule="auto"/>
      </w:pPr>
      <w:r>
        <w:rPr>
          <w:rFonts w:ascii="宋体" w:hAnsi="宋体" w:eastAsia="宋体" w:cs="宋体"/>
          <w:color w:val="000"/>
          <w:sz w:val="28"/>
          <w:szCs w:val="28"/>
        </w:rPr>
        <w:t xml:space="preserve">针对以上这些情况，在以后的工作中，我一定会吸取其中的教训，努力想办法解决这些问题。我也会用我的实际行动继续做一名合格的志愿者，同时也感染和动员身边更多的人加入到志愿者这个光荣的集体中来，推动我们的志愿者事业不断的向前发展。</w:t>
      </w:r>
    </w:p>
    <w:p>
      <w:pPr>
        <w:ind w:left="0" w:right="0" w:firstLine="560"/>
        <w:spacing w:before="450" w:after="450" w:line="312" w:lineRule="auto"/>
      </w:pPr>
      <w:r>
        <w:rPr>
          <w:rFonts w:ascii="宋体" w:hAnsi="宋体" w:eastAsia="宋体" w:cs="宋体"/>
          <w:color w:val="000"/>
          <w:sz w:val="28"/>
          <w:szCs w:val="28"/>
        </w:rPr>
        <w:t xml:space="preserve">受__市心愿青年志愿者服务队理事会委托，我向大会作报告。一年来，在市委文明办的亲切关怀下，在社会各界的大力支持下，心愿青年志愿者事业蓬勃发展。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__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__市委宣传部等主办的“最美__人”及代表洪濑参评__“党员微故事”评选等。服务队团支部今年还被共青团福建省委授予“五四红旗团支部”，有93人次会员被授予全国及省市等各级表彰。今年，服务队接待了包括《中国青年报》、《福建日报》及__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宋体" w:hAnsi="宋体" w:eastAsia="宋体" w:cs="宋体"/>
          <w:color w:val="000"/>
          <w:sz w:val="28"/>
          <w:szCs w:val="28"/>
        </w:rPr>
        <w:t xml:space="preserve">__年过去了，迎来了__年。我们的志愿者活动又过去了一年，在去旧迎新之际，我仔细梳理一下过去一年所开展的工作，并为明年定下计划，使我们组的志愿服务能在新的一年里做的更好。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慈善工作者个人年终总结5篇&lt;/span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20_青协年度工作总结&lt;/span[_TAG_h2]志愿者的年度工作总结三</w:t>
      </w:r>
    </w:p>
    <w:p>
      <w:pPr>
        <w:ind w:left="0" w:right="0" w:firstLine="560"/>
        <w:spacing w:before="450" w:after="450" w:line="312" w:lineRule="auto"/>
      </w:pPr>
      <w:r>
        <w:rPr>
          <w:rFonts w:ascii="宋体" w:hAnsi="宋体" w:eastAsia="宋体" w:cs="宋体"/>
          <w:color w:val="000"/>
          <w:sz w:val="28"/>
          <w:szCs w:val="28"/>
        </w:rPr>
        <w:t xml:space="preserve">受__市心愿青年志愿者服务队理事会委托，我向大会作报告。一年来，在市委文明办的亲切关怀下，在社会各界的大力支持下，心愿青年志愿者事业蓬勃发展。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__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__市委宣传部等主办的“最美__人”及代表洪濑参评__“党员微故事”评选等。服务队团支部今年还被共青团福建省委授予“五四红旗团支部”，有93人次会员被授予全国及省市等各级表彰。今年，服务队接待了包括《中国青年报》、《福建日报》及__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志愿者的年度工作总结四</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志愿者的年度工作总结五</w:t>
      </w:r>
    </w:p>
    <w:p>
      <w:pPr>
        <w:ind w:left="0" w:right="0" w:firstLine="560"/>
        <w:spacing w:before="450" w:after="450" w:line="312" w:lineRule="auto"/>
      </w:pPr>
      <w:r>
        <w:rPr>
          <w:rFonts w:ascii="宋体" w:hAnsi="宋体" w:eastAsia="宋体" w:cs="宋体"/>
          <w:color w:val="000"/>
          <w:sz w:val="28"/>
          <w:szCs w:val="28"/>
        </w:rPr>
        <w:t xml:space="preserve">__年过去了，迎来了__年。我们的志愿者活动又过去了一年，在去旧迎新之际，我仔细梳理一下过去一年所开展的工作，并为明年定下计划，使我们组的志愿服务能在新的一年里做的更好。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2025-04-03T14:41:58+08:00</dcterms:created>
  <dcterms:modified xsi:type="dcterms:W3CDTF">2025-04-03T14:41:58+08:00</dcterms:modified>
</cp:coreProperties>
</file>

<file path=docProps/custom.xml><?xml version="1.0" encoding="utf-8"?>
<Properties xmlns="http://schemas.openxmlformats.org/officeDocument/2006/custom-properties" xmlns:vt="http://schemas.openxmlformats.org/officeDocument/2006/docPropsVTypes"/>
</file>