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最新企业职工月度的工作总结(五篇)</w:t>
      </w:r>
      <w:bookmarkEnd w:id="1"/>
    </w:p>
    <w:p>
      <w:pPr>
        <w:jc w:val="center"/>
        <w:spacing w:before="0" w:after="450"/>
      </w:pPr>
      <w:r>
        <w:rPr>
          <w:rFonts w:ascii="Arial" w:hAnsi="Arial" w:eastAsia="Arial" w:cs="Arial"/>
          <w:color w:val="999999"/>
          <w:sz w:val="20"/>
          <w:szCs w:val="20"/>
        </w:rPr>
        <w:t xml:space="preserve">来源：网络  作者：心上人间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职工月度的工作总结一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企业职工月度的工作总结一</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时间总在不经意间匆匆溜走，我们的工作又告一段落了，回想起这段时间的工作，一定取得了很多的成绩，制定一份工作总结吧。下面小编给大家带来企业职工月度的优秀工作总结，希望大家喜欢!</w:t>
      </w:r>
    </w:p>
    <w:p>
      <w:pPr>
        <w:ind w:left="0" w:right="0" w:firstLine="560"/>
        <w:spacing w:before="450" w:after="450" w:line="312" w:lineRule="auto"/>
      </w:pPr>
      <w:r>
        <w:rPr>
          <w:rFonts w:ascii="宋体" w:hAnsi="宋体" w:eastAsia="宋体" w:cs="宋体"/>
          <w:color w:val="000"/>
          <w:sz w:val="28"/>
          <w:szCs w:val="28"/>
        </w:rPr>
        <w:t xml:space="preserve">来到__公司从事__采购工作已有一个月时间，在此期间，感触良多，想法也多，此刻对七月份的工作感悟如下：</w:t>
      </w:r>
    </w:p>
    <w:p>
      <w:pPr>
        <w:ind w:left="0" w:right="0" w:firstLine="560"/>
        <w:spacing w:before="450" w:after="450" w:line="312" w:lineRule="auto"/>
      </w:pPr>
      <w:r>
        <w:rPr>
          <w:rFonts w:ascii="宋体" w:hAnsi="宋体" w:eastAsia="宋体" w:cs="宋体"/>
          <w:color w:val="000"/>
          <w:sz w:val="28"/>
          <w:szCs w:val="28"/>
        </w:rPr>
        <w:t xml:space="preserve">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2、要有预测本事，把自我的定位提高。想象：自我不单单是一个采购员，把自我想象成采购主管、采购经理，时刻试想采购主管、采购经理在做什么事负责哪些东西他们的思想是什么他们遇到问题怎样解决的他们的定位是什么他们和各部门、各供应商是怎样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3、把手头上的工作做好做细致，不断的优化采购业务，要让领导放心满意。领导交代一个工作给我们做，我们不仅仅要把工作做好，还要做细致，想想什么方法更好有什么更好的方案在完成本职位的同时多了解其他不受自我负责的区域，扩大自我的知识面处理食物的本事;</w:t>
      </w:r>
    </w:p>
    <w:p>
      <w:pPr>
        <w:ind w:left="0" w:right="0" w:firstLine="560"/>
        <w:spacing w:before="450" w:after="450" w:line="312" w:lineRule="auto"/>
      </w:pPr>
      <w:r>
        <w:rPr>
          <w:rFonts w:ascii="宋体" w:hAnsi="宋体" w:eastAsia="宋体" w:cs="宋体"/>
          <w:color w:val="000"/>
          <w:sz w:val="28"/>
          <w:szCs w:val="28"/>
        </w:rPr>
        <w:t xml:space="preserve">4、对待供方来料异常，必须严格控制。不管是此刻做还是以后去新的公司，应对质量异常，在生产允许的情景下全部安排退货，强制让供应方整改，退到厂家怕为止，退到厂家明白怎样做为止;</w:t>
      </w:r>
    </w:p>
    <w:p>
      <w:pPr>
        <w:ind w:left="0" w:right="0" w:firstLine="560"/>
        <w:spacing w:before="450" w:after="450" w:line="312" w:lineRule="auto"/>
      </w:pPr>
      <w:r>
        <w:rPr>
          <w:rFonts w:ascii="宋体" w:hAnsi="宋体" w:eastAsia="宋体" w:cs="宋体"/>
          <w:color w:val="000"/>
          <w:sz w:val="28"/>
          <w:szCs w:val="28"/>
        </w:rPr>
        <w:t xml:space="preserve">5、和供应商沟通、和各部门沟通，必须坚持自我的原则，树立正面威严的形象;</w:t>
      </w:r>
    </w:p>
    <w:p>
      <w:pPr>
        <w:ind w:left="0" w:right="0" w:firstLine="560"/>
        <w:spacing w:before="450" w:after="450" w:line="312" w:lineRule="auto"/>
      </w:pPr>
      <w:r>
        <w:rPr>
          <w:rFonts w:ascii="宋体" w:hAnsi="宋体" w:eastAsia="宋体" w:cs="宋体"/>
          <w:color w:val="000"/>
          <w:sz w:val="28"/>
          <w:szCs w:val="28"/>
        </w:rPr>
        <w:t xml:space="preserve">6、要有能够刁难供应商的习惯，让他们明白自我该怎样做。</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工与一月份工作总结与个人工作计划20_&lt;/span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20_年月总结及工作计划范文五篇&lt;/span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人事月工作总结怎么写五篇&lt;/span[_TAG_h2]企业职工月度的工作总结三</w:t>
      </w:r>
    </w:p>
    <w:p>
      <w:pPr>
        <w:ind w:left="0" w:right="0" w:firstLine="560"/>
        <w:spacing w:before="450" w:after="450" w:line="312" w:lineRule="auto"/>
      </w:pPr>
      <w:r>
        <w:rPr>
          <w:rFonts w:ascii="宋体" w:hAnsi="宋体" w:eastAsia="宋体" w:cs="宋体"/>
          <w:color w:val="000"/>
          <w:sz w:val="28"/>
          <w:szCs w:val="28"/>
        </w:rPr>
        <w:t xml:space="preserve">3月份的工作比较多，也可能是自我的理解本事不够强吧，总感觉自我有做不完的事情(我总认为：老板请我回来是为了帮他解决问题，而不是麻烦老板帮我去解决应当由我解决的问题)。</w:t>
      </w:r>
    </w:p>
    <w:p>
      <w:pPr>
        <w:ind w:left="0" w:right="0" w:firstLine="560"/>
        <w:spacing w:before="450" w:after="450" w:line="312" w:lineRule="auto"/>
      </w:pPr>
      <w:r>
        <w:rPr>
          <w:rFonts w:ascii="宋体" w:hAnsi="宋体" w:eastAsia="宋体" w:cs="宋体"/>
          <w:color w:val="000"/>
          <w:sz w:val="28"/>
          <w:szCs w:val="28"/>
        </w:rPr>
        <w:t xml:space="preserve">经过2月份的迷茫，并且在亮哥的提点下，我已逐渐理清了自我的工作思路，此刻几方面的工作都在按部就班的进行着。可是，工作中还是存在很多的不梦想情景。就如材料方面来说，主管与主管之间还是存在协调不到位的问题，造成材料短缺，进而影响工程进度。因为很多主管为了不影响各班组施工进度，减轻班组施加给他们的压力，总是想我们能够一次性把他们所需的材料一次性运输到位。可是，工地就一台桂花车负责工地内的材料周转，并且还要负责排栅构件、预制件等材料的运输，根本不可能满足工地的日常需要。所以，各种所需材料只能分批次运输给各主管，可是有时难免会出现材料紧缺或供不应求等问题。此刻很多预制件、排栅构件等材料靠一台桂花车上班拉一车，根本满足不了工地的使用，并且平时叫司机多拉几车，司机都是应付了事，根本没有拉到，由于司机一拖再拖，进而就导致这一方面的材料更加紧缺。所以，这一方面的问题必须尽快解决。</w:t>
      </w:r>
    </w:p>
    <w:p>
      <w:pPr>
        <w:ind w:left="0" w:right="0" w:firstLine="560"/>
        <w:spacing w:before="450" w:after="450" w:line="312" w:lineRule="auto"/>
      </w:pPr>
      <w:r>
        <w:rPr>
          <w:rFonts w:ascii="宋体" w:hAnsi="宋体" w:eastAsia="宋体" w:cs="宋体"/>
          <w:color w:val="000"/>
          <w:sz w:val="28"/>
          <w:szCs w:val="28"/>
        </w:rPr>
        <w:t xml:space="preserve">此刻工地进度比较缓慢，砌体工程完成有49栋，但进入抹灰工程的仅有25栋(内墙抹灰20栋，外墙抹灰16栋)，外墙线条安装仅有1栋，铺贴还没有一栋开始，所以，离我们的宏观进度计划比较遥远。我也有催促过各主管尽量把进度赶起来，可是都没有什么实质性的行动。并且，有些主管为了把进度搞上来，就把质量这一大关给放掉了，这样不仅仅造成质量问题，并且还会给我们后期维修带来很严重的问题。有些问题及时跟各主管提了他们都没有及时跟进，可是那些问题还是遗留在那里，并且很多都是公司检查的扣分点。此刻，质量这一方面把关还是不够严格，应当把集团的“新两防“再拿出来培训一下，此刻很多点都还是按旧两防来施工，很多都达不到两防要求。</w:t>
      </w:r>
    </w:p>
    <w:p>
      <w:pPr>
        <w:ind w:left="0" w:right="0" w:firstLine="560"/>
        <w:spacing w:before="450" w:after="450" w:line="312" w:lineRule="auto"/>
      </w:pPr>
      <w:r>
        <w:rPr>
          <w:rFonts w:ascii="宋体" w:hAnsi="宋体" w:eastAsia="宋体" w:cs="宋体"/>
          <w:color w:val="000"/>
          <w:sz w:val="28"/>
          <w:szCs w:val="28"/>
        </w:rPr>
        <w:t xml:space="preserve">对于杂工的安排，我在例会上都提过两次了，各个主管还是没有做到位。由于杂工都没有固定的，有时工作比较多的，杂工就会安排多一两个，这是需要各个主管的配合，可是，此刻都不是这样做的，他们都是没有计划的，做到哪里需要用到杂工的就打电话给我，叫我立刻安排杂工过去，这样使我十分难做，因为我前一天已经根据工作需要分配好各个杂工的工作任务，所以，如果我把杂工调给他，那么就会影响她们此刻在做的工作，并且还会令该主管对我产生意见，也令主管与主管之间产生矛盾。所以，我期望关于杂工的安排，各主管能够提前通知我，我会尽量安排杂工给你们去做你们要求完成的工作任务。</w:t>
      </w:r>
    </w:p>
    <w:p>
      <w:pPr>
        <w:ind w:left="0" w:right="0" w:firstLine="560"/>
        <w:spacing w:before="450" w:after="450" w:line="312" w:lineRule="auto"/>
      </w:pPr>
      <w:r>
        <w:rPr>
          <w:rFonts w:ascii="宋体" w:hAnsi="宋体" w:eastAsia="宋体" w:cs="宋体"/>
          <w:color w:val="000"/>
          <w:sz w:val="28"/>
          <w:szCs w:val="28"/>
        </w:rPr>
        <w:t xml:space="preserve">对于自我的工作，自我感觉还是存在很多的不足，例如：对于领导吩咐的工作任务不够重视，没有第一时间完成，达不到领导的期盼;不能很好地处理同事之间的关系，很容易造成同事之间的矛盾等。我期望自我能在往后的时间里及时改正自身的不足，以自我的最大努力做好自我的工作。</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企业职工月度的工作总结四</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企业职工月度的工作总结五</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主要是根据上级部门或主管的指示，组织、安排和管理物流装配，以便按时、按时完成相关任务。</w:t>
      </w:r>
    </w:p>
    <w:p>
      <w:pPr>
        <w:ind w:left="0" w:right="0" w:firstLine="560"/>
        <w:spacing w:before="450" w:after="450" w:line="312" w:lineRule="auto"/>
      </w:pPr>
      <w:r>
        <w:rPr>
          <w:rFonts w:ascii="宋体" w:hAnsi="宋体" w:eastAsia="宋体" w:cs="宋体"/>
          <w:color w:val="000"/>
          <w:sz w:val="28"/>
          <w:szCs w:val="28"/>
        </w:rPr>
        <w:t xml:space="preserve">二、本月工作数据</w:t>
      </w:r>
    </w:p>
    <w:p>
      <w:pPr>
        <w:ind w:left="0" w:right="0" w:firstLine="560"/>
        <w:spacing w:before="450" w:after="450" w:line="312" w:lineRule="auto"/>
      </w:pPr>
      <w:r>
        <w:rPr>
          <w:rFonts w:ascii="宋体" w:hAnsi="宋体" w:eastAsia="宋体" w:cs="宋体"/>
          <w:color w:val="000"/>
          <w:sz w:val="28"/>
          <w:szCs w:val="28"/>
        </w:rPr>
        <w:t xml:space="preserve">保质保量完成上级下达的装配和交付任务。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5s”很难管理，因为其管辖的工作区域很大，而且不独立。不属于本岗位职责范围的问题比较麻烦：各种smc板材的生产供应，smc模具的储存生产，仓库材料的供应，smc框架的设计等。这让我的管理没有，或者说没有，真的进退两难。</w:t>
      </w:r>
    </w:p>
    <w:p>
      <w:pPr>
        <w:ind w:left="0" w:right="0" w:firstLine="560"/>
        <w:spacing w:before="450" w:after="450" w:line="312" w:lineRule="auto"/>
      </w:pPr>
      <w:r>
        <w:rPr>
          <w:rFonts w:ascii="宋体" w:hAnsi="宋体" w:eastAsia="宋体" w:cs="宋体"/>
          <w:color w:val="000"/>
          <w:sz w:val="28"/>
          <w:szCs w:val="28"/>
        </w:rPr>
        <w:t xml:space="preserve">四、这个月的工作经验</w:t>
      </w:r>
    </w:p>
    <w:p>
      <w:pPr>
        <w:ind w:left="0" w:right="0" w:firstLine="560"/>
        <w:spacing w:before="450" w:after="450" w:line="312" w:lineRule="auto"/>
      </w:pPr>
      <w:r>
        <w:rPr>
          <w:rFonts w:ascii="宋体" w:hAnsi="宋体" w:eastAsia="宋体" w:cs="宋体"/>
          <w:color w:val="000"/>
          <w:sz w:val="28"/>
          <w:szCs w:val="28"/>
        </w:rPr>
        <w:t xml:space="preserve">管理水平有待提高。我们要干的快，要学会耐心，不要得罪别人，做好本职工作，要学会眼不见心不烦，口不离口，清闲清闲，坚持和同事相处。学会等待，时间不是我自己的，而是管理者在整个生产过程中的客服意识。整个生产过程缺乏信息整合和统筹安排，导致生产协调和生产环节严重偏离订单管理目标。没有真正的控制点来控制生产过程，生产物流的控制只是盲目的流入到最终的组装过程中，比如——问题的沉积、返工、延期交货等。现场管理只体现在电话上，分工与减少运输总次数、总距离和工序时间间隔分开。制造企业生产的产品的多样性、单一性和分散性决定了现场管理计划的可变性。管理者的果断和果断，不做事，不做事。老板花钱清理，不是为了制造问题，而是为了解决问题。我不会整天拿老板当自己的挡箭牌：“有意见就去找老板。这是老板的指示。”结果上道工序的生产问题没有解决，下道工序的生产任务要完成，要用“老板”来实现自我无能的“野心”。没有调查就不要下指令。如果你有能力做好自己的生产和规划，就不要让我们做一些返工。</w:t>
      </w:r>
    </w:p>
    <w:p>
      <w:pPr>
        <w:ind w:left="0" w:right="0" w:firstLine="560"/>
        <w:spacing w:before="450" w:after="450" w:line="312" w:lineRule="auto"/>
      </w:pPr>
      <w:r>
        <w:rPr>
          <w:rFonts w:ascii="宋体" w:hAnsi="宋体" w:eastAsia="宋体" w:cs="宋体"/>
          <w:color w:val="000"/>
          <w:sz w:val="28"/>
          <w:szCs w:val="28"/>
        </w:rPr>
        <w:t xml:space="preserve">五、本月提案</w:t>
      </w:r>
    </w:p>
    <w:p>
      <w:pPr>
        <w:ind w:left="0" w:right="0" w:firstLine="560"/>
        <w:spacing w:before="450" w:after="450" w:line="312" w:lineRule="auto"/>
      </w:pPr>
      <w:r>
        <w:rPr>
          <w:rFonts w:ascii="宋体" w:hAnsi="宋体" w:eastAsia="宋体" w:cs="宋体"/>
          <w:color w:val="000"/>
          <w:sz w:val="28"/>
          <w:szCs w:val="28"/>
        </w:rPr>
        <w:t xml:space="preserve">1、必须加强计划的实施控制，必须对产品和所需材料进行验证。生产经理和协调员应加强对订单所需材料的正确理解，提高协调的针对性和可靠性。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的表面现象，而是看生产工作的实际数据和效果，区分重要紧急、重要非紧急、次要紧急、不重要紧急和不重要非紧急的生产顺序，完整生产和生产计划的灵活性，现场管理的可验证性。</w:t>
      </w:r>
    </w:p>
    <w:p>
      <w:pPr>
        <w:ind w:left="0" w:right="0" w:firstLine="560"/>
        <w:spacing w:before="450" w:after="450" w:line="312" w:lineRule="auto"/>
      </w:pPr>
      <w:r>
        <w:rPr>
          <w:rFonts w:ascii="宋体" w:hAnsi="宋体" w:eastAsia="宋体" w:cs="宋体"/>
          <w:color w:val="000"/>
          <w:sz w:val="28"/>
          <w:szCs w:val="28"/>
        </w:rPr>
        <w:t xml:space="preserve">4、熟悉流程管理的基本原则：生产的匹配性和及时性，物资供应和发放的及时性。</w:t>
      </w:r>
    </w:p>
    <w:p>
      <w:pPr>
        <w:ind w:left="0" w:right="0" w:firstLine="560"/>
        <w:spacing w:before="450" w:after="450" w:line="312" w:lineRule="auto"/>
      </w:pPr>
      <w:r>
        <w:rPr>
          <w:rFonts w:ascii="宋体" w:hAnsi="宋体" w:eastAsia="宋体" w:cs="宋体"/>
          <w:color w:val="000"/>
          <w:sz w:val="28"/>
          <w:szCs w:val="28"/>
        </w:rPr>
        <w:t xml:space="preserve">六、_____的工作计划。</w:t>
      </w:r>
    </w:p>
    <w:p>
      <w:pPr>
        <w:ind w:left="0" w:right="0" w:firstLine="560"/>
        <w:spacing w:before="450" w:after="450" w:line="312" w:lineRule="auto"/>
      </w:pPr>
      <w:r>
        <w:rPr>
          <w:rFonts w:ascii="宋体" w:hAnsi="宋体" w:eastAsia="宋体" w:cs="宋体"/>
          <w:color w:val="000"/>
          <w:sz w:val="28"/>
          <w:szCs w:val="28"/>
        </w:rPr>
        <w:t xml:space="preserve">1、针对上个月存在的问题，加强业务学习。努力提高自身综合素质。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2、根据上级的工作指示，认真组织物流装配工作，保质保量完成上级交办的任务。</w:t>
      </w:r>
    </w:p>
    <w:p>
      <w:pPr>
        <w:ind w:left="0" w:right="0" w:firstLine="560"/>
        <w:spacing w:before="450" w:after="450" w:line="312" w:lineRule="auto"/>
      </w:pPr>
      <w:r>
        <w:rPr>
          <w:rFonts w:ascii="宋体" w:hAnsi="宋体" w:eastAsia="宋体" w:cs="宋体"/>
          <w:color w:val="000"/>
          <w:sz w:val="28"/>
          <w:szCs w:val="28"/>
        </w:rPr>
        <w:t xml:space="preserve">3、根据订单和生产计划调整和组织其他临时工作。</w:t>
      </w:r>
    </w:p>
    <w:p>
      <w:pPr>
        <w:ind w:left="0" w:right="0" w:firstLine="560"/>
        <w:spacing w:before="450" w:after="450" w:line="312" w:lineRule="auto"/>
      </w:pPr>
      <w:r>
        <w:rPr>
          <w:rFonts w:ascii="宋体" w:hAnsi="宋体" w:eastAsia="宋体" w:cs="宋体"/>
          <w:color w:val="000"/>
          <w:sz w:val="28"/>
          <w:szCs w:val="28"/>
        </w:rPr>
        <w:t xml:space="preserve">4、努力做好“5s”日常工作。</w:t>
      </w:r>
    </w:p>
    <w:p>
      <w:pPr>
        <w:ind w:left="0" w:right="0" w:firstLine="560"/>
        <w:spacing w:before="450" w:after="450" w:line="312" w:lineRule="auto"/>
      </w:pPr>
      <w:r>
        <w:rPr>
          <w:rFonts w:ascii="宋体" w:hAnsi="宋体" w:eastAsia="宋体" w:cs="宋体"/>
          <w:color w:val="000"/>
          <w:sz w:val="28"/>
          <w:szCs w:val="28"/>
        </w:rPr>
        <w:t xml:space="preserve">5、加强与同事的团结合作。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