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2024年保育老师的工作总结 保育老师期末工作总结(4篇)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保育老师的工作总结 保育老师期末工作总结一一、是要加强同事之间的沟通，努力提高团队精神在学习和实践中，我深深地体会到人与人之间的沟通、同事之间的相互学习和团队精神是我们工作取胜的关键。在实际工作中，无论我们在哪个岗位，都离不开同事之间的配合...</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保育老师期末工作总结一</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_，_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保育老师的工作总结 保育老师期末工作总结四</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