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最新有关科室年度工作总结报告(六篇)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科室年度工作总结报告一一、思想方面：重视理论学习，坚定政治信念，积极参加局机关组织的各项活动，能够针对自身工作特点，学习有关文件、报告和辅导材料，通过深刻领会其精神实质，用以指导自己的工作。20__年在全国范围开展了“保持共产党员先进性...</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有关科室年度工作总结报告二</w:t>
      </w:r>
    </w:p>
    <w:p>
      <w:pPr>
        <w:ind w:left="0" w:right="0" w:firstLine="560"/>
        <w:spacing w:before="450" w:after="450" w:line="312" w:lineRule="auto"/>
      </w:pPr>
      <w:r>
        <w:rPr>
          <w:rFonts w:ascii="宋体" w:hAnsi="宋体" w:eastAsia="宋体" w:cs="宋体"/>
          <w:color w:val="000"/>
          <w:sz w:val="28"/>
          <w:szCs w:val="28"/>
        </w:rPr>
        <w:t xml:space="preserve">20__年，我处人口和计划生育工作在办事处党委、行政的正确领导下，在市卫计局的直接指导下主要做了以下几个方面的工作：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一.以完善计划生育责任目标为抓手，稳定低生育水平。</w:t>
      </w:r>
    </w:p>
    <w:p>
      <w:pPr>
        <w:ind w:left="0" w:right="0" w:firstLine="560"/>
        <w:spacing w:before="450" w:after="450" w:line="312" w:lineRule="auto"/>
      </w:pPr>
      <w:r>
        <w:rPr>
          <w:rFonts w:ascii="宋体" w:hAnsi="宋体" w:eastAsia="宋体" w:cs="宋体"/>
          <w:color w:val="000"/>
          <w:sz w:val="28"/>
          <w:szCs w:val="28"/>
        </w:rPr>
        <w:t xml:space="preserve">我处党委、行政高度人口和计划生育工作，春节过后不久就召开了全处的人口和计划生育工作会，在会上，认真总结了20__下半年年的人口和计划生育工作，对圆满完成20__下半年年度人口和计划生育工作责任目标的单位和个人进行表彰，办事处拿出3万余元进行了兑现，并与各村、居委会、处直职能部门签订了20__年计划生育目标管理责任书，安排部署了20__年的人口和计划生育工作。到目前为止，全处共出生婴儿458人，一孩392人，二孩59人，多孩7人，政策内出生447人，符合政策率97.6%，保持了较好的低生育水平。</w:t>
      </w:r>
    </w:p>
    <w:p>
      <w:pPr>
        <w:ind w:left="0" w:right="0" w:firstLine="560"/>
        <w:spacing w:before="450" w:after="450" w:line="312" w:lineRule="auto"/>
      </w:pPr>
      <w:r>
        <w:rPr>
          <w:rFonts w:ascii="宋体" w:hAnsi="宋体" w:eastAsia="宋体" w:cs="宋体"/>
          <w:color w:val="000"/>
          <w:sz w:val="28"/>
          <w:szCs w:val="28"/>
        </w:rPr>
        <w:t xml:space="preserve">二.认真落实各项奖励政策。</w:t>
      </w:r>
    </w:p>
    <w:p>
      <w:pPr>
        <w:ind w:left="0" w:right="0" w:firstLine="560"/>
        <w:spacing w:before="450" w:after="450" w:line="312" w:lineRule="auto"/>
      </w:pPr>
      <w:r>
        <w:rPr>
          <w:rFonts w:ascii="宋体" w:hAnsi="宋体" w:eastAsia="宋体" w:cs="宋体"/>
          <w:color w:val="000"/>
          <w:sz w:val="28"/>
          <w:szCs w:val="28"/>
        </w:rPr>
        <w:t xml:space="preserve">1、认真落实国家的奖扶政策。20__年，我处符合奖扶政策的188人，我们都严格安照有关程序进行了入户调查，材料申报，村级评议、公示，处审核、公示、上报。符合特扶条件的14人也安要求上报了有关资料;</w:t>
      </w:r>
    </w:p>
    <w:p>
      <w:pPr>
        <w:ind w:left="0" w:right="0" w:firstLine="560"/>
        <w:spacing w:before="450" w:after="450" w:line="312" w:lineRule="auto"/>
      </w:pPr>
      <w:r>
        <w:rPr>
          <w:rFonts w:ascii="宋体" w:hAnsi="宋体" w:eastAsia="宋体" w:cs="宋体"/>
          <w:color w:val="000"/>
          <w:sz w:val="28"/>
          <w:szCs w:val="28"/>
        </w:rPr>
        <w:t xml:space="preserve">2、认真落实独生子女保健费政策。20__年，我处共有526人符合兑现独生子女保健费条件，其中，农村125人，需兑现106460元，城镇无业居民401人，需兑现419610元。我处对所有符合条件的对象都进行了认真的审查，将个人资料、所有人员的电子档案上报给了市人口计生局政法科;</w:t>
      </w:r>
    </w:p>
    <w:p>
      <w:pPr>
        <w:ind w:left="0" w:right="0" w:firstLine="560"/>
        <w:spacing w:before="450" w:after="450" w:line="312" w:lineRule="auto"/>
      </w:pPr>
      <w:r>
        <w:rPr>
          <w:rFonts w:ascii="宋体" w:hAnsi="宋体" w:eastAsia="宋体" w:cs="宋体"/>
          <w:color w:val="000"/>
          <w:sz w:val="28"/>
          <w:szCs w:val="28"/>
        </w:rPr>
        <w:t xml:space="preserve">3、认真落实高考加分政策。通过近几年的宣传，广大群众都已知道高考加分政策。今年，刚一安排高考加分工作，就有家长来上交有关资料，全处共有52人符合条件，我们逐人进行审查，公示并上报了有关资料及电子档案;</w:t>
      </w:r>
    </w:p>
    <w:p>
      <w:pPr>
        <w:ind w:left="0" w:right="0" w:firstLine="560"/>
        <w:spacing w:before="450" w:after="450" w:line="312" w:lineRule="auto"/>
      </w:pPr>
      <w:r>
        <w:rPr>
          <w:rFonts w:ascii="宋体" w:hAnsi="宋体" w:eastAsia="宋体" w:cs="宋体"/>
          <w:color w:val="000"/>
          <w:sz w:val="28"/>
          <w:szCs w:val="28"/>
        </w:rPr>
        <w:t xml:space="preserve">4、认真落实中考加分政策。我处按市局的要求，对符合条件的51名对象，认真进行了审核把关，按时上报了有关资料;</w:t>
      </w:r>
    </w:p>
    <w:p>
      <w:pPr>
        <w:ind w:left="0" w:right="0" w:firstLine="560"/>
        <w:spacing w:before="450" w:after="450" w:line="312" w:lineRule="auto"/>
      </w:pPr>
      <w:r>
        <w:rPr>
          <w:rFonts w:ascii="宋体" w:hAnsi="宋体" w:eastAsia="宋体" w:cs="宋体"/>
          <w:color w:val="000"/>
          <w:sz w:val="28"/>
          <w:szCs w:val="28"/>
        </w:rPr>
        <w:t xml:space="preserve">5、认真落实城镇无业居民计划生育家庭奖励政策。20__年，我处各村(居委会)认真宣传乡镇企业职工及无业居民计划生育家奖励政策，并将有关政策张贴到每一个居民小区、院落，通过宣传，全处有597人主动到村(居)委会申请，各村(居)委会认真审核上报资料，处计生办又进行了审查，其中，有567人是有证完全符合条件的，有30人是无证的，我们进行了公示，没有人举报，我们也上报了有关资料，并上报了电子档案。</w:t>
      </w:r>
    </w:p>
    <w:p>
      <w:pPr>
        <w:ind w:left="0" w:right="0" w:firstLine="560"/>
        <w:spacing w:before="450" w:after="450" w:line="312" w:lineRule="auto"/>
      </w:pPr>
      <w:r>
        <w:rPr>
          <w:rFonts w:ascii="宋体" w:hAnsi="宋体" w:eastAsia="宋体" w:cs="宋体"/>
          <w:color w:val="000"/>
          <w:sz w:val="28"/>
          <w:szCs w:val="28"/>
        </w:rPr>
        <w:t xml:space="preserve">三、认真开展流动人口均等化服务，促进流动人口管理。</w:t>
      </w:r>
    </w:p>
    <w:p>
      <w:pPr>
        <w:ind w:left="0" w:right="0" w:firstLine="560"/>
        <w:spacing w:before="450" w:after="450" w:line="312" w:lineRule="auto"/>
      </w:pPr>
      <w:r>
        <w:rPr>
          <w:rFonts w:ascii="宋体" w:hAnsi="宋体" w:eastAsia="宋体" w:cs="宋体"/>
          <w:color w:val="000"/>
          <w:sz w:val="28"/>
          <w:szCs w:val="28"/>
        </w:rPr>
        <w:t xml:space="preserve">对照今年的计划生育责任指标，流动人口均等化服务是新要求。我处地处城区，流动人口多，来去频繁，人员复杂。为了做好流动人口的计划生育管理工作，我们必须以服务为突破口，来达到管理的目的。春节期间，我们利用流动人口返乡的大好时机，开展了“暖冬行动”，逐人走访，送宣传品，送避孕药具，送政策，告诉他们须办理的有关证件，为来年管理打基础。春节过后，我们又开展了大规模的清理登记，共登记流出已婚育龄妇女1257人，办证1257人，提交1257人，流出已婚育龄妇女综合节育率达84.34%，有效联系率99.23%，服务到位率100%，流入已婚育龄妇女300人，登记300人，录入300人，验证273人，查验入库率100%，服务到位率100%。</w:t>
      </w:r>
    </w:p>
    <w:p>
      <w:pPr>
        <w:ind w:left="0" w:right="0" w:firstLine="560"/>
        <w:spacing w:before="450" w:after="450" w:line="312" w:lineRule="auto"/>
      </w:pPr>
      <w:r>
        <w:rPr>
          <w:rFonts w:ascii="宋体" w:hAnsi="宋体" w:eastAsia="宋体" w:cs="宋体"/>
          <w:color w:val="000"/>
          <w:sz w:val="28"/>
          <w:szCs w:val="28"/>
        </w:rPr>
        <w:t xml:space="preserve">四、以开展“三查”为重点，全面推进计划生育优质服务。</w:t>
      </w:r>
    </w:p>
    <w:p>
      <w:pPr>
        <w:ind w:left="0" w:right="0" w:firstLine="560"/>
        <w:spacing w:before="450" w:after="450" w:line="312" w:lineRule="auto"/>
      </w:pPr>
      <w:r>
        <w:rPr>
          <w:rFonts w:ascii="宋体" w:hAnsi="宋体" w:eastAsia="宋体" w:cs="宋体"/>
          <w:color w:val="000"/>
          <w:sz w:val="28"/>
          <w:szCs w:val="28"/>
        </w:rPr>
        <w:t xml:space="preserve">为了巩固优质服务成果，我们在工作中着重抓了三点：</w:t>
      </w:r>
    </w:p>
    <w:p>
      <w:pPr>
        <w:ind w:left="0" w:right="0" w:firstLine="560"/>
        <w:spacing w:before="450" w:after="450" w:line="312" w:lineRule="auto"/>
      </w:pPr>
      <w:r>
        <w:rPr>
          <w:rFonts w:ascii="宋体" w:hAnsi="宋体" w:eastAsia="宋体" w:cs="宋体"/>
          <w:color w:val="000"/>
          <w:sz w:val="28"/>
          <w:szCs w:val="28"/>
        </w:rPr>
        <w:t xml:space="preserve">一是分类随访人性化。为进一步提高全处计划生育优质服务水平及育龄群众满意度，我们积极改进随访服务制度，探索随访服务新模式，对一般对象一年随访一次，对计划内孕妇、服用避孕药具人员等重点对象月月随访，对特殊对象不定期随访。</w:t>
      </w:r>
    </w:p>
    <w:p>
      <w:pPr>
        <w:ind w:left="0" w:right="0" w:firstLine="560"/>
        <w:spacing w:before="450" w:after="450" w:line="312" w:lineRule="auto"/>
      </w:pPr>
      <w:r>
        <w:rPr>
          <w:rFonts w:ascii="宋体" w:hAnsi="宋体" w:eastAsia="宋体" w:cs="宋体"/>
          <w:color w:val="000"/>
          <w:sz w:val="28"/>
          <w:szCs w:val="28"/>
        </w:rPr>
        <w:t xml:space="preserve">二是避孕方法知情选择理性化。通过各村、社区“人口学校”不断加强各种避孕节育方法的宣传，让育龄群众不仅知晓有哪些常用的避孕方法，而且真正了解各种避孕方法的特点，提高群众选择的针对性。目前，全处应落实避孕节育措施对象的综合避孕率达到90.73%。</w:t>
      </w:r>
    </w:p>
    <w:p>
      <w:pPr>
        <w:ind w:left="0" w:right="0" w:firstLine="560"/>
        <w:spacing w:before="450" w:after="450" w:line="312" w:lineRule="auto"/>
      </w:pPr>
      <w:r>
        <w:rPr>
          <w:rFonts w:ascii="宋体" w:hAnsi="宋体" w:eastAsia="宋体" w:cs="宋体"/>
          <w:color w:val="000"/>
          <w:sz w:val="28"/>
          <w:szCs w:val="28"/>
        </w:rPr>
        <w:t xml:space="preserve">三是生殖健康服务大众化。今年，我处在“三查”、生殖感染防治等工作中，采取灵活多样的形式开展服务。同时根据群众需要，扩大服务范围，今年新添一台乳透仪，为育龄群众免费检查，对有事不能到村“三查”的，随时都可以到服务中心“三查”。到目前为止，全处“三查”服务人数达19969人次，占75.99%，查出生殖道感染疾病3000余例，得到了及时有效治疗;查出环位不正16例，100%进行了换环手术;查出计划外怀孕15例,100%进行了补救手术。通过宫颈癌筛查，有3例原位癌患者及时到上级医院进行了治疗。</w:t>
      </w:r>
    </w:p>
    <w:p>
      <w:pPr>
        <w:ind w:left="0" w:right="0" w:firstLine="560"/>
        <w:spacing w:before="450" w:after="450" w:line="312" w:lineRule="auto"/>
      </w:pPr>
      <w:r>
        <w:rPr>
          <w:rFonts w:ascii="宋体" w:hAnsi="宋体" w:eastAsia="宋体" w:cs="宋体"/>
          <w:color w:val="000"/>
          <w:sz w:val="28"/>
          <w:szCs w:val="28"/>
        </w:rPr>
        <w:t xml:space="preserve">五、以“5.29”会员活动日为契机，开展多种多种形式的宣传教育活动。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有关科室年度工作总结报告三</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有关科室年度工作总结报告四</w:t>
      </w:r>
    </w:p>
    <w:p>
      <w:pPr>
        <w:ind w:left="0" w:right="0" w:firstLine="560"/>
        <w:spacing w:before="450" w:after="450" w:line="312" w:lineRule="auto"/>
      </w:pPr>
      <w:r>
        <w:rPr>
          <w:rFonts w:ascii="宋体" w:hAnsi="宋体" w:eastAsia="宋体" w:cs="宋体"/>
          <w:color w:val="000"/>
          <w:sz w:val="28"/>
          <w:szCs w:val="28"/>
        </w:rPr>
        <w:t xml:space="preserve">20__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_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四、加强对抗生素使用的管理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全院1至9月份共出院__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五、加强了医疗废物管理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六、院感培训及考核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七、前瞻性调查及漏报率调查</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__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有关科室年度工作总结报告五</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 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编辑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__年度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__”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__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美好――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起在十中召开的国家级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积极关注学校的全面工作，帮助总结提升学校的办学经验，提升自己的研究水平。本学期，我撰写论文如下：《以研究提升教师的生命质量》、《关注教学质量，提升办学水平——顺义一中__年上半年教学质量分析》、《走在新课程改革过程中——顺义一中实施新课程总结》、《结经验，反思问题，新课程改革回眸——顺义一中实施新课程一年来的总结》、《求真务实 开拓创新 扎实推进新课程改革》《学习型学校：学习型社会的先行者》《改革开放三十年给教师带来的变化》《实施新课程改革 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可以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年度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推荐13项成果参加区“__”课题阶段性成果评选，有7项获一等奖，3项获二等奖，2项获三等奖。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积极参加中国教育学会第21届年会论文评选工作，有9篇获奖，其中二等奖5篇，三等奖4篇。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经验：研究只有扎根于教育教学才能有生命力，如学科组工作和青年教师培养工作；；工作要全力以赴精益求精才能有高质量，如论文评选和研究型学科组建设；成果要用心研究反复打磨才能有上水平，如科研周的大会发言和论文推荐；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加强学习，不要让好文章好观点成为文字垃圾；；加强反思，不要让好主意好点子成为过眼云烟；加强研究，不要让好办法好创意与我擦肩而过；加强交流，不要让好智慧好成果在头脑中腐烂；加强积累，不要让好措施好成果只是昙花一现。</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有关科室年度工作总结报告六</w:t>
      </w:r>
    </w:p>
    <w:p>
      <w:pPr>
        <w:ind w:left="0" w:right="0" w:firstLine="560"/>
        <w:spacing w:before="450" w:after="450" w:line="312" w:lineRule="auto"/>
      </w:pPr>
      <w:r>
        <w:rPr>
          <w:rFonts w:ascii="宋体" w:hAnsi="宋体" w:eastAsia="宋体" w:cs="宋体"/>
          <w:color w:val="000"/>
          <w:sz w:val="28"/>
          <w:szCs w:val="28"/>
        </w:rPr>
        <w:t xml:space="preserve">过去的一年里，在各级领导和同事的支持和帮助下，完成了上级交给的各项任务，现将20__年中的工作学习情况做如下总结：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本人坚持学习国家政策方针，按照上级下发的文件精神的具体要求，总结加深对理论知识的理解认识，以此来严格要求自己，自觉遵守项规章制度，为今后工作打下坚实的思想政治基础。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二、尽职尽责干好本职工作</w:t>
      </w:r>
    </w:p>
    <w:p>
      <w:pPr>
        <w:ind w:left="0" w:right="0" w:firstLine="560"/>
        <w:spacing w:before="450" w:after="450" w:line="312" w:lineRule="auto"/>
      </w:pPr>
      <w:r>
        <w:rPr>
          <w:rFonts w:ascii="宋体" w:hAnsi="宋体" w:eastAsia="宋体" w:cs="宋体"/>
          <w:color w:val="000"/>
          <w:sz w:val="28"/>
          <w:szCs w:val="28"/>
        </w:rPr>
        <w:t xml:space="preserve">本人服从局领导、科室领导安排，以20__年__x为主、结合__x等工作，同时配合__x积极____建设项目，努力完成了各项本职工作任务。</w:t>
      </w:r>
    </w:p>
    <w:p>
      <w:pPr>
        <w:ind w:left="0" w:right="0" w:firstLine="560"/>
        <w:spacing w:before="450" w:after="450" w:line="312" w:lineRule="auto"/>
      </w:pPr>
      <w:r>
        <w:rPr>
          <w:rFonts w:ascii="宋体" w:hAnsi="宋体" w:eastAsia="宋体" w:cs="宋体"/>
          <w:color w:val="000"/>
          <w:sz w:val="28"/>
          <w:szCs w:val="28"/>
        </w:rPr>
        <w:t xml:space="preserve">在工作中，我克服任务重、业务繁杂等困难，加班加点。学习局领导艰苦耐劳、精益求精的工作作风，同时学习理论知识不断充实自我。感谢组织对我的信任，在去年中层干部竞聘中推荐我担任技术中心副主任职务，在后续工作中，我深感责任重大，不但自身科室业务需要完善，而且还需关注局其他科室工作动态，借鉴其他科室的宝贵经验及教训，提高自身工作能力。</w:t>
      </w:r>
    </w:p>
    <w:p>
      <w:pPr>
        <w:ind w:left="0" w:right="0" w:firstLine="560"/>
        <w:spacing w:before="450" w:after="450" w:line="312" w:lineRule="auto"/>
      </w:pPr>
      <w:r>
        <w:rPr>
          <w:rFonts w:ascii="宋体" w:hAnsi="宋体" w:eastAsia="宋体" w:cs="宋体"/>
          <w:color w:val="000"/>
          <w:sz w:val="28"/>
          <w:szCs w:val="28"/>
        </w:rPr>
        <w:t xml:space="preserve">我将一如既往继续在工作中尽心尽力，不断学习，努力进取，提高自身的业务素质，锻炼自己的工作能力，总结经验，吸取教训，把自己的工作做的更好，为__x事业作出更大的贡献。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2025-04-03T14:41:26+08:00</dcterms:created>
  <dcterms:modified xsi:type="dcterms:W3CDTF">2025-04-03T14:41:26+08:00</dcterms:modified>
</cp:coreProperties>
</file>

<file path=docProps/custom.xml><?xml version="1.0" encoding="utf-8"?>
<Properties xmlns="http://schemas.openxmlformats.org/officeDocument/2006/custom-properties" xmlns:vt="http://schemas.openxmlformats.org/officeDocument/2006/docPropsVTypes"/>
</file>