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2024年办公室个人年终总结和计划 办公室个人年终总结工作总结(六篇)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总结办公室个人年终总结一总结是指社会团体、企业单位和个人对某一阶段的学习、工作或其完成情况加以回顾和分析，得出教训和一些规律性认识的一种书面材料，它有助于我们寻找工作和事物发展的规律，从而掌握并运用这些规律，快快来写一份总结吧...</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有助于我们寻找工作和事物发展的规律，从而掌握并运用这些规律，快快来写一份总结吧。那么我们该怎么去写总结呢？以下是小编精心整理的办公室个人年终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尽力做好办公室的各项基础管理工作：规章制度的健全和完善、文件的办理和归档、文字的处理工作、人力资源管理工作（涉及人员招聘）等。在个人经验不足的情况下，没有落下，没有拖后腿，尽管有些繁忙，但总体而言是到位的。</w:t>
      </w:r>
    </w:p>
    <w:p>
      <w:pPr>
        <w:ind w:left="0" w:right="0" w:firstLine="560"/>
        <w:spacing w:before="450" w:after="450" w:line="312" w:lineRule="auto"/>
      </w:pPr>
      <w:r>
        <w:rPr>
          <w:rFonts w:ascii="宋体" w:hAnsi="宋体" w:eastAsia="宋体" w:cs="宋体"/>
          <w:color w:val="000"/>
          <w:sz w:val="28"/>
          <w:szCs w:val="28"/>
        </w:rPr>
        <w:t xml:space="preserve">2、做好团结协调工作。办公室作为“矛盾集合体”与各部门精诚团结、协作共进，配合各部门搞好工作、处好关系。在完成自己本职工作的情况下，对于其他科室和车间的工作，能帮的帮，能助的助，该协调的协调，尽力做好配合工作。比如，在召开各种会议、文件的下发和传达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1、人员的学习力度不够，必须加快各方面知识的学习、运用，适应公司未来的发展。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2、对全局把握不够，应该认真思考，结合公司发展规划，对办公室工作重新定位，即明确服务职能，更好的做好服务工作，高标准、高效率、高质量的完成领导给予的任务。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3、受管理经验和水平的限制，在处理一些问题上不能得心应手，甚至影响到管理的创新。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1、不断学习，掌握相关工作技能，能够应对未来发展需要，在工作、学习中增强总结、归纳和协调能力以及信息处理能力。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1、根据发展需要不断完善管理制度，增强执行力度。比如，劳动纪律的深入贯彻落实。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2、人员的管理。人是公司发展的根本，没有人就没有发展可言。当然，在人员管理上办公室有不可推卸的责任；但是，人员的管理是个综合性的工作。鉴于以前出现的员工辞职、对员工的处罚等情况，作为管理人员要改变工作方法，站在公司的角度和员工个人的角度来考虑问题，分析员工出现问题的原因或员工离厂的原因，以教育为主，尊重员工、理解员工、支持员工，只有在这种条件下，员工的工作效能才能发挥出来。</w:t>
      </w:r>
    </w:p>
    <w:p>
      <w:pPr>
        <w:ind w:left="0" w:right="0" w:firstLine="560"/>
        <w:spacing w:before="450" w:after="450" w:line="312" w:lineRule="auto"/>
      </w:pPr>
      <w:r>
        <w:rPr>
          <w:rFonts w:ascii="宋体" w:hAnsi="宋体" w:eastAsia="宋体" w:cs="宋体"/>
          <w:color w:val="000"/>
          <w:sz w:val="28"/>
          <w:szCs w:val="28"/>
        </w:rPr>
        <w:t xml:space="preserve">3、通过薪酬改革，提高员工积极性和主动性。当前，公司的`工资基本上是按照岗位标准发放。当然，大多数人员都能够尽职尽责地完成各自工作，但工作的标准和工作的质量不一样。建议：在相同岗位上，根据各自特点，拉开工资档次；比如，车间员工的加班费用，夜间班的补贴，以及技术员的工资，完全可以根据工作经验、工作技能、工作态度、对公司技术指导的程度等，做到“能上，也能下”让工资拉开差距；有竞争才能进步，进而提高员工工作的积极性和主动性。</w:t>
      </w:r>
    </w:p>
    <w:p>
      <w:pPr>
        <w:ind w:left="0" w:right="0" w:firstLine="560"/>
        <w:spacing w:before="450" w:after="450" w:line="312" w:lineRule="auto"/>
      </w:pPr>
      <w:r>
        <w:rPr>
          <w:rFonts w:ascii="宋体" w:hAnsi="宋体" w:eastAsia="宋体" w:cs="宋体"/>
          <w:color w:val="000"/>
          <w:sz w:val="28"/>
          <w:szCs w:val="28"/>
        </w:rPr>
        <w:t xml:space="preserve">4、公司应尽快制定出一套激励员工的奖励方案，给表现优秀的员工给予不同程度的奖励，为其他员工树立好的榜样，并激励所有员工在新的一年更加积极努力的工作，为公司创造更多的价值。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办公室个人年终总结办公室个人年终总结二</w:t>
      </w:r>
    </w:p>
    <w:p>
      <w:pPr>
        <w:ind w:left="0" w:right="0" w:firstLine="560"/>
        <w:spacing w:before="450" w:after="450" w:line="312" w:lineRule="auto"/>
      </w:pPr>
      <w:r>
        <w:rPr>
          <w:rFonts w:ascii="宋体" w:hAnsi="宋体" w:eastAsia="宋体" w:cs="宋体"/>
          <w:color w:val="000"/>
          <w:sz w:val="28"/>
          <w:szCs w:val="28"/>
        </w:rPr>
        <w:t xml:space="preserve">我在办事处工作已经有x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x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x月xx日社火表演到\"三八\"文艺汇演，\"五四\"青年联谊晚会，再到近期举办的庆\"七一\"首届全民运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除完成本职业务工作外，本人还积极配合办事处搞好每个时期的中心工作。今年我在xx村驻队，驻村中不论是\"反警示教育\"、环境卫生治理宣传，还是现在的xx届 四中全会、换届选举宣传，我都大力参与。</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办公室个人年终总结办公室个人年终总结三</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领域。作为办公室负责人，自己清醒地认识到，办公室是总经理室直接领导下综合管理机构，是承上启下、沟通内外、协调左右、联系四面八方枢纽，推动各项工作朝着既定目标前进中心。办公室工作千头万绪，在文件起草、提供调研资料、数量都应为决策提供一些有益资料，数据。有文书处理、档案管理、文件批转、会议安排、迎来送往及用车管理等。面对繁杂琐碎大量事务性工作，自我强化工作意识，小心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企业有关证件。企业成立伊始，各项工作几乎都是从头开始，需应办理相关手续及证件。我利用自己在xx部门工作多年，部门熟、人际关系较融洽优势，积极为企业办理各类证件。通过多方努力，我只用了月余时间，办好了xxx证书、项目立项手续xxxx产权证产等。充分发挥综合部门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拆迁和我企业开发进度有密切关联，为了早日取得土地，企业成立土地交付工作小组。我作小组成员之一，利用一切有利资源，采取有效措施，到xx、xx拆迁办等单位，积极和有关人员交流、沟通，及时将所了解拆迁信息、工作进度、问题反馈到总经理室，企业领导在最短时间内掌握了xxxxxx及拆迁工作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企业号召，深入开展市场调研工作。依据企业（0x号办公会议精神应求，我针对目前xx房地产发展情况及房屋租售价格、市场需求、发展趋势等做了详细市场调查。先后到土地、建设、房管部门详细了解近年房地产开发各项数据指标，走访了一些商业部门如xx，xx又到xx花园、xx花园、xx小区调查这些物业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7、做好企业董事会及其他各种会议后勤服务工作。董事会在xxxx召开期间，认真做好会场布置、食宿安排工作。落实好各种会议会前准备、会议资料等工作。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半年来还是有了一定进步。经过不断学习、不断积累，已具备了办公室工作经验，能够比较从容地处理日常工作中出现各类问题，在组织管理能力、综合分析能力、协调办事能力和文字言语表达能力等方面，经过半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应表现在：第一，办公室主任对我而言是一个新岗位，许多工作我都是边干边摸索，以致工作起来不能游刃有余，工作效率有待进一步提高；第二，有些工作还不够过细，一些工作协调不是十分到位；第三，自己理论水平还不太适应企业工作应求。</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企业经济跨越式发展，贡献自己应该贡献力量。我想我应努力做到：第一，加强学习，拓宽知识面。努力学习房产专业知识和相关法律常识。加强对房地产发展脉络、走向了解，加强周围环境、同行业发展了解、学习，应对企业统筹规划、当前情况做到心中有数；第二，本着实事求是原则，做到上情下达、下情上报；真正做好领导助手；第三，注重本部门工作作风建设，加强管理，团结一致，勤奋工作，形成良好部门工作氛围。不断改进办公室对其他部门支持能力、服务水平。遵守企业内部规章制度，维护企业利益，积极为企业创造更高价值，力争取得更大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为了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办公室个人年终总结办公室个人年终总结五</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工作以来，我牢固树立了“办公室无小事”的思想，努力工作。在熟悉本职业务，认真对待本职工作和领导交办的每一件事。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在福宁集镇人民政府办公室工作期间，我参与了全国重点镇的申请工作，准备大量的图片、影音材料，并撰写一篇近一万字的《福宁集镇建设发展专题报告》；每个月机关内的《科级干部日常管理月小结报表》由我整理上报；在开展党的群众路线教育实践活动中，我跟着镇领导下村调研，深入群众，到村里了解低保户近况，以及普通村民生活状况，并整理汇总材料存档；在农忙季节、重大活动或节日，牺牲休息时间，坚守在工作岗位上，结合村干部，一同保证工作有序进行。</w:t>
      </w:r>
    </w:p>
    <w:p>
      <w:pPr>
        <w:ind w:left="0" w:right="0" w:firstLine="560"/>
        <w:spacing w:before="450" w:after="450" w:line="312" w:lineRule="auto"/>
      </w:pPr>
      <w:r>
        <w:rPr>
          <w:rFonts w:ascii="宋体" w:hAnsi="宋体" w:eastAsia="宋体" w:cs="宋体"/>
          <w:color w:val="000"/>
          <w:sz w:val="28"/>
          <w:szCs w:val="28"/>
        </w:rPr>
        <w:t xml:space="preserve">20xx年10月，我被县委组织部、人社局选派到新乡市信访局帮助工作，开始为期半年的锻炼学习。我被分派到综合调研科和接访中心两个科室锻炼。综合调研科主要工作职责是公文起草等，期间我撰写了一篇关于现阶段信访问题出现原因剖析与对策的调研报告，并上交到新乡市政府办公室。每个月上报信访数据统计“20张表”以及下周、下月工作安排等。接待中心的主要职责就是代表市委、市政府开展信访接待工作。全国“两会”期间，配合科室领导组织协调市领导和有关部门负责人参与接待群众来访十多起，并督促检查各职能部门继续做好本单位的来访接待和信访件的报结、回复工作。在市信访局锻炼半年的难得经历，不仅拓宽了我的知识面，更让我真实了解了基层情况，切身体验了基层艰辛，“零距离”倾听了基层群众的呼声，同时，也在问题的困扰中学会了思考，增进了对于基层一线群众的感情，积累了终身受益的成长财富。</w:t>
      </w:r>
    </w:p>
    <w:p>
      <w:pPr>
        <w:ind w:left="0" w:right="0" w:firstLine="560"/>
        <w:spacing w:before="450" w:after="450" w:line="312" w:lineRule="auto"/>
      </w:pPr>
      <w:r>
        <w:rPr>
          <w:rFonts w:ascii="宋体" w:hAnsi="宋体" w:eastAsia="宋体" w:cs="宋体"/>
          <w:color w:val="000"/>
          <w:sz w:val="28"/>
          <w:szCs w:val="28"/>
        </w:rPr>
        <w:t xml:space="preserve">在工作中，我始终坚持按照“三严三实”的要求，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工作以来，我也清醒地看到自己还存在许多不足，主要是：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一、对办公室工作了解还不够全面，工作能力有待进一步提高。</w:t>
      </w:r>
    </w:p>
    <w:p>
      <w:pPr>
        <w:ind w:left="0" w:right="0" w:firstLine="560"/>
        <w:spacing w:before="450" w:after="450" w:line="312" w:lineRule="auto"/>
      </w:pPr>
      <w:r>
        <w:rPr>
          <w:rFonts w:ascii="宋体" w:hAnsi="宋体" w:eastAsia="宋体" w:cs="宋体"/>
          <w:color w:val="000"/>
          <w:sz w:val="28"/>
          <w:szCs w:val="28"/>
        </w:rPr>
        <w:t xml:space="preserve">二、工作的创造性还不够，创新力有待进一步加强。</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2024-11-22T19:49:07+08:00</dcterms:created>
  <dcterms:modified xsi:type="dcterms:W3CDTF">2024-11-22T19:49:07+08:00</dcterms:modified>
</cp:coreProperties>
</file>

<file path=docProps/custom.xml><?xml version="1.0" encoding="utf-8"?>
<Properties xmlns="http://schemas.openxmlformats.org/officeDocument/2006/custom-properties" xmlns:vt="http://schemas.openxmlformats.org/officeDocument/2006/docPropsVTypes"/>
</file>