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最新护士年终个人工作总结100字 护士年终工作总结(五篇)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护士年终个人工作总结100字 护士年终工作总结一作为一名医院里最年轻的中层干部，从上任的那一天起，我就深深意识到了所面临的压力和挑战。以前，从未参与过护理管理工作，实践经验可以说是一无所知。通过将近一年来的工作实践，使我逐渐地，更深层次地认...</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护士年终工作总结一</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护士年终工作总结二</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护士年终工作总结四</w:t>
      </w:r>
    </w:p>
    <w:p>
      <w:pPr>
        <w:ind w:left="0" w:right="0" w:firstLine="560"/>
        <w:spacing w:before="450" w:after="450" w:line="312" w:lineRule="auto"/>
      </w:pPr>
      <w:r>
        <w:rPr>
          <w:rFonts w:ascii="宋体" w:hAnsi="宋体" w:eastAsia="宋体" w:cs="宋体"/>
          <w:color w:val="000"/>
          <w:sz w:val="28"/>
          <w:szCs w:val="28"/>
        </w:rPr>
        <w:t xml:space="preserve">都说时间如流水，在我们医院里，我觉得时间如消毒水，弥漫在我们周围，又把所有的一切都消一遍毒，让我们都算是接受了它的洗礼。不开时间的玩笑了，一年到头，该写的年终工作总结，接受过了它的洗礼，那就得记录一点我们个人的成绩。</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护士年终个人工作总结100字 护士年终工作总结五</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