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2024年搅拌站生产经理年终总结报告(四篇)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搅拌站生产经理年终总结报告一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搅拌站生产经理年终总结报告三</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搅拌站生产经理年终总结报告四</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