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2024年质检员的年终工作总结与计划 质检员年终工作总结(5篇)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质检员的年终工作总结与计划 质检员年终工作总结一一、对工作中的品质把关作为质检员，不但要掌握专业的检测知识，还需要认真仔细，才能发现问题，找出问题，解决问题。所以这一年的现场的质量工作使我受益匪浅。在检验之前，要学会看懂产品图纸，与产品试装...</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质检员的年终工作总结与计划 质检员年终工作总结一</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一定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助。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学习进取、敢于拼搏精神。理清工作思路，提高办事效率。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最后，我公司为人性化管理，注重员工技能的培养，和团队的精神，以及积极上班的热情，我相信，我一定会在__这个大家庭的发展中，共成长，我们一定会壮大起来!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质检员的年终工作总结与计划 质检员年终工作总结二</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在这将近一年的时间中我们通过努力的工作，也有了一点收获，你的年终总结写好了吗?下面小编给大家带来质检员的年终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20__年工作已经结束，回顾本人在三期的工作，有颇多的感受和心得，我3月15日到项目部报到，领导先安排我在102a协助施工，后工地质检需要人员，则调入工地质检部。结合20__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现场质检员，首先要正确认识自己的岗位职责，以此来指导自己，保证项目部工地施工质量。我认真熟悉各项建筑施工图纸、各项施工技术要求，现场监督指导木工班组人员正确操作，定期对木工立模垂直度和板面水平度进行现场复测，认真按质量管理规定和检验程序进行检查，不合格不准进行下道工序施工;开始内外墙粉刷时，与质检部老前辈张工一起对工地南区各楼号进行定时定期的检查，针对各内粉班组展开开间进深及墙面垂直度的定期指导，排除一切质量隐患。熟悉项目部的各项质量政策、方针和各种图纸，严格把好每道工序的质量关，按规定作好本工程的质量情况记录，定期和不定期汇报施工现场的质量情况，指出存在的问题;跟踪检查，不发生漏检，发现问题及进解决，并如实报告。</w:t>
      </w:r>
    </w:p>
    <w:p>
      <w:pPr>
        <w:ind w:left="0" w:right="0" w:firstLine="560"/>
        <w:spacing w:before="450" w:after="450" w:line="312" w:lineRule="auto"/>
      </w:pPr>
      <w:r>
        <w:rPr>
          <w:rFonts w:ascii="宋体" w:hAnsi="宋体" w:eastAsia="宋体" w:cs="宋体"/>
          <w:color w:val="000"/>
          <w:sz w:val="28"/>
          <w:szCs w:val="28"/>
        </w:rPr>
        <w:t xml:space="preserve">我在工作中有许多的需改进的地方，质检工作现场经验不够丰富，我向质检部老前辈张工诚心请教，并将张工教导的知识运用到现场检验中，逐步提高自己的技术能力。我积极参加各项培训，今年参加安全员考试也已通过，获得证书。</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施工技术的不断进步时刻提醒着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预祝公司领导及同事新年快乐，公司事业蒸蒸日上。</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一定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助。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学习进取、敢于拼搏精神。理清工作思路，提高办事效率。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最后，我公司为人性化管理，注重员工技能的培养，和团队的精神，以及积极上班的热情，我相信，我一定会在__这个大家庭的发展中，共成长，我们一定会壮大起来!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20_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时光飞逝，不知不觉中____年已进入尾声，自从来到____有限公司工作以来至今，本人一直在___部担任___质检员，能将___部布置的任务独立、有条不紊的完成，因此与___部上下管理人员相处融洽深获信任。回忆在这些年的质检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作为质检技术人员，不但要用到大量的专业知识，还需要一定的经验和必要的业务能力来支配和协调工作。所以这几年钣金的质量管理工作使我受益匪浅。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____前，全面熟悉____，结合实际、国家质量验收规范的要求参与编制专项质检方案、质量技术交底卡，严肃、认真的作业。做好事中仔细、认真工作，发现及纠正质检工作中存在的问题。配合老师对钣金质量作全面的检查，对质检中出现的问题及时提出。对特殊条件的钣金工艺的检验进行全过程全面检查，确保产品合格。在主体检验过程中，多次自己的不足，并及时改正;在质检过程中，发现特殊情况，及时上报，配合老师加以整改，确保检验过的每件零件达标。</w:t>
      </w:r>
    </w:p>
    <w:p>
      <w:pPr>
        <w:ind w:left="0" w:right="0" w:firstLine="560"/>
        <w:spacing w:before="450" w:after="450" w:line="312" w:lineRule="auto"/>
      </w:pPr>
      <w:r>
        <w:rPr>
          <w:rFonts w:ascii="宋体" w:hAnsi="宋体" w:eastAsia="宋体" w:cs="宋体"/>
          <w:color w:val="000"/>
          <w:sz w:val="28"/>
          <w:szCs w:val="28"/>
        </w:rPr>
        <w:t xml:space="preserve">通过本人尽心尽职检查及严把质量关，本人所检验的零件98%以上全部达标。本人对出现的质量问题在事后进行总结分析，以便于工作的持续改进。每天工作结束后对检验过程找出往后容易出现的问题及质检过程中可取之处，写入工作日记;参加每周的工作例会和，对如何工作才能确保取得实质性成果进行总结，不断地提高个人的业务水平;按时向公司提交工作报告，将存在的质量问题及须公司协调解决的问题认真反映出来，将____与____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钣金质检的各项规范及施工工艺了如指掌，所以能更好的知道钣金质检的各个环节。在平时的工作中中，本人更是兢兢业业的工作，放弃个人的休息时间，尽职尽责的检查，及时纠正检验中存在的问题。我所检验____，受到领导的认可和好评，由于对钣金质量检验比较熟悉，为日后工作奠定了很好的基础。</w:t>
      </w:r>
    </w:p>
    <w:p>
      <w:pPr>
        <w:ind w:left="0" w:right="0" w:firstLine="560"/>
        <w:spacing w:before="450" w:after="450" w:line="312" w:lineRule="auto"/>
      </w:pPr>
      <w:r>
        <w:rPr>
          <w:rFonts w:ascii="宋体" w:hAnsi="宋体" w:eastAsia="宋体" w:cs="宋体"/>
          <w:color w:val="000"/>
          <w:sz w:val="28"/>
          <w:szCs w:val="28"/>
        </w:rPr>
        <w:t xml:space="preserve">二、努力学习，提高自身修养;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所以我利用业余时间，阅读大量的专业书籍，探讨学习新技术新发明，与此同时，我带动本公司员工一起学习专业知识，从基础基本知识开始学习，让工友和我一起学习新规范、新标准、新工艺，不断提高他们的专业素质，使本公司的工作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以后的质检工作中，我将继续认真钻研业务，虚心学习，提高技术能力，掌握更深的知识及技术。公司的人性化管理，注重员工技能的培养，以及集体员工之间的相互关心，良好的企业氛围。我相信，我一定会在公司大家庭的发展中，成长成为一名真真正正优秀的质检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质量部年终工作总结范文5篇&lt;/span</w:t>
      </w:r>
    </w:p>
    <w:p>
      <w:pPr>
        <w:ind w:left="0" w:right="0" w:firstLine="560"/>
        <w:spacing w:before="450" w:after="450" w:line="312" w:lineRule="auto"/>
      </w:pPr>
      <w:r>
        <w:rPr>
          <w:rFonts w:ascii="宋体" w:hAnsi="宋体" w:eastAsia="宋体" w:cs="宋体"/>
          <w:color w:val="000"/>
          <w:sz w:val="28"/>
          <w:szCs w:val="28"/>
        </w:rPr>
        <w:t xml:space="preserve">★ 质量工作年度工作总结5篇&lt;/span</w:t>
      </w:r>
    </w:p>
    <w:p>
      <w:pPr>
        <w:ind w:left="0" w:right="0" w:firstLine="560"/>
        <w:spacing w:before="450" w:after="450" w:line="312" w:lineRule="auto"/>
      </w:pPr>
      <w:r>
        <w:rPr>
          <w:rFonts w:ascii="宋体" w:hAnsi="宋体" w:eastAsia="宋体" w:cs="宋体"/>
          <w:color w:val="000"/>
          <w:sz w:val="28"/>
          <w:szCs w:val="28"/>
        </w:rPr>
        <w:t xml:space="preserve">★ 企业安全生产年终个人工作总结范文五篇&lt;/span</w:t>
      </w:r>
    </w:p>
    <w:p>
      <w:pPr>
        <w:ind w:left="0" w:right="0" w:firstLine="560"/>
        <w:spacing w:before="450" w:after="450" w:line="312" w:lineRule="auto"/>
      </w:pPr>
      <w:r>
        <w:rPr>
          <w:rFonts w:ascii="宋体" w:hAnsi="宋体" w:eastAsia="宋体" w:cs="宋体"/>
          <w:color w:val="000"/>
          <w:sz w:val="28"/>
          <w:szCs w:val="28"/>
        </w:rPr>
        <w:t xml:space="preserve">★ 学校资料员年终工作总结5篇&lt;/span</w:t>
      </w:r>
    </w:p>
    <w:p>
      <w:pPr>
        <w:ind w:left="0" w:right="0" w:firstLine="560"/>
        <w:spacing w:before="450" w:after="450" w:line="312" w:lineRule="auto"/>
      </w:pPr>
      <w:r>
        <w:rPr>
          <w:rFonts w:ascii="宋体" w:hAnsi="宋体" w:eastAsia="宋体" w:cs="宋体"/>
          <w:color w:val="000"/>
          <w:sz w:val="28"/>
          <w:szCs w:val="28"/>
        </w:rPr>
        <w:t xml:space="preserve">★ 实习月工作总结与下个月计划范文&lt;/span</w:t>
      </w:r>
    </w:p>
    <w:p>
      <w:pPr>
        <w:ind w:left="0" w:right="0" w:firstLine="560"/>
        <w:spacing w:before="450" w:after="450" w:line="312" w:lineRule="auto"/>
      </w:pPr>
      <w:r>
        <w:rPr>
          <w:rFonts w:ascii="宋体" w:hAnsi="宋体" w:eastAsia="宋体" w:cs="宋体"/>
          <w:color w:val="000"/>
          <w:sz w:val="28"/>
          <w:szCs w:val="28"/>
        </w:rPr>
        <w:t xml:space="preserve">★ 酒业销售年度个人工作总结五篇&lt;/span</w:t>
      </w:r>
    </w:p>
    <w:p>
      <w:pPr>
        <w:ind w:left="0" w:right="0" w:firstLine="560"/>
        <w:spacing w:before="450" w:after="450" w:line="312" w:lineRule="auto"/>
      </w:pPr>
      <w:r>
        <w:rPr>
          <w:rFonts w:ascii="宋体" w:hAnsi="宋体" w:eastAsia="宋体" w:cs="宋体"/>
          <w:color w:val="000"/>
          <w:sz w:val="28"/>
          <w:szCs w:val="28"/>
        </w:rPr>
        <w:t xml:space="preserve">★ 幼儿园行政人事工作总结5篇&lt;/span</w:t>
      </w:r>
    </w:p>
    <w:p>
      <w:pPr>
        <w:ind w:left="0" w:right="0" w:firstLine="560"/>
        <w:spacing w:before="450" w:after="450" w:line="312" w:lineRule="auto"/>
      </w:pPr>
      <w:r>
        <w:rPr>
          <w:rFonts w:ascii="宋体" w:hAnsi="宋体" w:eastAsia="宋体" w:cs="宋体"/>
          <w:color w:val="000"/>
          <w:sz w:val="28"/>
          <w:szCs w:val="28"/>
        </w:rPr>
        <w:t xml:space="preserve">★ 月子中心护士工作总结5篇&lt;/span</w:t>
      </w:r>
    </w:p>
    <w:p>
      <w:pPr>
        <w:ind w:left="0" w:right="0" w:firstLine="560"/>
        <w:spacing w:before="450" w:after="450" w:line="312" w:lineRule="auto"/>
      </w:pPr>
      <w:r>
        <w:rPr>
          <w:rFonts w:ascii="宋体" w:hAnsi="宋体" w:eastAsia="宋体" w:cs="宋体"/>
          <w:color w:val="000"/>
          <w:sz w:val="28"/>
          <w:szCs w:val="28"/>
        </w:rPr>
        <w:t xml:space="preserve">★ 心理科护士年终工作总结5篇&lt;/span[_TAG_h2]质检员的年终工作总结与计划 质检员年终工作总结三</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质检员的年终工作总结与计划 质检员年终工作总结四</w:t>
      </w:r>
    </w:p>
    <w:p>
      <w:pPr>
        <w:ind w:left="0" w:right="0" w:firstLine="560"/>
        <w:spacing w:before="450" w:after="450" w:line="312" w:lineRule="auto"/>
      </w:pPr>
      <w:r>
        <w:rPr>
          <w:rFonts w:ascii="宋体" w:hAnsi="宋体" w:eastAsia="宋体" w:cs="宋体"/>
          <w:color w:val="000"/>
          <w:sz w:val="28"/>
          <w:szCs w:val="28"/>
        </w:rPr>
        <w:t xml:space="preserve">20_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质检员的年终工作总结与计划 质检员年终工作总结五</w:t>
      </w:r>
    </w:p>
    <w:p>
      <w:pPr>
        <w:ind w:left="0" w:right="0" w:firstLine="560"/>
        <w:spacing w:before="450" w:after="450" w:line="312" w:lineRule="auto"/>
      </w:pPr>
      <w:r>
        <w:rPr>
          <w:rFonts w:ascii="宋体" w:hAnsi="宋体" w:eastAsia="宋体" w:cs="宋体"/>
          <w:color w:val="000"/>
          <w:sz w:val="28"/>
          <w:szCs w:val="28"/>
        </w:rPr>
        <w:t xml:space="preserve">时光飞逝，不知不觉中____年已进入尾声，自从来到____有限公司工作以来至今，本人一直在___部担任___质检员，能将___部布置的任务独立、有条不紊的完成，因此与___部上下管理人员相处融洽深获信任。回忆在这些年的质检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作为质检技术人员，不但要用到大量的专业知识，还需要一定的经验和必要的业务能力来支配和协调工作。所以这几年钣金的质量管理工作使我受益匪浅。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____前，全面熟悉____，结合实际、国家质量验收规范的要求参与编制专项质检方案、质量技术交底卡，严肃、认真的作业。做好事中仔细、认真工作，发现及纠正质检工作中存在的问题。配合老师对钣金质量作全面的检查，对质检中出现的问题及时提出。对特殊条件的钣金工艺的检验进行全过程全面检查，确保产品合格。在主体检验过程中，多次自己的不足，并及时改正;在质检过程中，发现特殊情况，及时上报，配合老师加以整改，确保检验过的每件零件达标。</w:t>
      </w:r>
    </w:p>
    <w:p>
      <w:pPr>
        <w:ind w:left="0" w:right="0" w:firstLine="560"/>
        <w:spacing w:before="450" w:after="450" w:line="312" w:lineRule="auto"/>
      </w:pPr>
      <w:r>
        <w:rPr>
          <w:rFonts w:ascii="宋体" w:hAnsi="宋体" w:eastAsia="宋体" w:cs="宋体"/>
          <w:color w:val="000"/>
          <w:sz w:val="28"/>
          <w:szCs w:val="28"/>
        </w:rPr>
        <w:t xml:space="preserve">通过本人尽心尽职检查及严把质量关，本人所检验的零件98%以上全部达标。本人对出现的质量问题在事后进行总结分析，以便于工作的持续改进。每天工作结束后对检验过程找出往后容易出现的问题及质检过程中可取之处，写入工作日记;参加每周的工作例会和，对如何工作才能确保取得实质性成果进行总结，不断地提高个人的业务水平;按时向公司提交工作报告，将存在的质量问题及须公司协调解决的问题认真反映出来，将____与____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钣金质检的各项规范及施工工艺了如指掌，所以能更好的知道钣金质检的各个环节。在平时的工作中中，本人更是兢兢业业的工作，放弃个人的休息时间，尽职尽责的检查，及时纠正检验中存在的问题。我所检验____，受到领导的认可和好评，由于对钣金质量检验比较熟悉，为日后工作奠定了很好的基础。</w:t>
      </w:r>
    </w:p>
    <w:p>
      <w:pPr>
        <w:ind w:left="0" w:right="0" w:firstLine="560"/>
        <w:spacing w:before="450" w:after="450" w:line="312" w:lineRule="auto"/>
      </w:pPr>
      <w:r>
        <w:rPr>
          <w:rFonts w:ascii="宋体" w:hAnsi="宋体" w:eastAsia="宋体" w:cs="宋体"/>
          <w:color w:val="000"/>
          <w:sz w:val="28"/>
          <w:szCs w:val="28"/>
        </w:rPr>
        <w:t xml:space="preserve">二、努力学习，提高自身修养;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所以我利用业余时间，阅读大量的专业书籍，探讨学习新技术新发明，与此同时，我带动本公司员工一起学习专业知识，从基础基本知识开始学习，让工友和我一起学习新规范、新标准、新工艺，不断提高他们的专业素质，使本公司的工作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以后的质检工作中，我将继续认真钻研业务，虚心学习，提高技术能力，掌握更深的知识及技术。公司的人性化管理，注重员工技能的培养，以及集体员工之间的相互关心，良好的企业氛围。我相信，我一定会在公司大家庭的发展中，成长成为一名真真正正优秀的质检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2024-12-04T16:55:23+08:00</dcterms:created>
  <dcterms:modified xsi:type="dcterms:W3CDTF">2024-12-04T16:55:23+08:00</dcterms:modified>
</cp:coreProperties>
</file>

<file path=docProps/custom.xml><?xml version="1.0" encoding="utf-8"?>
<Properties xmlns="http://schemas.openxmlformats.org/officeDocument/2006/custom-properties" xmlns:vt="http://schemas.openxmlformats.org/officeDocument/2006/docPropsVTypes"/>
</file>