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检验员年终工作总结个人版(五篇)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检验员年终工作总结 检验员年终工作总结个人版一一:年度回顾一年来，认真学习并实践公司质量管理控制流程，透过一年的工作与学习，工作潜力都有了必须的提高。个性对于冲压件质量问题处理，都有明显的进步，有了必须的决定、分析潜力。以下，对于一年的工作...</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检验员年终工作总结个人版一</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检验员年终工作总结个人版二</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x指点，结合初加工的生产流程，还是对不一样的产品工艺有了实践上的认识。个性是x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作为一名年纪偏小的新员工，我会虚心向大家学习，在201x年结束之前，有个阶段性的提高，以便做好201x年的工作，尽快争取与大家同步，做一名合格的品质管理人员。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检验员年终工作总结个人版三</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一样，相关质检所做出的总结也不一样。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透过一年的工作与学习，工作潜力都有了必须的提高。个性对于冲压件质量问题处理，都有明显的进步，有了必须的决定、分析潜力。以下，对于一年的工作状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2。努力工作，用心主动完成工作任务。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仅有效的完成工作任务，更因此增加了团队协作潜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用心有效的完成检验任务。但是仍然有许多需要不断的改善和完善的地方，表现主要是:在工作中由于经验不足，对待一些问题的分析方法过于单纯;看待问题有时比较片面，在一些问题的处理上无法更准确的冷静解决。因此，对于以前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向其他同行和同事虚心学习工作和管理方面的经验，借鉴好的工作方式，增强职责意识，提高完成工作的质量和标准。</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检验员年终工作总结个人版四</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检验员年终工作总结 检验员年终工作总结个人版五</w:t>
      </w:r>
    </w:p>
    <w:p>
      <w:pPr>
        <w:ind w:left="0" w:right="0" w:firstLine="560"/>
        <w:spacing w:before="450" w:after="450" w:line="312" w:lineRule="auto"/>
      </w:pPr>
      <w:r>
        <w:rPr>
          <w:rFonts w:ascii="宋体" w:hAnsi="宋体" w:eastAsia="宋体" w:cs="宋体"/>
          <w:color w:val="000"/>
          <w:sz w:val="28"/>
          <w:szCs w:val="28"/>
        </w:rPr>
        <w:t xml:space="preserve">时光荏苒，岁月穿梭，转眼间x年在紧张和忙碌中过去了，回顾一年来，我作为公司质量部一名检验员，有很多进步，但是也存在一些不足之处。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本人就一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经过半年以来，应对非专业学习机械加工质量工作，工作起来难度比较大，但是我用心的应对困难的挑战，我完成了领导给予的任务。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到达的我争取到达，不违章、违纪，不犯规、犯法，做个称职的质检员。二是用制度自律。我严格按公司制定的各项制度办事。在质量方面，坚决做不该用的坚决不用，不搞人情主义。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5、下一年的工作规划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我就应贡献的力量。在下一步的工作中，我要虚心向其他同行和同事学习工作经验，借鉴好的工作方法;同时在业余时光努力学习业务理论知识，扩大猎取知识的范围，不断提高自身的业务素质和水平，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第一，根据领导要求，加强学习，技术掌握成熟;第二，拓宽专业知识面，参加各类检验员资格培训和考试，尽快使自我成为一名合格的质检员;第三，认真学习执行，工作任劳任怨，理解公司安排的常规和临时任务，并能认真及时地完成;第四，对检验仪器要正确操作，做到及时用及时清理、及时登记，做好日常维护工作;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2025-04-25T20:34:54+08:00</dcterms:created>
  <dcterms:modified xsi:type="dcterms:W3CDTF">2025-04-25T20:34:54+08:00</dcterms:modified>
</cp:coreProperties>
</file>

<file path=docProps/custom.xml><?xml version="1.0" encoding="utf-8"?>
<Properties xmlns="http://schemas.openxmlformats.org/officeDocument/2006/custom-properties" xmlns:vt="http://schemas.openxmlformats.org/officeDocument/2006/docPropsVTypes"/>
</file>