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最新思想政治的年终总结(5篇)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思想政治的年终总结一一、加强学习，注重政治素质和工作本事提高。坚持认真学习理论和“三个代表”重要思想以及党的十八大报告精神，用马列主义武装自我的头脑，不断加强自身世界观、人生观和价值观的改造，提高自身的政治理论水平和工作本事。经过扎实的思想...</w:t>
      </w:r>
    </w:p>
    <w:p>
      <w:pPr>
        <w:ind w:left="0" w:right="0" w:firstLine="560"/>
        <w:spacing w:before="450" w:after="450" w:line="312" w:lineRule="auto"/>
      </w:pPr>
      <w:r>
        <w:rPr>
          <w:rFonts w:ascii="黑体" w:hAnsi="黑体" w:eastAsia="黑体" w:cs="黑体"/>
          <w:color w:val="000000"/>
          <w:sz w:val="36"/>
          <w:szCs w:val="36"/>
          <w:b w:val="1"/>
          <w:bCs w:val="1"/>
        </w:rPr>
        <w:t xml:space="preserve">思想政治的年终总结一</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一、加强学习，注重政治素质和工作本事提高。</w:t>
      </w:r>
    </w:p>
    <w:p>
      <w:pPr>
        <w:ind w:left="0" w:right="0" w:firstLine="560"/>
        <w:spacing w:before="450" w:after="450" w:line="312" w:lineRule="auto"/>
      </w:pPr>
      <w:r>
        <w:rPr>
          <w:rFonts w:ascii="宋体" w:hAnsi="宋体" w:eastAsia="宋体" w:cs="宋体"/>
          <w:color w:val="000"/>
          <w:sz w:val="28"/>
          <w:szCs w:val="28"/>
        </w:rPr>
        <w:t xml:space="preserve">坚持认真学习理论和“三个代表”重要思想以及党的十八大报告精神，用马列主义武装自我的头脑，不断加强自身世界观、人生观和价值观的改造，提高自身的政治理论水平和工作本事。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根据乡党委政府的安排和工作需要，__年年度我先后在山西庄和庙底两村进行包村工作，在工作中，我能够深入群众，深入基层，立足本职，发挥自身优势，创造性地开展工作。</w:t>
      </w:r>
    </w:p>
    <w:p>
      <w:pPr>
        <w:ind w:left="0" w:right="0" w:firstLine="560"/>
        <w:spacing w:before="450" w:after="450" w:line="312" w:lineRule="auto"/>
      </w:pPr>
      <w:r>
        <w:rPr>
          <w:rFonts w:ascii="宋体" w:hAnsi="宋体" w:eastAsia="宋体" w:cs="宋体"/>
          <w:color w:val="000"/>
          <w:sz w:val="28"/>
          <w:szCs w:val="28"/>
        </w:rPr>
        <w:t xml:space="preserve">在县委县政府按排的“转作风，暖民心，每村必进，每户必访”工作中，我在山西庄进取进村入户，走访群众200余户，仔细了解和询问农民的生产生活情景，认真听取农民群众对当前形势下对党的方针政策认识，询问家庭收入以及日常重大开支，生活中所存在的困难，详细纪录及时上报;在__年粮食补贴发放工作中，我被按排对山西庄，刘解，庙底，西王四个村粮食补贴进行发放。</w:t>
      </w:r>
    </w:p>
    <w:p>
      <w:pPr>
        <w:ind w:left="0" w:right="0" w:firstLine="560"/>
        <w:spacing w:before="450" w:after="450" w:line="312" w:lineRule="auto"/>
      </w:pPr>
      <w:r>
        <w:rPr>
          <w:rFonts w:ascii="宋体" w:hAnsi="宋体" w:eastAsia="宋体" w:cs="宋体"/>
          <w:color w:val="000"/>
          <w:sz w:val="28"/>
          <w:szCs w:val="28"/>
        </w:rPr>
        <w:t xml:space="preserve">在发放过程中，我能够认真坚持原则，遇见所存在的问题及时上报，使__年粮食补贴发放工作顺利完成;在政策性奶牛保险工作中，我进取深入庙底村奶牛养殖户，认真细致的宣传奶牛保险的政策以及好处，动员养殖户进取参保，全村共参保奶牛32头，超额完成乡党委政府所下达的任务;在09年农村新型合作医疗保费征收工作中，认真宣传新合疗的政策，耐心的对思想不通，认识不够的群众讲道理，做宣传，争取使每个群众都能享受到新合疗，全村共参保1434人，比上年增加65人。</w:t>
      </w:r>
    </w:p>
    <w:p>
      <w:pPr>
        <w:ind w:left="0" w:right="0" w:firstLine="560"/>
        <w:spacing w:before="450" w:after="450" w:line="312" w:lineRule="auto"/>
      </w:pPr>
      <w:r>
        <w:rPr>
          <w:rFonts w:ascii="宋体" w:hAnsi="宋体" w:eastAsia="宋体" w:cs="宋体"/>
          <w:color w:val="000"/>
          <w:sz w:val="28"/>
          <w:szCs w:val="28"/>
        </w:rPr>
        <w:t xml:space="preserve">我在__年包村期间，能够严格要求自我，努力做到“脑勤、手勤、脚勤”，进取进村入户，与村民谈心交心，了解群众的所想、所盼与所怨，明确工作的热点、难点和重点，在力所能及的范围内，主动为群众排忧解难，进取为村民办实事、好事。</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半年来，在遵守机关纪律上我严格要求自我，争取作到了不迟到早退，不无故缺席，有事请假，克制了自由主义思想。不断加强思想作风建设。严格按照同志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坚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半年来，我深深的体会到，作为一名预备党员，一个基层干部，要在政治上靠的住，应具有“三心”。</w:t>
      </w:r>
    </w:p>
    <w:p>
      <w:pPr>
        <w:ind w:left="0" w:right="0" w:firstLine="560"/>
        <w:spacing w:before="450" w:after="450" w:line="312" w:lineRule="auto"/>
      </w:pPr>
      <w:r>
        <w:rPr>
          <w:rFonts w:ascii="宋体" w:hAnsi="宋体" w:eastAsia="宋体" w:cs="宋体"/>
          <w:color w:val="000"/>
          <w:sz w:val="28"/>
          <w:szCs w:val="28"/>
        </w:rPr>
        <w:t xml:space="preserve">一是要有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应是以人为本，坚持实事求是的工作作风。实事求是是马克思主义、思想活的灵魂，是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当通晓马克思主义、思想、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半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思想政治的年终总结二</w:t>
      </w:r>
    </w:p>
    <w:p>
      <w:pPr>
        <w:ind w:left="0" w:right="0" w:firstLine="560"/>
        <w:spacing w:before="450" w:after="450" w:line="312" w:lineRule="auto"/>
      </w:pPr>
      <w:r>
        <w:rPr>
          <w:rFonts w:ascii="宋体" w:hAnsi="宋体" w:eastAsia="宋体" w:cs="宋体"/>
          <w:color w:val="000"/>
          <w:sz w:val="28"/>
          <w:szCs w:val="28"/>
        </w:rPr>
        <w:t xml:space="preserve">同志们要切实做到以制度、纪律规范自己的一切言行，做到崇尚实干、勇于担当、廉洁自律。那思想政治工作总结怎么写呢?下面小编给大家带来关于思想政治的年终总结，希望大家喜欢!</w:t>
      </w:r>
    </w:p>
    <w:p>
      <w:pPr>
        <w:ind w:left="0" w:right="0" w:firstLine="560"/>
        <w:spacing w:before="450" w:after="450" w:line="312" w:lineRule="auto"/>
      </w:pPr>
      <w:r>
        <w:rPr>
          <w:rFonts w:ascii="宋体" w:hAnsi="宋体" w:eastAsia="宋体" w:cs="宋体"/>
          <w:color w:val="000"/>
          <w:sz w:val="28"/>
          <w:szCs w:val="28"/>
        </w:rPr>
        <w:t xml:space="preserve">我局党组在区委、区政府的正确领导和市国土资源局的精心指导下，把提高国土资源队伍整体素质放在工作的首位，坚持改善作风、搞好服务、提高工作水平，充分发挥团体的聪明才智，不断加大队伍建设力度，经过重点开展各项教育活动，使队伍凝聚力、向心力、业务本事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经过集中学习与自学、导读与讨论、读原文与谈体会相结合等形式，认真学习了“三个代表”重要思想、党的十六大会议精神等一系列重要讲话和文件。根据不一样时期干部职工的思想状况，我局还有针对性地组织职工开展各种形式的学习教育活动。此外，我局还进取动员全体干部职工参加各种形式的学习，如动员职工参加自学考试、函授学习等。经过多种途径的系统学习，全体干部职工进一步强化了政治意识，认清了当前形势，增强了政治敏锐性和政治鉴别力，从而把思想和行动统一到了“三个代表”的高度上来，既充分坚持了我局党员队伍的先进性和纯洁性，又使队伍始终坚持了高昂的斗志和进取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在党的组织建设中，局党组经过发扬党员先锋模范带头作用，并加强党组织建设，有效促进了队伍建设和各项业务工作的圆满完成。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教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境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进取开展文体活动，培养科学礼貌的工作生活方式，促进干部职工的身心健康。进取帮忙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五、进取扶助贫困学生，资助困难群众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向倡导的风尚，也是全体党员干部的精神追求。这种精神追求变成了资助贫困学生、关心贫困儿童成长的具体行动。在开展支且贫困学生的同时，也让我局干部职工及子女深受教育，使他们懂得珍惜自我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坚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提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宋体" w:hAnsi="宋体" w:eastAsia="宋体" w:cs="宋体"/>
          <w:color w:val="000"/>
          <w:sz w:val="28"/>
          <w:szCs w:val="28"/>
        </w:rPr>
        <w:t xml:space="preserve">本学期，我有幸继续参与新课改，在新课标新理念的指导下，从事七年级思想品德课教学，在教学过程中，给我带来了全新的感受，使我对教育教学有了更深的认识，也进行了更深的思考。下头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首先，我在思想上端正自我的态度，坚持课改。“学高为师，德高为范”，在学生心目中教师要有扎实的专业知识和广阔的知识面，还要在道德行为上以身作则。所以，在自觉遵守《教师法》中的法律法规的同时，还要认真执行国家的教育方针，例如学习党的十八大三中全会改革精神;探索有效的教育教学形式，认真完成各项工作。</w:t>
      </w:r>
    </w:p>
    <w:p>
      <w:pPr>
        <w:ind w:left="0" w:right="0" w:firstLine="560"/>
        <w:spacing w:before="450" w:after="450" w:line="312" w:lineRule="auto"/>
      </w:pPr>
      <w:r>
        <w:rPr>
          <w:rFonts w:ascii="宋体" w:hAnsi="宋体" w:eastAsia="宋体" w:cs="宋体"/>
          <w:color w:val="000"/>
          <w:sz w:val="28"/>
          <w:szCs w:val="28"/>
        </w:rPr>
        <w:t xml:space="preserve">其次，要重构教材，思想品德七年级新教材是以中学生的现实生活为课程资料的主要源泉，以密切联系学生生活的主题活动或游戏或生活情景为载体，引导学生在学习中发展，在发展中学习。</w:t>
      </w:r>
    </w:p>
    <w:p>
      <w:pPr>
        <w:ind w:left="0" w:right="0" w:firstLine="560"/>
        <w:spacing w:before="450" w:after="450" w:line="312" w:lineRule="auto"/>
      </w:pPr>
      <w:r>
        <w:rPr>
          <w:rFonts w:ascii="宋体" w:hAnsi="宋体" w:eastAsia="宋体" w:cs="宋体"/>
          <w:color w:val="000"/>
          <w:sz w:val="28"/>
          <w:szCs w:val="28"/>
        </w:rPr>
        <w:t xml:space="preserve">基于思想品德课程标准和思想品德七年级教材，在本学期教学之前，我就认真阅读教材，本册教材主要资料是走向自立，成为自尊、自信、自立、自强、自律的人。重构教材，提前制定好教学教案、导学案、课件。在本学期的教学中，我注重让学生课前收集信息，课上展示、交流信息，课后实践，经过学生之间的合作讨论，并结合课堂的小故事、小品、情景研讨。课后的社会调查、小报制作、写感想、演讲稿等形式多样的活动，使学生更多地是经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第三、发挥学生学习的主动性。思想品德七年级新教材，最大的特点是让学生在课堂上自主学习、合作探究、鼓励学生大胆提出问题、探索问题，经过学习探究，自我去感悟生活中的一个道理。事实证明课堂上，教师越是“放手”，学生的思维就越活跃，越能提出有思考价值的问题，课堂上学习的效率就越高，所感悟的道理就越深刻。本学年的教学工作，我感受到不一样以往的教学理念：学生真正成了课堂的主人，在课堂上能够畅所欲言，鼓励学生质疑，提倡合作探究，设立小组学习记录本，使小组合作学习落到实处，不流于形式。发现问题，及时解决。例如小组书写展示部分，发现学生参与的进取性降低了，我就让学生自我构建知识结构，在强调知识准确性的同时，也讲究形式美。</w:t>
      </w:r>
    </w:p>
    <w:p>
      <w:pPr>
        <w:ind w:left="0" w:right="0" w:firstLine="560"/>
        <w:spacing w:before="450" w:after="450" w:line="312" w:lineRule="auto"/>
      </w:pPr>
      <w:r>
        <w:rPr>
          <w:rFonts w:ascii="宋体" w:hAnsi="宋体" w:eastAsia="宋体" w:cs="宋体"/>
          <w:color w:val="000"/>
          <w:sz w:val="28"/>
          <w:szCs w:val="28"/>
        </w:rPr>
        <w:t xml:space="preserve">第四、关注课后，及时批改导学案，经过对学生的作业、练习检查学生对知识的掌握情景，并在每次测验中总结学生的存在问题和薄弱环节，加以强调订正。让学生改正后告诉我为什么，确保他们真正懂。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本事，常不能按时完成作业，有的甚至抄作业。针对这种问题，就要抓好学生的思想教育，并使这一工作贯彻到对学生的辅导和帮忙工作，尤其在后进生的转化上，我们的爱心要体此刻耐心上，要落实到位。</w:t>
      </w:r>
    </w:p>
    <w:p>
      <w:pPr>
        <w:ind w:left="0" w:right="0" w:firstLine="560"/>
        <w:spacing w:before="450" w:after="450" w:line="312" w:lineRule="auto"/>
      </w:pPr>
      <w:r>
        <w:rPr>
          <w:rFonts w:ascii="宋体" w:hAnsi="宋体" w:eastAsia="宋体" w:cs="宋体"/>
          <w:color w:val="000"/>
          <w:sz w:val="28"/>
          <w:szCs w:val="28"/>
        </w:rPr>
        <w:t xml:space="preserve">第五、激发学生的学习兴趣。要长时间使学生对思想品德这一学科坚持兴趣，光靠课堂上的教学是不可能做到的，经过学生的“自我展示”、“说句心里话”活动调动他们的进取性，以促进教学效果的实现。利用现代多媒体技术，例如班班通、qq群、微博等，提高学生的参与性，实现师生间的互动交流。新课程观对我提出了更高的要求，需要不断学习和锻炼，具有必须的驾驭课堂、调控课堂的本事，而我在这方面也还需要加倍地努力。</w:t>
      </w:r>
    </w:p>
    <w:p>
      <w:pPr>
        <w:ind w:left="0" w:right="0" w:firstLine="560"/>
        <w:spacing w:before="450" w:after="450" w:line="312" w:lineRule="auto"/>
      </w:pPr>
      <w:r>
        <w:rPr>
          <w:rFonts w:ascii="宋体" w:hAnsi="宋体" w:eastAsia="宋体" w:cs="宋体"/>
          <w:color w:val="000"/>
          <w:sz w:val="28"/>
          <w:szCs w:val="28"/>
        </w:rPr>
        <w:t xml:space="preserve">总之，作为的一名政治教师，我必须与时俱进、参与课改、创新教学，与学生一齐成长，与课改共同提高。期望在未来的日子里，能在各位领导、教师的指导下，取得更好成绩。</w:t>
      </w:r>
    </w:p>
    <w:p>
      <w:pPr>
        <w:ind w:left="0" w:right="0" w:firstLine="560"/>
        <w:spacing w:before="450" w:after="450" w:line="312" w:lineRule="auto"/>
      </w:pPr>
      <w:r>
        <w:rPr>
          <w:rFonts w:ascii="宋体" w:hAnsi="宋体" w:eastAsia="宋体" w:cs="宋体"/>
          <w:color w:val="000"/>
          <w:sz w:val="28"/>
          <w:szCs w:val="28"/>
        </w:rPr>
        <w:t xml:space="preserve">_年已经拉开了序幕，回顾过去半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一个共产党员的良好形象，较好地完成了领导安排的各项工作任务，得到了领导和同志们的充分肯定和好评。现将半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一、加强学习，注重政治素质和工作本事提高。</w:t>
      </w:r>
    </w:p>
    <w:p>
      <w:pPr>
        <w:ind w:left="0" w:right="0" w:firstLine="560"/>
        <w:spacing w:before="450" w:after="450" w:line="312" w:lineRule="auto"/>
      </w:pPr>
      <w:r>
        <w:rPr>
          <w:rFonts w:ascii="宋体" w:hAnsi="宋体" w:eastAsia="宋体" w:cs="宋体"/>
          <w:color w:val="000"/>
          <w:sz w:val="28"/>
          <w:szCs w:val="28"/>
        </w:rPr>
        <w:t xml:space="preserve">坚持认真学习理论和“三个代表”重要思想以及党的十八大报告精神，用马列主义武装自我的头脑，不断加强自身世界观、人生观和价值观的改造，提高自身的政治理论水平和工作本事。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根据乡党委政府的安排和工作需要，__年年度我先后在山西庄和庙底两村进行包村工作，在工作中，我能够深入群众，深入基层，立足本职，发挥自身优势，创造性地开展工作。</w:t>
      </w:r>
    </w:p>
    <w:p>
      <w:pPr>
        <w:ind w:left="0" w:right="0" w:firstLine="560"/>
        <w:spacing w:before="450" w:after="450" w:line="312" w:lineRule="auto"/>
      </w:pPr>
      <w:r>
        <w:rPr>
          <w:rFonts w:ascii="宋体" w:hAnsi="宋体" w:eastAsia="宋体" w:cs="宋体"/>
          <w:color w:val="000"/>
          <w:sz w:val="28"/>
          <w:szCs w:val="28"/>
        </w:rPr>
        <w:t xml:space="preserve">在县委县政府按排的“转作风，暖民心，每村必进，每户必访”工作中，我在山西庄进取进村入户，走访群众200余户，仔细了解和询问农民的生产生活情景，认真听取农民群众对当前形势下对党的方针政策认识，询问家庭收入以及日常重大开支，生活中所存在的困难，详细纪录及时上报;在__年粮食补贴发放工作中，我被按排对山西庄，刘解，庙底，西王四个村粮食补贴进行发放。</w:t>
      </w:r>
    </w:p>
    <w:p>
      <w:pPr>
        <w:ind w:left="0" w:right="0" w:firstLine="560"/>
        <w:spacing w:before="450" w:after="450" w:line="312" w:lineRule="auto"/>
      </w:pPr>
      <w:r>
        <w:rPr>
          <w:rFonts w:ascii="宋体" w:hAnsi="宋体" w:eastAsia="宋体" w:cs="宋体"/>
          <w:color w:val="000"/>
          <w:sz w:val="28"/>
          <w:szCs w:val="28"/>
        </w:rPr>
        <w:t xml:space="preserve">在发放过程中，我能够认真坚持原则，遇见所存在的问题及时上报，使__年粮食补贴发放工作顺利完成;在政策性奶牛保险工作中，我进取深入庙底村奶牛养殖户，认真细致的宣传奶牛保险的政策以及好处，动员养殖户进取参保，全村共参保奶牛32头，超额完成乡党委政府所下达的任务;在09年农村新型合作医疗保费征收工作中，认真宣传新合疗的政策，耐心的对思想不通，认识不够的群众讲道理，做宣传，争取使每个群众都能享受到新合疗，全村共参保1434人，比上年增加65人。</w:t>
      </w:r>
    </w:p>
    <w:p>
      <w:pPr>
        <w:ind w:left="0" w:right="0" w:firstLine="560"/>
        <w:spacing w:before="450" w:after="450" w:line="312" w:lineRule="auto"/>
      </w:pPr>
      <w:r>
        <w:rPr>
          <w:rFonts w:ascii="宋体" w:hAnsi="宋体" w:eastAsia="宋体" w:cs="宋体"/>
          <w:color w:val="000"/>
          <w:sz w:val="28"/>
          <w:szCs w:val="28"/>
        </w:rPr>
        <w:t xml:space="preserve">我在__年包村期间，能够严格要求自我，努力做到“脑勤、手勤、脚勤”，进取进村入户，与村民谈心交心，了解群众的所想、所盼与所怨，明确工作的热点、难点和重点，在力所能及的范围内，主动为群众排忧解难，进取为村民办实事、好事。</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半年来，在遵守机关纪律上我严格要求自我，争取作到了不迟到早退，不无故缺席，有事请假，克制了自由主义思想。不断加强思想作风建设。严格按照同志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坚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半年来，我深深的体会到，作为一名预备党员，一个基层干部，要在政治上靠的住，应具有“三心”。</w:t>
      </w:r>
    </w:p>
    <w:p>
      <w:pPr>
        <w:ind w:left="0" w:right="0" w:firstLine="560"/>
        <w:spacing w:before="450" w:after="450" w:line="312" w:lineRule="auto"/>
      </w:pPr>
      <w:r>
        <w:rPr>
          <w:rFonts w:ascii="宋体" w:hAnsi="宋体" w:eastAsia="宋体" w:cs="宋体"/>
          <w:color w:val="000"/>
          <w:sz w:val="28"/>
          <w:szCs w:val="28"/>
        </w:rPr>
        <w:t xml:space="preserve">一是要有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应是以人为本，坚持实事求是的工作作风。实事求是是马克思主义、思想活的灵魂，是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当通晓马克思主义、思想、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半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宋体" w:hAnsi="宋体" w:eastAsia="宋体" w:cs="宋体"/>
          <w:color w:val="000"/>
          <w:sz w:val="28"/>
          <w:szCs w:val="28"/>
        </w:rPr>
        <w:t xml:space="preserve">20__年，我支行思想政治工作在总行的正确领导下，高举中国特色社会主义伟大旗帜，以“三个代表”重要思想为指导，全面贯彻落实科学发展观，坚持解放思想、实事求是、与时俱进，坚持贴近实际、贴近生活、贴近群众，以学习宣传贯彻党的十七大和十七届五中、六中全会精神为主线，着力提升全支行职工综合素质，以昂扬的精神状态，在更高的起点上推动我局宣传和政治思想工作再上新台阶，现将我支行20__年思想政治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一、领导重视，强化职责</w:t>
      </w:r>
    </w:p>
    <w:p>
      <w:pPr>
        <w:ind w:left="0" w:right="0" w:firstLine="560"/>
        <w:spacing w:before="450" w:after="450" w:line="312" w:lineRule="auto"/>
      </w:pPr>
      <w:r>
        <w:rPr>
          <w:rFonts w:ascii="宋体" w:hAnsi="宋体" w:eastAsia="宋体" w:cs="宋体"/>
          <w:color w:val="000"/>
          <w:sz w:val="28"/>
          <w:szCs w:val="28"/>
        </w:rPr>
        <w:t xml:space="preserve">我支行一向把思想政治工作作为重要工作来抓，并确定由支行党支部书记亲自抓思想政治工作。将政治思想工作纳入了领导班子的重要议事日程，与年度工作一齐安排、一齐落实。年初制定了《20_年思想政治工作计划》，及时将目标分解下到达各科室，做到了任务明确，职责落实，措施到位。</w:t>
      </w:r>
    </w:p>
    <w:p>
      <w:pPr>
        <w:ind w:left="0" w:right="0" w:firstLine="560"/>
        <w:spacing w:before="450" w:after="450" w:line="312" w:lineRule="auto"/>
      </w:pPr>
      <w:r>
        <w:rPr>
          <w:rFonts w:ascii="宋体" w:hAnsi="宋体" w:eastAsia="宋体" w:cs="宋体"/>
          <w:color w:val="000"/>
          <w:sz w:val="28"/>
          <w:szCs w:val="28"/>
        </w:rPr>
        <w:t xml:space="preserve">二、严抓细管，狠抓落实</w:t>
      </w:r>
    </w:p>
    <w:p>
      <w:pPr>
        <w:ind w:left="0" w:right="0" w:firstLine="560"/>
        <w:spacing w:before="450" w:after="450" w:line="312" w:lineRule="auto"/>
      </w:pPr>
      <w:r>
        <w:rPr>
          <w:rFonts w:ascii="宋体" w:hAnsi="宋体" w:eastAsia="宋体" w:cs="宋体"/>
          <w:color w:val="000"/>
          <w:sz w:val="28"/>
          <w:szCs w:val="28"/>
        </w:rPr>
        <w:t xml:space="preserve">在宣传思想工作方面，我支行党组结合工作实际，深入开展思想政治工作，做到有计划、有安排、有落实。建立了《党支部学习制度》，制定了《党支部理论学习计划》。班子成员根据学习计划的统一安排，坚持经常性学习，坚持记读书笔记，坚持写心得体会，并把理论学习、研究、宣传相结合，结合工作实际，进取撰写调研文章。除参加中心组学习外，还进取参加“网上的在线学习听课活动及干部自选课程学习。经过狠抓学习，班子成员对党的路线、方针、政策有了更深刻的理解，立党为公意识明显增强，执政为民本事明显提高，进一步增强了做好新形势下商业银行工作的本事和水平。</w:t>
      </w:r>
    </w:p>
    <w:p>
      <w:pPr>
        <w:ind w:left="0" w:right="0" w:firstLine="560"/>
        <w:spacing w:before="450" w:after="450" w:line="312" w:lineRule="auto"/>
      </w:pPr>
      <w:r>
        <w:rPr>
          <w:rFonts w:ascii="宋体" w:hAnsi="宋体" w:eastAsia="宋体" w:cs="宋体"/>
          <w:color w:val="000"/>
          <w:sz w:val="28"/>
          <w:szCs w:val="28"/>
        </w:rPr>
        <w:t xml:space="preserve">三、深入学习，认真贯彻</w:t>
      </w:r>
    </w:p>
    <w:p>
      <w:pPr>
        <w:ind w:left="0" w:right="0" w:firstLine="560"/>
        <w:spacing w:before="450" w:after="450" w:line="312" w:lineRule="auto"/>
      </w:pPr>
      <w:r>
        <w:rPr>
          <w:rFonts w:ascii="宋体" w:hAnsi="宋体" w:eastAsia="宋体" w:cs="宋体"/>
          <w:color w:val="000"/>
          <w:sz w:val="28"/>
          <w:szCs w:val="28"/>
        </w:rPr>
        <w:t xml:space="preserve">一是及时组织学习了党的十七大精神。坚持把学习宣传贯彻党的十七大、十七届五中、六中全会精神和总行的各项会议精神作为首要的政治任务和工作主线。经过党支部学习、职工大会集中学习、个人自学、党课等形式，多形式多方位地广泛宣传学习党的十七大精神，组织引导党员干部群众，异常是领导干部，认真学习党的十七大精神和省、市、县委全会精神，深刻领会精神实质，把全支行党员干部的思想统一到党的十七大精神上来，把力量凝聚到加快我支行事业发展上来，用十七大精神指导工作，推动实践，促进全支行年度工作目标全面实现。</w:t>
      </w:r>
    </w:p>
    <w:p>
      <w:pPr>
        <w:ind w:left="0" w:right="0" w:firstLine="560"/>
        <w:spacing w:before="450" w:after="450" w:line="312" w:lineRule="auto"/>
      </w:pPr>
      <w:r>
        <w:rPr>
          <w:rFonts w:ascii="宋体" w:hAnsi="宋体" w:eastAsia="宋体" w:cs="宋体"/>
          <w:color w:val="000"/>
          <w:sz w:val="28"/>
          <w:szCs w:val="28"/>
        </w:rPr>
        <w:t xml:space="preserve">二是把中国特色社会主义理论体系异常是科学发展观作为党员干部理论学习的主要资料，学以增智、学以立德、学以致用。支行领导继续参加网上的在线学习听课活动和干部自选课程培训，进取参加总行机关组织的各类政治理论和业务学习。组织党员干部进取学习新《党章》，教育和引导党员干部认真学习党章、自觉遵守党章、切实贯彻党章、坚决维护党章，不断增强党性观念。</w:t>
      </w:r>
    </w:p>
    <w:p>
      <w:pPr>
        <w:ind w:left="0" w:right="0" w:firstLine="560"/>
        <w:spacing w:before="450" w:after="450" w:line="312" w:lineRule="auto"/>
      </w:pPr>
      <w:r>
        <w:rPr>
          <w:rFonts w:ascii="宋体" w:hAnsi="宋体" w:eastAsia="宋体" w:cs="宋体"/>
          <w:color w:val="000"/>
          <w:sz w:val="28"/>
          <w:szCs w:val="28"/>
        </w:rPr>
        <w:t xml:space="preserve">四、多种形式，宣传弘扬</w:t>
      </w:r>
    </w:p>
    <w:p>
      <w:pPr>
        <w:ind w:left="0" w:right="0" w:firstLine="560"/>
        <w:spacing w:before="450" w:after="450" w:line="312" w:lineRule="auto"/>
      </w:pPr>
      <w:r>
        <w:rPr>
          <w:rFonts w:ascii="宋体" w:hAnsi="宋体" w:eastAsia="宋体" w:cs="宋体"/>
          <w:color w:val="000"/>
          <w:sz w:val="28"/>
          <w:szCs w:val="28"/>
        </w:rPr>
        <w:t xml:space="preserve">我支行把先进性要求与广泛性要求相结合，把解决思想问题与解决实际问题相结合，化解矛盾，凝聚人心，创造性地开展形式多样的思想政治工作。一是继续抓好“六五”普法教育，构成人人自觉学法守法用法的社会氛围。大力宣传《中国人民银行法》、《商业银行法》、《中国银行业监督管理法》等法律法规，增强广大群众法律意识。印发法律、法规宣传手册，大力宣传相关法律法规。二是认真宣传贯彻《公民道德建设实施纲要》，大力倡导“爱国守法、明礼诚信、团结友善、勤俭自强、敬业奉献”的基本道德规范，广泛开展公民道德建设实践活动。三是进取开展社会主义荣辱观宣传教育活动，大力倡导和树立社会主义荣辱观。四是大力倡导做礼貌人、行礼貌事。弘扬爱国主义精神，以为人民服务为核心，以团体主义为原则，以诚实守信为重点，加强社会公德、职业道德、家庭美德教育。五是进取开展庆祝建党__周年“讲礼貌、树新风”活动。</w:t>
      </w:r>
    </w:p>
    <w:p>
      <w:pPr>
        <w:ind w:left="0" w:right="0" w:firstLine="560"/>
        <w:spacing w:before="450" w:after="450" w:line="312" w:lineRule="auto"/>
      </w:pPr>
      <w:r>
        <w:rPr>
          <w:rFonts w:ascii="宋体" w:hAnsi="宋体" w:eastAsia="宋体" w:cs="宋体"/>
          <w:color w:val="000"/>
          <w:sz w:val="28"/>
          <w:szCs w:val="28"/>
        </w:rPr>
        <w:t xml:space="preserve">五、加强党风廉政建设和反腐倡廉宣传教育</w:t>
      </w:r>
    </w:p>
    <w:p>
      <w:pPr>
        <w:ind w:left="0" w:right="0" w:firstLine="560"/>
        <w:spacing w:before="450" w:after="450" w:line="312" w:lineRule="auto"/>
      </w:pPr>
      <w:r>
        <w:rPr>
          <w:rFonts w:ascii="宋体" w:hAnsi="宋体" w:eastAsia="宋体" w:cs="宋体"/>
          <w:color w:val="000"/>
          <w:sz w:val="28"/>
          <w:szCs w:val="28"/>
        </w:rPr>
        <w:t xml:space="preserve">(一)开展“自觉受监督，习惯被监督”专题教育活动。结合《廉政准则》的学习贯彻，党员领导干部认真剖析遵守廉洁自律相关规定的情景，执行民主集中制和《中国共产党党内监督条例》的情景，进一步提高了认识，使党员领导干部正确看待监督，自觉带头理解监督，做到习惯被监督。</w:t>
      </w:r>
    </w:p>
    <w:p>
      <w:pPr>
        <w:ind w:left="0" w:right="0" w:firstLine="560"/>
        <w:spacing w:before="450" w:after="450" w:line="312" w:lineRule="auto"/>
      </w:pPr>
      <w:r>
        <w:rPr>
          <w:rFonts w:ascii="宋体" w:hAnsi="宋体" w:eastAsia="宋体" w:cs="宋体"/>
          <w:color w:val="000"/>
          <w:sz w:val="28"/>
          <w:szCs w:val="28"/>
        </w:rPr>
        <w:t xml:space="preserve">(二)大力宣传《廉政准则》，深化廉政教育。一是把反腐倡廉教育列入年度干部教育学习培训计划，开展以《廉政准则》为主要资料的教育活动。充分利用会议、发放宣传手册等形式大力宣传《廉政准则》。二是继续加强对党员干部异常是领导干部的梦想信念、党风党纪、廉洁从政和艰苦奋斗教育，筑牢拒腐防变的思想道德防线。三是继续开展领导干部讲廉政党课活动，切实加强党纪法规教育。四是扎实开展正反典型教育，引导党员干部树立正确的权力观、地位观、利益观。组织观看廉政教育警示片、引用身边的典型案例，对党员干部开展警示教育，增强教育的说服力和感染力</w:t>
      </w:r>
    </w:p>
    <w:p>
      <w:pPr>
        <w:ind w:left="0" w:right="0" w:firstLine="560"/>
        <w:spacing w:before="450" w:after="450" w:line="312" w:lineRule="auto"/>
      </w:pPr>
      <w:r>
        <w:rPr>
          <w:rFonts w:ascii="宋体" w:hAnsi="宋体" w:eastAsia="宋体" w:cs="宋体"/>
          <w:color w:val="000"/>
          <w:sz w:val="28"/>
          <w:szCs w:val="28"/>
        </w:rPr>
        <w:t xml:space="preserve">六、切实做好信息报送和报刊征订工作</w:t>
      </w:r>
    </w:p>
    <w:p>
      <w:pPr>
        <w:ind w:left="0" w:right="0" w:firstLine="560"/>
        <w:spacing w:before="450" w:after="450" w:line="312" w:lineRule="auto"/>
      </w:pPr>
      <w:r>
        <w:rPr>
          <w:rFonts w:ascii="宋体" w:hAnsi="宋体" w:eastAsia="宋体" w:cs="宋体"/>
          <w:color w:val="000"/>
          <w:sz w:val="28"/>
          <w:szCs w:val="28"/>
        </w:rPr>
        <w:t xml:space="preserve">认真遵守新闻制度、新闻纪律、加强新闻管理，结合银行工作及时报送有关新闻信息。全年向总行报送简讯30余篇。结合本单位的实际情景，认真完成了党报、党刊及有关理论学习资料的征订工作，完成了任务指标的100%。</w:t>
      </w:r>
    </w:p>
    <w:p>
      <w:pPr>
        <w:ind w:left="0" w:right="0" w:firstLine="560"/>
        <w:spacing w:before="450" w:after="450" w:line="312" w:lineRule="auto"/>
      </w:pPr>
      <w:r>
        <w:rPr>
          <w:rFonts w:ascii="宋体" w:hAnsi="宋体" w:eastAsia="宋体" w:cs="宋体"/>
          <w:color w:val="000"/>
          <w:sz w:val="28"/>
          <w:szCs w:val="28"/>
        </w:rPr>
        <w:t xml:space="preserve">开学至今，在院党委的坚强领导下，我系党员干部认真学习贯彻党的十九大精神，强化思想认识、提高政治站位、明确目标任务，坚持围绕学院党委提出的“提升办学质量”这个工作中心，服务大局，推动我系思政工作再上新台阶。</w:t>
      </w:r>
    </w:p>
    <w:p>
      <w:pPr>
        <w:ind w:left="0" w:right="0" w:firstLine="560"/>
        <w:spacing w:before="450" w:after="450" w:line="312" w:lineRule="auto"/>
      </w:pPr>
      <w:r>
        <w:rPr>
          <w:rFonts w:ascii="宋体" w:hAnsi="宋体" w:eastAsia="宋体" w:cs="宋体"/>
          <w:color w:val="000"/>
          <w:sz w:val="28"/>
          <w:szCs w:val="28"/>
        </w:rPr>
        <w:t xml:space="preserve">一、抓学习提升，开展教育培训，提高政治素质。</w:t>
      </w:r>
    </w:p>
    <w:p>
      <w:pPr>
        <w:ind w:left="0" w:right="0" w:firstLine="560"/>
        <w:spacing w:before="450" w:after="450" w:line="312" w:lineRule="auto"/>
      </w:pPr>
      <w:r>
        <w:rPr>
          <w:rFonts w:ascii="宋体" w:hAnsi="宋体" w:eastAsia="宋体" w:cs="宋体"/>
          <w:color w:val="000"/>
          <w:sz w:val="28"/>
          <w:szCs w:val="28"/>
        </w:rPr>
        <w:t xml:space="preserve">一是认真组织开展学习贯彻党的十九大精神活动。20_年是贯彻党的十九大精神的开局之年，是改革开放40周年，是决胜全面建成小康社会、实施“十三五”规划承上启下的关键一年。为认真学习贯彻好党的十九大精神，我系开展了十九大精神专题学习，系里专门制作剪辑了十九届一中、二中、三中全会公报的视频，组织全系党员观看学习，并要求每位党员结合学习体会、工作实际撰写心得体会，在支部会议上进行交流，经过专题教育，带动全系党员干部自觉提高政治站位，加强政治历练，牢固树立“四个意识”，坚定“四个自信”，进一步提高我系党员干部的政治素养。</w:t>
      </w:r>
    </w:p>
    <w:p>
      <w:pPr>
        <w:ind w:left="0" w:right="0" w:firstLine="560"/>
        <w:spacing w:before="450" w:after="450" w:line="312" w:lineRule="auto"/>
      </w:pPr>
      <w:r>
        <w:rPr>
          <w:rFonts w:ascii="宋体" w:hAnsi="宋体" w:eastAsia="宋体" w:cs="宋体"/>
          <w:color w:val="000"/>
          <w:sz w:val="28"/>
          <w:szCs w:val="28"/>
        </w:rPr>
        <w:t xml:space="preserve">二是加强日常学习。进取推进“两学一做”学习教育，制定了详细理论学习计划，做到季有部署、月有主题、周有安排，营造浓厚的理论学习氛围。开学至今，已组织集中学习6次，先后了学习《中国共产党章程》、党的十九大精神、重要讲话精神等资料，“两学一做”学习教育在我系构成了常态化制度化。在开展“两学一做”学习教育的同时，坚持理论联系实际的优良学风，结合“大学习、大调研、大改善”活动，大兴调查研究之风，做到边学习讨论、边调研排查、边改善提升，先后到章丘市电视台、山东广播电视台公共频道、山东教育电视台、中国电信章丘分公司等单位进行深入的调查研究，逐步提高我系党员干部的调研实践本事。</w:t>
      </w:r>
    </w:p>
    <w:p>
      <w:pPr>
        <w:ind w:left="0" w:right="0" w:firstLine="560"/>
        <w:spacing w:before="450" w:after="450" w:line="312" w:lineRule="auto"/>
      </w:pPr>
      <w:r>
        <w:rPr>
          <w:rFonts w:ascii="宋体" w:hAnsi="宋体" w:eastAsia="宋体" w:cs="宋体"/>
          <w:color w:val="000"/>
          <w:sz w:val="28"/>
          <w:szCs w:val="28"/>
        </w:rPr>
        <w:t xml:space="preserve">三是依托“专家讲坛”，开展教育培训。开学以来，我系先后邀请山东高校辅导员名师、山东师范大学新闻与传媒学院党委副书记、教授修蕾、中国网·新山东负责人朱明国、泰山国际品牌文化研究院院长、研究员董传元等专家学者进行专题培训。经过“专家讲坛”的专题培训，提高了教师的思想政治教育工作的理论研究与实践运用水平，引导师生准确理解和把握社会主义核心价值观的深刻内涵和实践要求，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二、抓政治纪律，加强思政队伍建设，严肃组织生活。</w:t>
      </w:r>
    </w:p>
    <w:p>
      <w:pPr>
        <w:ind w:left="0" w:right="0" w:firstLine="560"/>
        <w:spacing w:before="450" w:after="450" w:line="312" w:lineRule="auto"/>
      </w:pPr>
      <w:r>
        <w:rPr>
          <w:rFonts w:ascii="宋体" w:hAnsi="宋体" w:eastAsia="宋体" w:cs="宋体"/>
          <w:color w:val="000"/>
          <w:sz w:val="28"/>
          <w:szCs w:val="28"/>
        </w:rPr>
        <w:t xml:space="preserve">一是严明政治纪律。我系始终坚持把纪律挺在前面，不断健全廉政教育常态化机制，专门组织全系党员认真学习了《关于新形势下党内政治生活的若干准则》《中国共产党党内监督条例》等党规党纪;还学习了学院纪委印发的《关于加强学院工作纪律的规定》、《学院领导干部廉洁自律规定》等规章制度，教育全系党员干部要有坚强的党性原则和法制观念，要时刻坚持清醒的头脑，处处谦虚谨慎，做到不仁之事不为，不义之财不取，不正之风不染，不法之事不干，时刻绷紧廉洁自律这根弦，在思想上、行动上筑起拒腐防变的坚强防线，增强自身免疫本事。</w:t>
      </w:r>
    </w:p>
    <w:p>
      <w:pPr>
        <w:ind w:left="0" w:right="0" w:firstLine="560"/>
        <w:spacing w:before="450" w:after="450" w:line="312" w:lineRule="auto"/>
      </w:pPr>
      <w:r>
        <w:rPr>
          <w:rFonts w:ascii="宋体" w:hAnsi="宋体" w:eastAsia="宋体" w:cs="宋体"/>
          <w:color w:val="000"/>
          <w:sz w:val="28"/>
          <w:szCs w:val="28"/>
        </w:rPr>
        <w:t xml:space="preserve">二是加强思政队伍建设。以“师德师风建设”为载体，强化教师的梦想信念。本学期，继续以师德师风建设为主要任务，经过思想引导、课堂监管、学生评价、典型宣传多种方式，建立健全教师评价体系，努力培养造就有梦想信念、有道德情操、有扎实学识、有仁爱之心的好教师，成为学生思想政治教育队伍的重要力量。以“辅导员例会”为平台，锤炼思想政治工作队伍素质。坚持每周一次的辅导员工作例会制度，查找学生管理存在的不足，交流学生思想政治教育管理工作经验，探讨思想政治教育工作的新思路、新方法，着力打造一支思想过硬、理论过硬、制度过硬的思想教育工作队伍，切实提高辅导员的业务素质和本事。</w:t>
      </w:r>
    </w:p>
    <w:p>
      <w:pPr>
        <w:ind w:left="0" w:right="0" w:firstLine="560"/>
        <w:spacing w:before="450" w:after="450" w:line="312" w:lineRule="auto"/>
      </w:pPr>
      <w:r>
        <w:rPr>
          <w:rFonts w:ascii="宋体" w:hAnsi="宋体" w:eastAsia="宋体" w:cs="宋体"/>
          <w:color w:val="000"/>
          <w:sz w:val="28"/>
          <w:szCs w:val="28"/>
        </w:rPr>
        <w:t xml:space="preserve">三是严肃组织生活。根据院党委的部署，我系支部已按规定程序完成改选，成立了新的支部委员会。我系支部将进一步落实院党委的决策部署，严肃组织生活，坚持实事求是、理论联系实际、密切联系群众、批评和自我批评、民主集中制等党内生活基本规范，严格执行“三会一课”、____、组织生活会、谈心谈话、民主评议党员等基本组织生活制度。引导全系党员干部加强党性锻炼，以正气充盈的良好政治生态助力院党委提出的“提升办学质量”这个工作中心。</w:t>
      </w:r>
    </w:p>
    <w:p>
      <w:pPr>
        <w:ind w:left="0" w:right="0" w:firstLine="560"/>
        <w:spacing w:before="450" w:after="450" w:line="312" w:lineRule="auto"/>
      </w:pPr>
      <w:r>
        <w:rPr>
          <w:rFonts w:ascii="宋体" w:hAnsi="宋体" w:eastAsia="宋体" w:cs="宋体"/>
          <w:color w:val="000"/>
          <w:sz w:val="28"/>
          <w:szCs w:val="28"/>
        </w:rPr>
        <w:t xml:space="preserve">三、抓品牌活动，利用互联网平台，推动思政工作。</w:t>
      </w:r>
    </w:p>
    <w:p>
      <w:pPr>
        <w:ind w:left="0" w:right="0" w:firstLine="560"/>
        <w:spacing w:before="450" w:after="450" w:line="312" w:lineRule="auto"/>
      </w:pPr>
      <w:r>
        <w:rPr>
          <w:rFonts w:ascii="宋体" w:hAnsi="宋体" w:eastAsia="宋体" w:cs="宋体"/>
          <w:color w:val="000"/>
          <w:sz w:val="28"/>
          <w:szCs w:val="28"/>
        </w:rPr>
        <w:t xml:space="preserve">一是进取筹备“感动山传”。“感动山传”活动是我院倾力打造的思政育人、资助育人、实践育人的品牌活动，该活动是由院学生处主办，新闻传播系承办。旨在寻找、筛选、聚焦、放大那些感动人物背后的励志故事，以点带面，树立典型，用榜样的力量来引导学生，用感人的事迹来教育学生，用励志的故事来激励学生，在学校内传递青春正能量。今年我系将该活动作为思政活动的重中之重，经过全院各部门的支持与配合，全系师生的共同努力，“感动山传”活动正在有条不紊的进取准备。在座各位领导和同志们对这项活动提出了许多宝贵意见，使“感动山传”活动更加完善、更有亮点、更具有教育意义。经过大家的集思广益，今年的“感动山传”活动除了盛大的颁奖典礼，将变成前期有宣传、后期有教育，贯穿全学年的思政活动。具体来说就是，前期加大了宣传报道，制作了专门的宣传手册和宣传展板，开通了宣传网站，使活动更具影响力;后期结合新生入学，开展宣传教育，激励新生以“十大励志人物”为榜样，做新时代有梦想、有道德、有文化、有纪律的新青年。</w:t>
      </w:r>
    </w:p>
    <w:p>
      <w:pPr>
        <w:ind w:left="0" w:right="0" w:firstLine="560"/>
        <w:spacing w:before="450" w:after="450" w:line="312" w:lineRule="auto"/>
      </w:pPr>
      <w:r>
        <w:rPr>
          <w:rFonts w:ascii="宋体" w:hAnsi="宋体" w:eastAsia="宋体" w:cs="宋体"/>
          <w:color w:val="000"/>
          <w:sz w:val="28"/>
          <w:szCs w:val="28"/>
        </w:rPr>
        <w:t xml:space="preserve">二是精心打造“倾听·我说”。“倾听·我说”是我系于本学期最新创办的一档演说类活动，活动主旨是为学生们供给一个提高自我、展示自我、锻炼自我的平台，引导他们树立正确的世界观、人生观、价值观，不断提高学生们的思想水平、政治觉悟、道德品质、文化素养。“倾听·我说”每半月开展一次，结合实时的新闻热点和社会话题来确定演说主题，演说人经过学生报名，选拨出4-6名同学，并邀请2名教师参加演说，到达师生共同交流的效果。“倾听我说”至今已经举办了4期，主题分别是“世界那么大，你凭什么去看看”、“厉害了，我的新时代”、“版权在我身边”、“你好，母亲”，越来越多的学生参与到这个活动里，勇敢地站在舞台上讲述自我的故事、阐述自我的观点、发表对主题的看法。下一步我系将精心打造“倾听·我说”这个活动，不断扩大活动的影响力，演说主题的选定，演说人的选拔，能够扩展全院各系，让更多的师生参与其中，相互交流，丰富学识，提高素质，让“倾听·我说”真正成为思政教育与学生活动相结合的一个平台。</w:t>
      </w:r>
    </w:p>
    <w:p>
      <w:pPr>
        <w:ind w:left="0" w:right="0" w:firstLine="560"/>
        <w:spacing w:before="450" w:after="450" w:line="312" w:lineRule="auto"/>
      </w:pPr>
      <w:r>
        <w:rPr>
          <w:rFonts w:ascii="宋体" w:hAnsi="宋体" w:eastAsia="宋体" w:cs="宋体"/>
          <w:color w:val="000"/>
          <w:sz w:val="28"/>
          <w:szCs w:val="28"/>
        </w:rPr>
        <w:t xml:space="preserve">三是充分利用互联网平台，推动思政工作。我系着力打造网络宣传教育生态圈，构成了以系网站、官方微博、公众号为主体的网络思政平台，及时发布系里的重大活动、信息，同时配合节日、社会热点话题精心策划专题，开展“向经典致敬”“山传有话说”“学雷锋，我们在行动”等主题活动，引导学生思想，到达“育人细无声”的效果。经过官方微博、微信留言、评论与学生构成互动，及时了解大学生的思想动态，引导舆论，构成进取、向上的网络环境，唱响网上主旋律。同时充分发挥网络媒体传递迅速、便捷等特点，实现了对“感动山传”“倾听.我说”“新闻系篮球赛”“元旦晚会”等学生重要文化活动的即时直播、网上网下实时互动，引领思政教育的新风尚。去年，我系还建立了党建公众号“瞭望.党建e家”，及时发布习近平主席重要讲话精神、党的热点要闻等资料，现已成为我系教师理论学习的新平台，比起以往固定时间会议学习更加灵活方便，调动了理论学习的进取性。</w:t>
      </w:r>
    </w:p>
    <w:p>
      <w:pPr>
        <w:ind w:left="0" w:right="0" w:firstLine="560"/>
        <w:spacing w:before="450" w:after="450" w:line="312" w:lineRule="auto"/>
      </w:pPr>
      <w:r>
        <w:rPr>
          <w:rFonts w:ascii="宋体" w:hAnsi="宋体" w:eastAsia="宋体" w:cs="宋体"/>
          <w:color w:val="000"/>
          <w:sz w:val="28"/>
          <w:szCs w:val="28"/>
        </w:rPr>
        <w:t xml:space="preserve">以上是开学至今我系开展的思政工作。在总结工作的同时，我们也看到了工作中存在的不足和问题：存在思政工作的创新举措还不多，理论学习要求不够严格，学习计划制定的不够细致等情景。下一步，我系将针对以上存在的问题做好四个强化：</w:t>
      </w:r>
    </w:p>
    <w:p>
      <w:pPr>
        <w:ind w:left="0" w:right="0" w:firstLine="560"/>
        <w:spacing w:before="450" w:after="450" w:line="312" w:lineRule="auto"/>
      </w:pPr>
      <w:r>
        <w:rPr>
          <w:rFonts w:ascii="宋体" w:hAnsi="宋体" w:eastAsia="宋体" w:cs="宋体"/>
          <w:color w:val="000"/>
          <w:sz w:val="28"/>
          <w:szCs w:val="28"/>
        </w:rPr>
        <w:t xml:space="preserve">一、进一步强化学习教育。</w:t>
      </w:r>
    </w:p>
    <w:p>
      <w:pPr>
        <w:ind w:left="0" w:right="0" w:firstLine="560"/>
        <w:spacing w:before="450" w:after="450" w:line="312" w:lineRule="auto"/>
      </w:pPr>
      <w:r>
        <w:rPr>
          <w:rFonts w:ascii="宋体" w:hAnsi="宋体" w:eastAsia="宋体" w:cs="宋体"/>
          <w:color w:val="000"/>
          <w:sz w:val="28"/>
          <w:szCs w:val="28"/>
        </w:rPr>
        <w:t xml:space="preserve">继续扎实开展学习贯彻党的十九大精神，经过上党课、理论学习、专题讲座、主题实践活动等多种形式，组织党员干部系统学习，深刻领会并准确把握十九大报告和习近平新时代中国特色社会主义思想。坚持理论联系实际，学以致用，用以促学，在学懂、弄通、做实上下功夫，引导党员干部自觉用习近平新时代中国特色社会主义思想武装头脑，确保党的十九大精神在我系落地生根。</w:t>
      </w:r>
    </w:p>
    <w:p>
      <w:pPr>
        <w:ind w:left="0" w:right="0" w:firstLine="560"/>
        <w:spacing w:before="450" w:after="450" w:line="312" w:lineRule="auto"/>
      </w:pPr>
      <w:r>
        <w:rPr>
          <w:rFonts w:ascii="宋体" w:hAnsi="宋体" w:eastAsia="宋体" w:cs="宋体"/>
          <w:color w:val="000"/>
          <w:sz w:val="28"/>
          <w:szCs w:val="28"/>
        </w:rPr>
        <w:t xml:space="preserve">1、抓好全体党员的学习。坚持每周二学习一次。以习近平重要讲话精神、十九大精神为学习重点，开展专题研讨，做到带头抓、带头学、带头用，构成良好的学习氛围。以加强师德师风建设为重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2、抓好党建活动日。经过开展形式各样的党建主题活动，融理论性和实践性于一体，激发党员参与热情，换发支部新活力。</w:t>
      </w:r>
    </w:p>
    <w:p>
      <w:pPr>
        <w:ind w:left="0" w:right="0" w:firstLine="560"/>
        <w:spacing w:before="450" w:after="450" w:line="312" w:lineRule="auto"/>
      </w:pPr>
      <w:r>
        <w:rPr>
          <w:rFonts w:ascii="宋体" w:hAnsi="宋体" w:eastAsia="宋体" w:cs="宋体"/>
          <w:color w:val="000"/>
          <w:sz w:val="28"/>
          <w:szCs w:val="28"/>
        </w:rPr>
        <w:t xml:space="preserve">3、抓好学习的信息化建设。充分利用“瞭望党建e家”公众号开展党员教育活动，及时交流党建信息，进取宣传先进党员形象。</w:t>
      </w:r>
    </w:p>
    <w:p>
      <w:pPr>
        <w:ind w:left="0" w:right="0" w:firstLine="560"/>
        <w:spacing w:before="450" w:after="450" w:line="312" w:lineRule="auto"/>
      </w:pPr>
      <w:r>
        <w:rPr>
          <w:rFonts w:ascii="宋体" w:hAnsi="宋体" w:eastAsia="宋体" w:cs="宋体"/>
          <w:color w:val="000"/>
          <w:sz w:val="28"/>
          <w:szCs w:val="28"/>
        </w:rPr>
        <w:t xml:space="preserve">二、进一步强化纪律教育。</w:t>
      </w:r>
    </w:p>
    <w:p>
      <w:pPr>
        <w:ind w:left="0" w:right="0" w:firstLine="560"/>
        <w:spacing w:before="450" w:after="450" w:line="312" w:lineRule="auto"/>
      </w:pPr>
      <w:r>
        <w:rPr>
          <w:rFonts w:ascii="宋体" w:hAnsi="宋体" w:eastAsia="宋体" w:cs="宋体"/>
          <w:color w:val="000"/>
          <w:sz w:val="28"/>
          <w:szCs w:val="28"/>
        </w:rPr>
        <w:t xml:space="preserve">不断加强正面教育引导，让全系党员干部对各项纪律要求内化于心，外化于行，重点强化政治纪律和组织纪律，带动各项纪律全面严起来，教育全系同志切实做到以制度、纪律规范自我的一切言行，做到崇尚实干、勇于担当、廉洁自律。</w:t>
      </w:r>
    </w:p>
    <w:p>
      <w:pPr>
        <w:ind w:left="0" w:right="0" w:firstLine="560"/>
        <w:spacing w:before="450" w:after="450" w:line="312" w:lineRule="auto"/>
      </w:pPr>
      <w:r>
        <w:rPr>
          <w:rFonts w:ascii="宋体" w:hAnsi="宋体" w:eastAsia="宋体" w:cs="宋体"/>
          <w:color w:val="000"/>
          <w:sz w:val="28"/>
          <w:szCs w:val="28"/>
        </w:rPr>
        <w:t xml:space="preserve">坚持以问题为导向，坚决整治教师队伍中思想作风不扎实，内部管理不严格，遵守纪律不自觉等方面存在的突出问题，进一步转变工作作风，提升本事素质，强化工作纪律，提高工作效率。</w:t>
      </w:r>
    </w:p>
    <w:p>
      <w:pPr>
        <w:ind w:left="0" w:right="0" w:firstLine="560"/>
        <w:spacing w:before="450" w:after="450" w:line="312" w:lineRule="auto"/>
      </w:pPr>
      <w:r>
        <w:rPr>
          <w:rFonts w:ascii="宋体" w:hAnsi="宋体" w:eastAsia="宋体" w:cs="宋体"/>
          <w:color w:val="000"/>
          <w:sz w:val="28"/>
          <w:szCs w:val="28"/>
        </w:rPr>
        <w:t xml:space="preserve">三、进一步强化规范基础。</w:t>
      </w:r>
    </w:p>
    <w:p>
      <w:pPr>
        <w:ind w:left="0" w:right="0" w:firstLine="560"/>
        <w:spacing w:before="450" w:after="450" w:line="312" w:lineRule="auto"/>
      </w:pPr>
      <w:r>
        <w:rPr>
          <w:rFonts w:ascii="宋体" w:hAnsi="宋体" w:eastAsia="宋体" w:cs="宋体"/>
          <w:color w:val="000"/>
          <w:sz w:val="28"/>
          <w:szCs w:val="28"/>
        </w:rPr>
        <w:t xml:space="preserve">充分发挥党支部教育管理党员的主体作用，突出党支部的战斗堡垒作用，严格落实“三会一课”、“党员活动日”、谈心谈话、组织生活会等组织生活制度，严格党员教育管理监督。</w:t>
      </w:r>
    </w:p>
    <w:p>
      <w:pPr>
        <w:ind w:left="0" w:right="0" w:firstLine="560"/>
        <w:spacing w:before="450" w:after="450" w:line="312" w:lineRule="auto"/>
      </w:pPr>
      <w:r>
        <w:rPr>
          <w:rFonts w:ascii="宋体" w:hAnsi="宋体" w:eastAsia="宋体" w:cs="宋体"/>
          <w:color w:val="000"/>
          <w:sz w:val="28"/>
          <w:szCs w:val="28"/>
        </w:rPr>
        <w:t xml:space="preserve">四、进一步强化思政活动</w:t>
      </w:r>
    </w:p>
    <w:p>
      <w:pPr>
        <w:ind w:left="0" w:right="0" w:firstLine="560"/>
        <w:spacing w:before="450" w:after="450" w:line="312" w:lineRule="auto"/>
      </w:pPr>
      <w:r>
        <w:rPr>
          <w:rFonts w:ascii="宋体" w:hAnsi="宋体" w:eastAsia="宋体" w:cs="宋体"/>
          <w:color w:val="000"/>
          <w:sz w:val="28"/>
          <w:szCs w:val="28"/>
        </w:rPr>
        <w:t xml:space="preserve">以梦想信念教育、爱国主义教育和公民道德教育为核心，将大学生的梦想信念、道德修养、价值取向等思想政治教育资料贯穿在各类主题教育活动中，引导学生树立正确的世界观、人生观、价值观。使各类主题教育活动真正起到了凝聚青年、教育青年、提升青年的进取作用。紧密结合社会发展和学生思想现状，充分调动学生的进取性、主动性、创造性。将“感动山传”和“倾听.我说”打造成我系思政教育品牌活动。同时，继续围绕思政工作开展丰富多彩的各项活动，持续提升我系思政活动吸引力和师生参与度。</w:t>
      </w:r>
    </w:p>
    <w:p>
      <w:pPr>
        <w:ind w:left="0" w:right="0" w:firstLine="560"/>
        <w:spacing w:before="450" w:after="450" w:line="312" w:lineRule="auto"/>
      </w:pPr>
      <w:r>
        <w:rPr>
          <w:rFonts w:ascii="宋体" w:hAnsi="宋体" w:eastAsia="宋体" w:cs="宋体"/>
          <w:color w:val="000"/>
          <w:sz w:val="28"/>
          <w:szCs w:val="28"/>
        </w:rPr>
        <w:t xml:space="preserve">我作为一名思政工作的新兵，还处于学习了解的阶段，汇报不当之处，请各位领导、同志们批评指正。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教师政治思想工作总结5篇&lt;/span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小学教师年度考核20_个人总结5篇&lt;/span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20_高校教师党员个人总结5篇&lt;/span[_TAG_h2]思想政治的年终总结三</w:t>
      </w:r>
    </w:p>
    <w:p>
      <w:pPr>
        <w:ind w:left="0" w:right="0" w:firstLine="560"/>
        <w:spacing w:before="450" w:after="450" w:line="312" w:lineRule="auto"/>
      </w:pPr>
      <w:r>
        <w:rPr>
          <w:rFonts w:ascii="宋体" w:hAnsi="宋体" w:eastAsia="宋体" w:cs="宋体"/>
          <w:color w:val="000"/>
          <w:sz w:val="28"/>
          <w:szCs w:val="28"/>
        </w:rPr>
        <w:t xml:space="preserve">本学期，我有幸继续参与新课改，在新课标新理念的指导下，从事七年级思想品德课教学，在教学过程中，给我带来了全新的感受，使我对教育教学有了更深的认识，也进行了更深的思考。下头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首先，我在思想上端正自我的态度，坚持课改。“学高为师，德高为范”，在学生心目中教师要有扎实的专业知识和广阔的知识面，还要在道德行为上以身作则。所以，在自觉遵守《教师法》中的法律法规的同时，还要认真执行国家的教育方针，例如学习党的十八大三中全会改革精神;探索有效的教育教学形式，认真完成各项工作。</w:t>
      </w:r>
    </w:p>
    <w:p>
      <w:pPr>
        <w:ind w:left="0" w:right="0" w:firstLine="560"/>
        <w:spacing w:before="450" w:after="450" w:line="312" w:lineRule="auto"/>
      </w:pPr>
      <w:r>
        <w:rPr>
          <w:rFonts w:ascii="宋体" w:hAnsi="宋体" w:eastAsia="宋体" w:cs="宋体"/>
          <w:color w:val="000"/>
          <w:sz w:val="28"/>
          <w:szCs w:val="28"/>
        </w:rPr>
        <w:t xml:space="preserve">其次，要重构教材，思想品德七年级新教材是以中学生的现实生活为课程资料的主要源泉，以密切联系学生生活的主题活动或游戏或生活情景为载体，引导学生在学习中发展，在发展中学习。</w:t>
      </w:r>
    </w:p>
    <w:p>
      <w:pPr>
        <w:ind w:left="0" w:right="0" w:firstLine="560"/>
        <w:spacing w:before="450" w:after="450" w:line="312" w:lineRule="auto"/>
      </w:pPr>
      <w:r>
        <w:rPr>
          <w:rFonts w:ascii="宋体" w:hAnsi="宋体" w:eastAsia="宋体" w:cs="宋体"/>
          <w:color w:val="000"/>
          <w:sz w:val="28"/>
          <w:szCs w:val="28"/>
        </w:rPr>
        <w:t xml:space="preserve">基于思想品德课程标准和思想品德七年级教材，在本学期教学之前，我就认真阅读教材，本册教材主要资料是走向自立，成为自尊、自信、自立、自强、自律的人。重构教材，提前制定好教学教案、导学案、课件。在本学期的教学中，我注重让学生课前收集信息，课上展示、交流信息，课后实践，经过学生之间的合作讨论，并结合课堂的小故事、小品、情景研讨。课后的社会调查、小报制作、写感想、演讲稿等形式多样的活动，使学生更多地是经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第三、发挥学生学习的主动性。思想品德七年级新教材，最大的特点是让学生在课堂上自主学习、合作探究、鼓励学生大胆提出问题、探索问题，经过学习探究，自我去感悟生活中的一个道理。事实证明课堂上，教师越是“放手”，学生的思维就越活跃，越能提出有思考价值的问题，课堂上学习的效率就越高，所感悟的道理就越深刻。本学年的教学工作，我感受到不一样以往的教学理念：学生真正成了课堂的主人，在课堂上能够畅所欲言，鼓励学生质疑，提倡合作探究，设立小组学习记录本，使小组合作学习落到实处，不流于形式。发现问题，及时解决。例如小组书写展示部分，发现学生参与的进取性降低了，我就让学生自我构建知识结构，在强调知识准确性的同时，也讲究形式美。</w:t>
      </w:r>
    </w:p>
    <w:p>
      <w:pPr>
        <w:ind w:left="0" w:right="0" w:firstLine="560"/>
        <w:spacing w:before="450" w:after="450" w:line="312" w:lineRule="auto"/>
      </w:pPr>
      <w:r>
        <w:rPr>
          <w:rFonts w:ascii="宋体" w:hAnsi="宋体" w:eastAsia="宋体" w:cs="宋体"/>
          <w:color w:val="000"/>
          <w:sz w:val="28"/>
          <w:szCs w:val="28"/>
        </w:rPr>
        <w:t xml:space="preserve">第四、关注课后，及时批改导学案，经过对学生的作业、练习检查学生对知识的掌握情景，并在每次测验中总结学生的存在问题和薄弱环节，加以强调订正。让学生改正后告诉我为什么，确保他们真正懂。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本事，常不能按时完成作业，有的甚至抄作业。针对这种问题，就要抓好学生的思想教育，并使这一工作贯彻到对学生的辅导和帮忙工作，尤其在后进生的转化上，我们的爱心要体此刻耐心上，要落实到位。</w:t>
      </w:r>
    </w:p>
    <w:p>
      <w:pPr>
        <w:ind w:left="0" w:right="0" w:firstLine="560"/>
        <w:spacing w:before="450" w:after="450" w:line="312" w:lineRule="auto"/>
      </w:pPr>
      <w:r>
        <w:rPr>
          <w:rFonts w:ascii="宋体" w:hAnsi="宋体" w:eastAsia="宋体" w:cs="宋体"/>
          <w:color w:val="000"/>
          <w:sz w:val="28"/>
          <w:szCs w:val="28"/>
        </w:rPr>
        <w:t xml:space="preserve">第五、激发学生的学习兴趣。要长时间使学生对思想品德这一学科坚持兴趣，光靠课堂上的教学是不可能做到的，经过学生的“自我展示”、“说句心里话”活动调动他们的进取性，以促进教学效果的实现。利用现代多媒体技术，例如班班通、qq群、微博等，提高学生的参与性，实现师生间的互动交流。新课程观对我提出了更高的要求，需要不断学习和锻炼，具有必须的驾驭课堂、调控课堂的本事，而我在这方面也还需要加倍地努力。</w:t>
      </w:r>
    </w:p>
    <w:p>
      <w:pPr>
        <w:ind w:left="0" w:right="0" w:firstLine="560"/>
        <w:spacing w:before="450" w:after="450" w:line="312" w:lineRule="auto"/>
      </w:pPr>
      <w:r>
        <w:rPr>
          <w:rFonts w:ascii="宋体" w:hAnsi="宋体" w:eastAsia="宋体" w:cs="宋体"/>
          <w:color w:val="000"/>
          <w:sz w:val="28"/>
          <w:szCs w:val="28"/>
        </w:rPr>
        <w:t xml:space="preserve">总之，作为的一名政治教师，我必须与时俱进、参与课改、创新教学，与学生一齐成长，与课改共同提高。期望在未来的日子里，能在各位领导、教师的指导下，取得更好成绩。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思想政治的年终总结四</w:t>
      </w:r>
    </w:p>
    <w:p>
      <w:pPr>
        <w:ind w:left="0" w:right="0" w:firstLine="560"/>
        <w:spacing w:before="450" w:after="450" w:line="312" w:lineRule="auto"/>
      </w:pPr>
      <w:r>
        <w:rPr>
          <w:rFonts w:ascii="宋体" w:hAnsi="宋体" w:eastAsia="宋体" w:cs="宋体"/>
          <w:color w:val="000"/>
          <w:sz w:val="28"/>
          <w:szCs w:val="28"/>
        </w:rPr>
        <w:t xml:space="preserve">20__年，我支行思想政治工作在总行的正确领导下，高举中国特色社会主义伟大旗帜，以“三个代表”重要思想为指导，全面贯彻落实科学发展观，坚持解放思想、实事求是、与时俱进，坚持贴近实际、贴近生活、贴近群众，以学习宣传贯彻党的十七大和十七届五中、六中全会精神为主线，着力提升全支行职工综合素质，以昂扬的精神状态，在更高的起点上推动我局宣传和政治思想工作再上新台阶，现将我支行20__年思想政治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一、领导重视，强化职责</w:t>
      </w:r>
    </w:p>
    <w:p>
      <w:pPr>
        <w:ind w:left="0" w:right="0" w:firstLine="560"/>
        <w:spacing w:before="450" w:after="450" w:line="312" w:lineRule="auto"/>
      </w:pPr>
      <w:r>
        <w:rPr>
          <w:rFonts w:ascii="宋体" w:hAnsi="宋体" w:eastAsia="宋体" w:cs="宋体"/>
          <w:color w:val="000"/>
          <w:sz w:val="28"/>
          <w:szCs w:val="28"/>
        </w:rPr>
        <w:t xml:space="preserve">我支行一向把思想政治工作作为重要工作来抓，并确定由支行党支部书记亲自抓思想政治工作。将政治思想工作纳入了领导班子的重要议事日程，与年度工作一齐安排、一齐落实。年初制定了《20_年思想政治工作计划》，及时将目标分解下到达各科室，做到了任务明确，职责落实，措施到位。</w:t>
      </w:r>
    </w:p>
    <w:p>
      <w:pPr>
        <w:ind w:left="0" w:right="0" w:firstLine="560"/>
        <w:spacing w:before="450" w:after="450" w:line="312" w:lineRule="auto"/>
      </w:pPr>
      <w:r>
        <w:rPr>
          <w:rFonts w:ascii="宋体" w:hAnsi="宋体" w:eastAsia="宋体" w:cs="宋体"/>
          <w:color w:val="000"/>
          <w:sz w:val="28"/>
          <w:szCs w:val="28"/>
        </w:rPr>
        <w:t xml:space="preserve">二、严抓细管，狠抓落实</w:t>
      </w:r>
    </w:p>
    <w:p>
      <w:pPr>
        <w:ind w:left="0" w:right="0" w:firstLine="560"/>
        <w:spacing w:before="450" w:after="450" w:line="312" w:lineRule="auto"/>
      </w:pPr>
      <w:r>
        <w:rPr>
          <w:rFonts w:ascii="宋体" w:hAnsi="宋体" w:eastAsia="宋体" w:cs="宋体"/>
          <w:color w:val="000"/>
          <w:sz w:val="28"/>
          <w:szCs w:val="28"/>
        </w:rPr>
        <w:t xml:space="preserve">在宣传思想工作方面，我支行党组结合工作实际，深入开展思想政治工作，做到有计划、有安排、有落实。建立了《党支部学习制度》，制定了《党支部理论学习计划》。班子成员根据学习计划的统一安排，坚持经常性学习，坚持记读书笔记，坚持写心得体会，并把理论学习、研究、宣传相结合，结合工作实际，进取撰写调研文章。除参加中心组学习外，还进取参加“网上的在线学习听课活动及干部自选课程学习。经过狠抓学习，班子成员对党的路线、方针、政策有了更深刻的理解，立党为公意识明显增强，执政为民本事明显提高，进一步增强了做好新形势下商业银行工作的本事和水平。</w:t>
      </w:r>
    </w:p>
    <w:p>
      <w:pPr>
        <w:ind w:left="0" w:right="0" w:firstLine="560"/>
        <w:spacing w:before="450" w:after="450" w:line="312" w:lineRule="auto"/>
      </w:pPr>
      <w:r>
        <w:rPr>
          <w:rFonts w:ascii="宋体" w:hAnsi="宋体" w:eastAsia="宋体" w:cs="宋体"/>
          <w:color w:val="000"/>
          <w:sz w:val="28"/>
          <w:szCs w:val="28"/>
        </w:rPr>
        <w:t xml:space="preserve">三、深入学习，认真贯彻</w:t>
      </w:r>
    </w:p>
    <w:p>
      <w:pPr>
        <w:ind w:left="0" w:right="0" w:firstLine="560"/>
        <w:spacing w:before="450" w:after="450" w:line="312" w:lineRule="auto"/>
      </w:pPr>
      <w:r>
        <w:rPr>
          <w:rFonts w:ascii="宋体" w:hAnsi="宋体" w:eastAsia="宋体" w:cs="宋体"/>
          <w:color w:val="000"/>
          <w:sz w:val="28"/>
          <w:szCs w:val="28"/>
        </w:rPr>
        <w:t xml:space="preserve">一是及时组织学习了党的十七大精神。坚持把学习宣传贯彻党的十七大、十七届五中、六中全会精神和总行的各项会议精神作为首要的政治任务和工作主线。经过党支部学习、职工大会集中学习、个人自学、党课等形式，多形式多方位地广泛宣传学习党的十七大精神，组织引导党员干部群众，异常是领导干部，认真学习党的十七大精神和省、市、县委全会精神，深刻领会精神实质，把全支行党员干部的思想统一到党的十七大精神上来，把力量凝聚到加快我支行事业发展上来，用十七大精神指导工作，推动实践，促进全支行年度工作目标全面实现。</w:t>
      </w:r>
    </w:p>
    <w:p>
      <w:pPr>
        <w:ind w:left="0" w:right="0" w:firstLine="560"/>
        <w:spacing w:before="450" w:after="450" w:line="312" w:lineRule="auto"/>
      </w:pPr>
      <w:r>
        <w:rPr>
          <w:rFonts w:ascii="宋体" w:hAnsi="宋体" w:eastAsia="宋体" w:cs="宋体"/>
          <w:color w:val="000"/>
          <w:sz w:val="28"/>
          <w:szCs w:val="28"/>
        </w:rPr>
        <w:t xml:space="preserve">二是把中国特色社会主义理论体系异常是科学发展观作为党员干部理论学习的主要资料，学以增智、学以立德、学以致用。支行领导继续参加网上的在线学习听课活动和干部自选课程培训，进取参加总行机关组织的各类政治理论和业务学习。组织党员干部进取学习新《党章》，教育和引导党员干部认真学习党章、自觉遵守党章、切实贯彻党章、坚决维护党章，不断增强党性观念。</w:t>
      </w:r>
    </w:p>
    <w:p>
      <w:pPr>
        <w:ind w:left="0" w:right="0" w:firstLine="560"/>
        <w:spacing w:before="450" w:after="450" w:line="312" w:lineRule="auto"/>
      </w:pPr>
      <w:r>
        <w:rPr>
          <w:rFonts w:ascii="宋体" w:hAnsi="宋体" w:eastAsia="宋体" w:cs="宋体"/>
          <w:color w:val="000"/>
          <w:sz w:val="28"/>
          <w:szCs w:val="28"/>
        </w:rPr>
        <w:t xml:space="preserve">四、多种形式，宣传弘扬</w:t>
      </w:r>
    </w:p>
    <w:p>
      <w:pPr>
        <w:ind w:left="0" w:right="0" w:firstLine="560"/>
        <w:spacing w:before="450" w:after="450" w:line="312" w:lineRule="auto"/>
      </w:pPr>
      <w:r>
        <w:rPr>
          <w:rFonts w:ascii="宋体" w:hAnsi="宋体" w:eastAsia="宋体" w:cs="宋体"/>
          <w:color w:val="000"/>
          <w:sz w:val="28"/>
          <w:szCs w:val="28"/>
        </w:rPr>
        <w:t xml:space="preserve">我支行把先进性要求与广泛性要求相结合，把解决思想问题与解决实际问题相结合，化解矛盾，凝聚人心，创造性地开展形式多样的思想政治工作。一是继续抓好“六五”普法教育，构成人人自觉学法守法用法的社会氛围。大力宣传《中国人民银行法》、《商业银行法》、《中国银行业监督管理法》等法律法规，增强广大群众法律意识。印发法律、法规宣传手册，大力宣传相关法律法规。二是认真宣传贯彻《公民道德建设实施纲要》，大力倡导“爱国守法、明礼诚信、团结友善、勤俭自强、敬业奉献”的基本道德规范，广泛开展公民道德建设实践活动。三是进取开展社会主义荣辱观宣传教育活动，大力倡导和树立社会主义荣辱观。四是大力倡导做礼貌人、行礼貌事。弘扬爱国主义精神，以为人民服务为核心，以团体主义为原则，以诚实守信为重点，加强社会公德、职业道德、家庭美德教育。五是进取开展庆祝建党__周年“讲礼貌、树新风”活动。</w:t>
      </w:r>
    </w:p>
    <w:p>
      <w:pPr>
        <w:ind w:left="0" w:right="0" w:firstLine="560"/>
        <w:spacing w:before="450" w:after="450" w:line="312" w:lineRule="auto"/>
      </w:pPr>
      <w:r>
        <w:rPr>
          <w:rFonts w:ascii="宋体" w:hAnsi="宋体" w:eastAsia="宋体" w:cs="宋体"/>
          <w:color w:val="000"/>
          <w:sz w:val="28"/>
          <w:szCs w:val="28"/>
        </w:rPr>
        <w:t xml:space="preserve">五、加强党风廉政建设和反腐倡廉宣传教育</w:t>
      </w:r>
    </w:p>
    <w:p>
      <w:pPr>
        <w:ind w:left="0" w:right="0" w:firstLine="560"/>
        <w:spacing w:before="450" w:after="450" w:line="312" w:lineRule="auto"/>
      </w:pPr>
      <w:r>
        <w:rPr>
          <w:rFonts w:ascii="宋体" w:hAnsi="宋体" w:eastAsia="宋体" w:cs="宋体"/>
          <w:color w:val="000"/>
          <w:sz w:val="28"/>
          <w:szCs w:val="28"/>
        </w:rPr>
        <w:t xml:space="preserve">(一)开展“自觉受监督，习惯被监督”专题教育活动。结合《廉政准则》的学习贯彻，党员领导干部认真剖析遵守廉洁自律相关规定的情景，执行民主集中制和《中国共产党党内监督条例》的情景，进一步提高了认识，使党员领导干部正确看待监督，自觉带头理解监督，做到习惯被监督。</w:t>
      </w:r>
    </w:p>
    <w:p>
      <w:pPr>
        <w:ind w:left="0" w:right="0" w:firstLine="560"/>
        <w:spacing w:before="450" w:after="450" w:line="312" w:lineRule="auto"/>
      </w:pPr>
      <w:r>
        <w:rPr>
          <w:rFonts w:ascii="宋体" w:hAnsi="宋体" w:eastAsia="宋体" w:cs="宋体"/>
          <w:color w:val="000"/>
          <w:sz w:val="28"/>
          <w:szCs w:val="28"/>
        </w:rPr>
        <w:t xml:space="preserve">(二)大力宣传《廉政准则》，深化廉政教育。一是把反腐倡廉教育列入年度干部教育学习培训计划，开展以《廉政准则》为主要资料的教育活动。充分利用会议、发放宣传手册等形式大力宣传《廉政准则》。二是继续加强对党员干部异常是领导干部的梦想信念、党风党纪、廉洁从政和艰苦奋斗教育，筑牢拒腐防变的思想道德防线。三是继续开展领导干部讲廉政党课活动，切实加强党纪法规教育。四是扎实开展正反典型教育，引导党员干部树立正确的权力观、地位观、利益观。组织观看廉政教育警示片、引用身边的典型案例，对党员干部开展警示教育，增强教育的说服力和感染力</w:t>
      </w:r>
    </w:p>
    <w:p>
      <w:pPr>
        <w:ind w:left="0" w:right="0" w:firstLine="560"/>
        <w:spacing w:before="450" w:after="450" w:line="312" w:lineRule="auto"/>
      </w:pPr>
      <w:r>
        <w:rPr>
          <w:rFonts w:ascii="宋体" w:hAnsi="宋体" w:eastAsia="宋体" w:cs="宋体"/>
          <w:color w:val="000"/>
          <w:sz w:val="28"/>
          <w:szCs w:val="28"/>
        </w:rPr>
        <w:t xml:space="preserve">六、切实做好信息报送和报刊征订工作</w:t>
      </w:r>
    </w:p>
    <w:p>
      <w:pPr>
        <w:ind w:left="0" w:right="0" w:firstLine="560"/>
        <w:spacing w:before="450" w:after="450" w:line="312" w:lineRule="auto"/>
      </w:pPr>
      <w:r>
        <w:rPr>
          <w:rFonts w:ascii="宋体" w:hAnsi="宋体" w:eastAsia="宋体" w:cs="宋体"/>
          <w:color w:val="000"/>
          <w:sz w:val="28"/>
          <w:szCs w:val="28"/>
        </w:rPr>
        <w:t xml:space="preserve">认真遵守新闻制度、新闻纪律、加强新闻管理，结合银行工作及时报送有关新闻信息。全年向总行报送简讯30余篇。结合本单位的实际情景，认真完成了党报、党刊及有关理论学习资料的征订工作，完成了任务指标的100%。</w:t>
      </w:r>
    </w:p>
    <w:p>
      <w:pPr>
        <w:ind w:left="0" w:right="0" w:firstLine="560"/>
        <w:spacing w:before="450" w:after="450" w:line="312" w:lineRule="auto"/>
      </w:pPr>
      <w:r>
        <w:rPr>
          <w:rFonts w:ascii="黑体" w:hAnsi="黑体" w:eastAsia="黑体" w:cs="黑体"/>
          <w:color w:val="000000"/>
          <w:sz w:val="36"/>
          <w:szCs w:val="36"/>
          <w:b w:val="1"/>
          <w:bCs w:val="1"/>
        </w:rPr>
        <w:t xml:space="preserve">思想政治的年终总结五</w:t>
      </w:r>
    </w:p>
    <w:p>
      <w:pPr>
        <w:ind w:left="0" w:right="0" w:firstLine="560"/>
        <w:spacing w:before="450" w:after="450" w:line="312" w:lineRule="auto"/>
      </w:pPr>
      <w:r>
        <w:rPr>
          <w:rFonts w:ascii="宋体" w:hAnsi="宋体" w:eastAsia="宋体" w:cs="宋体"/>
          <w:color w:val="000"/>
          <w:sz w:val="28"/>
          <w:szCs w:val="28"/>
        </w:rPr>
        <w:t xml:space="preserve">开学至今，在院党委的坚强领导下，我系党员干部认真学习贯彻党的十九大精神，强化思想认识、提高政治站位、明确目标任务，坚持围绕学院党委提出的“提升办学质量”这个工作中心，服务大局，推动我系思政工作再上新台阶。</w:t>
      </w:r>
    </w:p>
    <w:p>
      <w:pPr>
        <w:ind w:left="0" w:right="0" w:firstLine="560"/>
        <w:spacing w:before="450" w:after="450" w:line="312" w:lineRule="auto"/>
      </w:pPr>
      <w:r>
        <w:rPr>
          <w:rFonts w:ascii="宋体" w:hAnsi="宋体" w:eastAsia="宋体" w:cs="宋体"/>
          <w:color w:val="000"/>
          <w:sz w:val="28"/>
          <w:szCs w:val="28"/>
        </w:rPr>
        <w:t xml:space="preserve">一、抓学习提升，开展教育培训，提高政治素质。</w:t>
      </w:r>
    </w:p>
    <w:p>
      <w:pPr>
        <w:ind w:left="0" w:right="0" w:firstLine="560"/>
        <w:spacing w:before="450" w:after="450" w:line="312" w:lineRule="auto"/>
      </w:pPr>
      <w:r>
        <w:rPr>
          <w:rFonts w:ascii="宋体" w:hAnsi="宋体" w:eastAsia="宋体" w:cs="宋体"/>
          <w:color w:val="000"/>
          <w:sz w:val="28"/>
          <w:szCs w:val="28"/>
        </w:rPr>
        <w:t xml:space="preserve">一是认真组织开展学习贯彻党的十九大精神活动。20_年是贯彻党的十九大精神的开局之年，是改革开放40周年，是决胜全面建成小康社会、实施“十三五”规划承上启下的关键一年。为认真学习贯彻好党的十九大精神，我系开展了十九大精神专题学习，系里专门制作剪辑了十九届一中、二中、三中全会公报的视频，组织全系党员观看学习，并要求每位党员结合学习体会、工作实际撰写心得体会，在支部会议上进行交流，经过专题教育，带动全系党员干部自觉提高政治站位，加强政治历练，牢固树立“四个意识”，坚定“四个自信”，进一步提高我系党员干部的政治素养。</w:t>
      </w:r>
    </w:p>
    <w:p>
      <w:pPr>
        <w:ind w:left="0" w:right="0" w:firstLine="560"/>
        <w:spacing w:before="450" w:after="450" w:line="312" w:lineRule="auto"/>
      </w:pPr>
      <w:r>
        <w:rPr>
          <w:rFonts w:ascii="宋体" w:hAnsi="宋体" w:eastAsia="宋体" w:cs="宋体"/>
          <w:color w:val="000"/>
          <w:sz w:val="28"/>
          <w:szCs w:val="28"/>
        </w:rPr>
        <w:t xml:space="preserve">二是加强日常学习。进取推进“两学一做”学习教育，制定了详细理论学习计划，做到季有部署、月有主题、周有安排，营造浓厚的理论学习氛围。开学至今，已组织集中学习6次，先后了学习《中国共产党章程》、党的十九大精神、重要讲话精神等资料，“两学一做”学习教育在我系构成了常态化制度化。在开展“两学一做”学习教育的同时，坚持理论联系实际的优良学风，结合“大学习、大调研、大改善”活动，大兴调查研究之风，做到边学习讨论、边调研排查、边改善提升，先后到章丘市电视台、山东广播电视台公共频道、山东教育电视台、中国电信章丘分公司等单位进行深入的调查研究，逐步提高我系党员干部的调研实践本事。</w:t>
      </w:r>
    </w:p>
    <w:p>
      <w:pPr>
        <w:ind w:left="0" w:right="0" w:firstLine="560"/>
        <w:spacing w:before="450" w:after="450" w:line="312" w:lineRule="auto"/>
      </w:pPr>
      <w:r>
        <w:rPr>
          <w:rFonts w:ascii="宋体" w:hAnsi="宋体" w:eastAsia="宋体" w:cs="宋体"/>
          <w:color w:val="000"/>
          <w:sz w:val="28"/>
          <w:szCs w:val="28"/>
        </w:rPr>
        <w:t xml:space="preserve">三是依托“专家讲坛”，开展教育培训。开学以来，我系先后邀请山东高校辅导员名师、山东师范大学新闻与传媒学院党委副书记、教授修蕾、中国网·新山东负责人朱明国、泰山国际品牌文化研究院院长、研究员董传元等专家学者进行专题培训。经过“专家讲坛”的专题培训，提高了教师的思想政治教育工作的理论研究与实践运用水平，引导师生准确理解和把握社会主义核心价值观的深刻内涵和实践要求，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二、抓政治纪律，加强思政队伍建设，严肃组织生活。</w:t>
      </w:r>
    </w:p>
    <w:p>
      <w:pPr>
        <w:ind w:left="0" w:right="0" w:firstLine="560"/>
        <w:spacing w:before="450" w:after="450" w:line="312" w:lineRule="auto"/>
      </w:pPr>
      <w:r>
        <w:rPr>
          <w:rFonts w:ascii="宋体" w:hAnsi="宋体" w:eastAsia="宋体" w:cs="宋体"/>
          <w:color w:val="000"/>
          <w:sz w:val="28"/>
          <w:szCs w:val="28"/>
        </w:rPr>
        <w:t xml:space="preserve">一是严明政治纪律。我系始终坚持把纪律挺在前面，不断健全廉政教育常态化机制，专门组织全系党员认真学习了《关于新形势下党内政治生活的若干准则》《中国共产党党内监督条例》等党规党纪;还学习了学院纪委印发的《关于加强学院工作纪律的规定》、《学院领导干部廉洁自律规定》等规章制度，教育全系党员干部要有坚强的党性原则和法制观念，要时刻坚持清醒的头脑，处处谦虚谨慎，做到不仁之事不为，不义之财不取，不正之风不染，不法之事不干，时刻绷紧廉洁自律这根弦，在思想上、行动上筑起拒腐防变的坚强防线，增强自身免疫本事。</w:t>
      </w:r>
    </w:p>
    <w:p>
      <w:pPr>
        <w:ind w:left="0" w:right="0" w:firstLine="560"/>
        <w:spacing w:before="450" w:after="450" w:line="312" w:lineRule="auto"/>
      </w:pPr>
      <w:r>
        <w:rPr>
          <w:rFonts w:ascii="宋体" w:hAnsi="宋体" w:eastAsia="宋体" w:cs="宋体"/>
          <w:color w:val="000"/>
          <w:sz w:val="28"/>
          <w:szCs w:val="28"/>
        </w:rPr>
        <w:t xml:space="preserve">二是加强思政队伍建设。以“师德师风建设”为载体，强化教师的梦想信念。本学期，继续以师德师风建设为主要任务，经过思想引导、课堂监管、学生评价、典型宣传多种方式，建立健全教师评价体系，努力培养造就有梦想信念、有道德情操、有扎实学识、有仁爱之心的好教师，成为学生思想政治教育队伍的重要力量。以“辅导员例会”为平台，锤炼思想政治工作队伍素质。坚持每周一次的辅导员工作例会制度，查找学生管理存在的不足，交流学生思想政治教育管理工作经验，探讨思想政治教育工作的新思路、新方法，着力打造一支思想过硬、理论过硬、制度过硬的思想教育工作队伍，切实提高辅导员的业务素质和本事。</w:t>
      </w:r>
    </w:p>
    <w:p>
      <w:pPr>
        <w:ind w:left="0" w:right="0" w:firstLine="560"/>
        <w:spacing w:before="450" w:after="450" w:line="312" w:lineRule="auto"/>
      </w:pPr>
      <w:r>
        <w:rPr>
          <w:rFonts w:ascii="宋体" w:hAnsi="宋体" w:eastAsia="宋体" w:cs="宋体"/>
          <w:color w:val="000"/>
          <w:sz w:val="28"/>
          <w:szCs w:val="28"/>
        </w:rPr>
        <w:t xml:space="preserve">三是严肃组织生活。根据院党委的部署，我系支部已按规定程序完成改选，成立了新的支部委员会。我系支部将进一步落实院党委的决策部署，严肃组织生活，坚持实事求是、理论联系实际、密切联系群众、批评和自我批评、民主集中制等党内生活基本规范，严格执行“三会一课”、____、组织生活会、谈心谈话、民主评议党员等基本组织生活制度。引导全系党员干部加强党性锻炼，以正气充盈的良好政治生态助力院党委提出的“提升办学质量”这个工作中心。</w:t>
      </w:r>
    </w:p>
    <w:p>
      <w:pPr>
        <w:ind w:left="0" w:right="0" w:firstLine="560"/>
        <w:spacing w:before="450" w:after="450" w:line="312" w:lineRule="auto"/>
      </w:pPr>
      <w:r>
        <w:rPr>
          <w:rFonts w:ascii="宋体" w:hAnsi="宋体" w:eastAsia="宋体" w:cs="宋体"/>
          <w:color w:val="000"/>
          <w:sz w:val="28"/>
          <w:szCs w:val="28"/>
        </w:rPr>
        <w:t xml:space="preserve">三、抓品牌活动，利用互联网平台，推动思政工作。</w:t>
      </w:r>
    </w:p>
    <w:p>
      <w:pPr>
        <w:ind w:left="0" w:right="0" w:firstLine="560"/>
        <w:spacing w:before="450" w:after="450" w:line="312" w:lineRule="auto"/>
      </w:pPr>
      <w:r>
        <w:rPr>
          <w:rFonts w:ascii="宋体" w:hAnsi="宋体" w:eastAsia="宋体" w:cs="宋体"/>
          <w:color w:val="000"/>
          <w:sz w:val="28"/>
          <w:szCs w:val="28"/>
        </w:rPr>
        <w:t xml:space="preserve">一是进取筹备“感动山传”。“感动山传”活动是我院倾力打造的思政育人、资助育人、实践育人的品牌活动，该活动是由院学生处主办，新闻传播系承办。旨在寻找、筛选、聚焦、放大那些感动人物背后的励志故事，以点带面，树立典型，用榜样的力量来引导学生，用感人的事迹来教育学生，用励志的故事来激励学生，在学校内传递青春正能量。今年我系将该活动作为思政活动的重中之重，经过全院各部门的支持与配合，全系师生的共同努力，“感动山传”活动正在有条不紊的进取准备。在座各位领导和同志们对这项活动提出了许多宝贵意见，使“感动山传”活动更加完善、更有亮点、更具有教育意义。经过大家的集思广益，今年的“感动山传”活动除了盛大的颁奖典礼，将变成前期有宣传、后期有教育，贯穿全学年的思政活动。具体来说就是，前期加大了宣传报道，制作了专门的宣传手册和宣传展板，开通了宣传网站，使活动更具影响力;后期结合新生入学，开展宣传教育，激励新生以“十大励志人物”为榜样，做新时代有梦想、有道德、有文化、有纪律的新青年。</w:t>
      </w:r>
    </w:p>
    <w:p>
      <w:pPr>
        <w:ind w:left="0" w:right="0" w:firstLine="560"/>
        <w:spacing w:before="450" w:after="450" w:line="312" w:lineRule="auto"/>
      </w:pPr>
      <w:r>
        <w:rPr>
          <w:rFonts w:ascii="宋体" w:hAnsi="宋体" w:eastAsia="宋体" w:cs="宋体"/>
          <w:color w:val="000"/>
          <w:sz w:val="28"/>
          <w:szCs w:val="28"/>
        </w:rPr>
        <w:t xml:space="preserve">二是精心打造“倾听·我说”。“倾听·我说”是我系于本学期最新创办的一档演说类活动，活动主旨是为学生们供给一个提高自我、展示自我、锻炼自我的平台，引导他们树立正确的世界观、人生观、价值观，不断提高学生们的思想水平、政治觉悟、道德品质、文化素养。“倾听·我说”每半月开展一次，结合实时的新闻热点和社会话题来确定演说主题，演说人经过学生报名，选拨出4-6名同学，并邀请2名教师参加演说，到达师生共同交流的效果。“倾听我说”至今已经举办了4期，主题分别是“世界那么大，你凭什么去看看”、“厉害了，我的新时代”、“版权在我身边”、“你好，母亲”，越来越多的学生参与到这个活动里，勇敢地站在舞台上讲述自我的故事、阐述自我的观点、发表对主题的看法。下一步我系将精心打造“倾听·我说”这个活动，不断扩大活动的影响力，演说主题的选定，演说人的选拔，能够扩展全院各系，让更多的师生参与其中，相互交流，丰富学识，提高素质，让“倾听·我说”真正成为思政教育与学生活动相结合的一个平台。</w:t>
      </w:r>
    </w:p>
    <w:p>
      <w:pPr>
        <w:ind w:left="0" w:right="0" w:firstLine="560"/>
        <w:spacing w:before="450" w:after="450" w:line="312" w:lineRule="auto"/>
      </w:pPr>
      <w:r>
        <w:rPr>
          <w:rFonts w:ascii="宋体" w:hAnsi="宋体" w:eastAsia="宋体" w:cs="宋体"/>
          <w:color w:val="000"/>
          <w:sz w:val="28"/>
          <w:szCs w:val="28"/>
        </w:rPr>
        <w:t xml:space="preserve">三是充分利用互联网平台，推动思政工作。我系着力打造网络宣传教育生态圈，构成了以系网站、官方微博、公众号为主体的网络思政平台，及时发布系里的重大活动、信息，同时配合节日、社会热点话题精心策划专题，开展“向经典致敬”“山传有话说”“学雷锋，我们在行动”等主题活动，引导学生思想，到达“育人细无声”的效果。经过官方微博、微信留言、评论与学生构成互动，及时了解大学生的思想动态，引导舆论，构成进取、向上的网络环境，唱响网上主旋律。同时充分发挥网络媒体传递迅速、便捷等特点，实现了对“感动山传”“倾听.我说”“新闻系篮球赛”“元旦晚会”等学生重要文化活动的即时直播、网上网下实时互动，引领思政教育的新风尚。去年，我系还建立了党建公众号“瞭望.党建e家”，及时发布习近平主席重要讲话精神、党的热点要闻等资料，现已成为我系教师理论学习的新平台，比起以往固定时间会议学习更加灵活方便，调动了理论学习的进取性。</w:t>
      </w:r>
    </w:p>
    <w:p>
      <w:pPr>
        <w:ind w:left="0" w:right="0" w:firstLine="560"/>
        <w:spacing w:before="450" w:after="450" w:line="312" w:lineRule="auto"/>
      </w:pPr>
      <w:r>
        <w:rPr>
          <w:rFonts w:ascii="宋体" w:hAnsi="宋体" w:eastAsia="宋体" w:cs="宋体"/>
          <w:color w:val="000"/>
          <w:sz w:val="28"/>
          <w:szCs w:val="28"/>
        </w:rPr>
        <w:t xml:space="preserve">以上是开学至今我系开展的思政工作。在总结工作的同时，我们也看到了工作中存在的不足和问题：存在思政工作的创新举措还不多，理论学习要求不够严格，学习计划制定的不够细致等情景。下一步，我系将针对以上存在的问题做好四个强化：</w:t>
      </w:r>
    </w:p>
    <w:p>
      <w:pPr>
        <w:ind w:left="0" w:right="0" w:firstLine="560"/>
        <w:spacing w:before="450" w:after="450" w:line="312" w:lineRule="auto"/>
      </w:pPr>
      <w:r>
        <w:rPr>
          <w:rFonts w:ascii="宋体" w:hAnsi="宋体" w:eastAsia="宋体" w:cs="宋体"/>
          <w:color w:val="000"/>
          <w:sz w:val="28"/>
          <w:szCs w:val="28"/>
        </w:rPr>
        <w:t xml:space="preserve">一、进一步强化学习教育。</w:t>
      </w:r>
    </w:p>
    <w:p>
      <w:pPr>
        <w:ind w:left="0" w:right="0" w:firstLine="560"/>
        <w:spacing w:before="450" w:after="450" w:line="312" w:lineRule="auto"/>
      </w:pPr>
      <w:r>
        <w:rPr>
          <w:rFonts w:ascii="宋体" w:hAnsi="宋体" w:eastAsia="宋体" w:cs="宋体"/>
          <w:color w:val="000"/>
          <w:sz w:val="28"/>
          <w:szCs w:val="28"/>
        </w:rPr>
        <w:t xml:space="preserve">继续扎实开展学习贯彻党的十九大精神，经过上党课、理论学习、专题讲座、主题实践活动等多种形式，组织党员干部系统学习，深刻领会并准确把握十九大报告和习近平新时代中国特色社会主义思想。坚持理论联系实际，学以致用，用以促学，在学懂、弄通、做实上下功夫，引导党员干部自觉用习近平新时代中国特色社会主义思想武装头脑，确保党的十九大精神在我系落地生根。</w:t>
      </w:r>
    </w:p>
    <w:p>
      <w:pPr>
        <w:ind w:left="0" w:right="0" w:firstLine="560"/>
        <w:spacing w:before="450" w:after="450" w:line="312" w:lineRule="auto"/>
      </w:pPr>
      <w:r>
        <w:rPr>
          <w:rFonts w:ascii="宋体" w:hAnsi="宋体" w:eastAsia="宋体" w:cs="宋体"/>
          <w:color w:val="000"/>
          <w:sz w:val="28"/>
          <w:szCs w:val="28"/>
        </w:rPr>
        <w:t xml:space="preserve">1、抓好全体党员的学习。坚持每周二学习一次。以习近平重要讲话精神、十九大精神为学习重点，开展专题研讨，做到带头抓、带头学、带头用，构成良好的学习氛围。以加强师德师风建设为重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2、抓好党建活动日。经过开展形式各样的党建主题活动，融理论性和实践性于一体，激发党员参与热情，换发支部新活力。</w:t>
      </w:r>
    </w:p>
    <w:p>
      <w:pPr>
        <w:ind w:left="0" w:right="0" w:firstLine="560"/>
        <w:spacing w:before="450" w:after="450" w:line="312" w:lineRule="auto"/>
      </w:pPr>
      <w:r>
        <w:rPr>
          <w:rFonts w:ascii="宋体" w:hAnsi="宋体" w:eastAsia="宋体" w:cs="宋体"/>
          <w:color w:val="000"/>
          <w:sz w:val="28"/>
          <w:szCs w:val="28"/>
        </w:rPr>
        <w:t xml:space="preserve">3、抓好学习的信息化建设。充分利用“瞭望党建e家”公众号开展党员教育活动，及时交流党建信息，进取宣传先进党员形象。</w:t>
      </w:r>
    </w:p>
    <w:p>
      <w:pPr>
        <w:ind w:left="0" w:right="0" w:firstLine="560"/>
        <w:spacing w:before="450" w:after="450" w:line="312" w:lineRule="auto"/>
      </w:pPr>
      <w:r>
        <w:rPr>
          <w:rFonts w:ascii="宋体" w:hAnsi="宋体" w:eastAsia="宋体" w:cs="宋体"/>
          <w:color w:val="000"/>
          <w:sz w:val="28"/>
          <w:szCs w:val="28"/>
        </w:rPr>
        <w:t xml:space="preserve">二、进一步强化纪律教育。</w:t>
      </w:r>
    </w:p>
    <w:p>
      <w:pPr>
        <w:ind w:left="0" w:right="0" w:firstLine="560"/>
        <w:spacing w:before="450" w:after="450" w:line="312" w:lineRule="auto"/>
      </w:pPr>
      <w:r>
        <w:rPr>
          <w:rFonts w:ascii="宋体" w:hAnsi="宋体" w:eastAsia="宋体" w:cs="宋体"/>
          <w:color w:val="000"/>
          <w:sz w:val="28"/>
          <w:szCs w:val="28"/>
        </w:rPr>
        <w:t xml:space="preserve">不断加强正面教育引导，让全系党员干部对各项纪律要求内化于心，外化于行，重点强化政治纪律和组织纪律，带动各项纪律全面严起来，教育全系同志切实做到以制度、纪律规范自我的一切言行，做到崇尚实干、勇于担当、廉洁自律。</w:t>
      </w:r>
    </w:p>
    <w:p>
      <w:pPr>
        <w:ind w:left="0" w:right="0" w:firstLine="560"/>
        <w:spacing w:before="450" w:after="450" w:line="312" w:lineRule="auto"/>
      </w:pPr>
      <w:r>
        <w:rPr>
          <w:rFonts w:ascii="宋体" w:hAnsi="宋体" w:eastAsia="宋体" w:cs="宋体"/>
          <w:color w:val="000"/>
          <w:sz w:val="28"/>
          <w:szCs w:val="28"/>
        </w:rPr>
        <w:t xml:space="preserve">坚持以问题为导向，坚决整治教师队伍中思想作风不扎实，内部管理不严格，遵守纪律不自觉等方面存在的突出问题，进一步转变工作作风，提升本事素质，强化工作纪律，提高工作效率。</w:t>
      </w:r>
    </w:p>
    <w:p>
      <w:pPr>
        <w:ind w:left="0" w:right="0" w:firstLine="560"/>
        <w:spacing w:before="450" w:after="450" w:line="312" w:lineRule="auto"/>
      </w:pPr>
      <w:r>
        <w:rPr>
          <w:rFonts w:ascii="宋体" w:hAnsi="宋体" w:eastAsia="宋体" w:cs="宋体"/>
          <w:color w:val="000"/>
          <w:sz w:val="28"/>
          <w:szCs w:val="28"/>
        </w:rPr>
        <w:t xml:space="preserve">三、进一步强化规范基础。</w:t>
      </w:r>
    </w:p>
    <w:p>
      <w:pPr>
        <w:ind w:left="0" w:right="0" w:firstLine="560"/>
        <w:spacing w:before="450" w:after="450" w:line="312" w:lineRule="auto"/>
      </w:pPr>
      <w:r>
        <w:rPr>
          <w:rFonts w:ascii="宋体" w:hAnsi="宋体" w:eastAsia="宋体" w:cs="宋体"/>
          <w:color w:val="000"/>
          <w:sz w:val="28"/>
          <w:szCs w:val="28"/>
        </w:rPr>
        <w:t xml:space="preserve">充分发挥党支部教育管理党员的主体作用，突出党支部的战斗堡垒作用，严格落实“三会一课”、“党员活动日”、谈心谈话、组织生活会等组织生活制度，严格党员教育管理监督。</w:t>
      </w:r>
    </w:p>
    <w:p>
      <w:pPr>
        <w:ind w:left="0" w:right="0" w:firstLine="560"/>
        <w:spacing w:before="450" w:after="450" w:line="312" w:lineRule="auto"/>
      </w:pPr>
      <w:r>
        <w:rPr>
          <w:rFonts w:ascii="宋体" w:hAnsi="宋体" w:eastAsia="宋体" w:cs="宋体"/>
          <w:color w:val="000"/>
          <w:sz w:val="28"/>
          <w:szCs w:val="28"/>
        </w:rPr>
        <w:t xml:space="preserve">四、进一步强化思政活动</w:t>
      </w:r>
    </w:p>
    <w:p>
      <w:pPr>
        <w:ind w:left="0" w:right="0" w:firstLine="560"/>
        <w:spacing w:before="450" w:after="450" w:line="312" w:lineRule="auto"/>
      </w:pPr>
      <w:r>
        <w:rPr>
          <w:rFonts w:ascii="宋体" w:hAnsi="宋体" w:eastAsia="宋体" w:cs="宋体"/>
          <w:color w:val="000"/>
          <w:sz w:val="28"/>
          <w:szCs w:val="28"/>
        </w:rPr>
        <w:t xml:space="preserve">以梦想信念教育、爱国主义教育和公民道德教育为核心，将大学生的梦想信念、道德修养、价值取向等思想政治教育资料贯穿在各类主题教育活动中，引导学生树立正确的世界观、人生观、价值观。使各类主题教育活动真正起到了凝聚青年、教育青年、提升青年的进取作用。紧密结合社会发展和学生思想现状，充分调动学生的进取性、主动性、创造性。将“感动山传”和“倾听.我说”打造成我系思政教育品牌活动。同时，继续围绕思政工作开展丰富多彩的各项活动，持续提升我系思政活动吸引力和师生参与度。</w:t>
      </w:r>
    </w:p>
    <w:p>
      <w:pPr>
        <w:ind w:left="0" w:right="0" w:firstLine="560"/>
        <w:spacing w:before="450" w:after="450" w:line="312" w:lineRule="auto"/>
      </w:pPr>
      <w:r>
        <w:rPr>
          <w:rFonts w:ascii="宋体" w:hAnsi="宋体" w:eastAsia="宋体" w:cs="宋体"/>
          <w:color w:val="000"/>
          <w:sz w:val="28"/>
          <w:szCs w:val="28"/>
        </w:rPr>
        <w:t xml:space="preserve">我作为一名思政工作的新兵，还处于学习了解的阶段，汇报不当之处，请各位领导、同志们批评指正。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2025-01-19T03:09:51+08:00</dcterms:created>
  <dcterms:modified xsi:type="dcterms:W3CDTF">2025-01-19T03:09:51+08:00</dcterms:modified>
</cp:coreProperties>
</file>

<file path=docProps/custom.xml><?xml version="1.0" encoding="utf-8"?>
<Properties xmlns="http://schemas.openxmlformats.org/officeDocument/2006/custom-properties" xmlns:vt="http://schemas.openxmlformats.org/officeDocument/2006/docPropsVTypes"/>
</file>