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最新幼儿园的家访工作总结与反思(3篇)</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的家访工作总结与反思一因为班级的孩子居住的地方比较分布。在家访之前，根据幼儿居住的地点我们进行了划分，和家长提前预约时间;做到有计划有目的的进行家访。整个家访过程，我觉得可以总结两点：一、抓住机会、深入了解。35个家庭，说多不多，说少...</w:t>
      </w:r>
    </w:p>
    <w:p>
      <w:pPr>
        <w:ind w:left="0" w:right="0" w:firstLine="560"/>
        <w:spacing w:before="450" w:after="450" w:line="312" w:lineRule="auto"/>
      </w:pPr>
      <w:r>
        <w:rPr>
          <w:rFonts w:ascii="黑体" w:hAnsi="黑体" w:eastAsia="黑体" w:cs="黑体"/>
          <w:color w:val="000000"/>
          <w:sz w:val="36"/>
          <w:szCs w:val="36"/>
          <w:b w:val="1"/>
          <w:bCs w:val="1"/>
        </w:rPr>
        <w:t xml:space="preserve">幼儿园的家访工作总结与反思一</w:t>
      </w:r>
    </w:p>
    <w:p>
      <w:pPr>
        <w:ind w:left="0" w:right="0" w:firstLine="560"/>
        <w:spacing w:before="450" w:after="450" w:line="312" w:lineRule="auto"/>
      </w:pPr>
      <w:r>
        <w:rPr>
          <w:rFonts w:ascii="宋体" w:hAnsi="宋体" w:eastAsia="宋体" w:cs="宋体"/>
          <w:color w:val="000"/>
          <w:sz w:val="28"/>
          <w:szCs w:val="28"/>
        </w:rPr>
        <w:t xml:space="preserve">因为班级的孩子居住的地方比较分布。在家访之前，根据幼儿居住的地点我们进行了划分，和家长提前预约时间;做到有计划有目的的进行家访。整个家访过程，我觉得可以总结两点：</w:t>
      </w:r>
    </w:p>
    <w:p>
      <w:pPr>
        <w:ind w:left="0" w:right="0" w:firstLine="560"/>
        <w:spacing w:before="450" w:after="450" w:line="312" w:lineRule="auto"/>
      </w:pPr>
      <w:r>
        <w:rPr>
          <w:rFonts w:ascii="宋体" w:hAnsi="宋体" w:eastAsia="宋体" w:cs="宋体"/>
          <w:color w:val="000"/>
          <w:sz w:val="28"/>
          <w:szCs w:val="28"/>
        </w:rPr>
        <w:t xml:space="preserve">一、抓住机会、深入了解。</w:t>
      </w:r>
    </w:p>
    <w:p>
      <w:pPr>
        <w:ind w:left="0" w:right="0" w:firstLine="560"/>
        <w:spacing w:before="450" w:after="450" w:line="312" w:lineRule="auto"/>
      </w:pPr>
      <w:r>
        <w:rPr>
          <w:rFonts w:ascii="宋体" w:hAnsi="宋体" w:eastAsia="宋体" w:cs="宋体"/>
          <w:color w:val="000"/>
          <w:sz w:val="28"/>
          <w:szCs w:val="28"/>
        </w:rPr>
        <w:t xml:space="preserve">35个家庭，说多不多，说少也不少。全班走访下来，家长所给老师的反应也大不相同。有的家长会积极地抓住这个机会从各方面了解自己的孩子在园的表现。老师还没有问宝宝在家的情况，家长就已经积极地向老师进行反馈了。这个时候老师也会积极地和家长进行多方面的交流。也有家长认为宝宝才开学两个多星期，也没有什么想了解的，平时工作又比较的忙，接待子的时候在幼儿园说说就可以了。家访的过程中，家长见到老师比较的紧张，其实他们不知道，老师也很紧张。</w:t>
      </w:r>
    </w:p>
    <w:p>
      <w:pPr>
        <w:ind w:left="0" w:right="0" w:firstLine="560"/>
        <w:spacing w:before="450" w:after="450" w:line="312" w:lineRule="auto"/>
      </w:pPr>
      <w:r>
        <w:rPr>
          <w:rFonts w:ascii="宋体" w:hAnsi="宋体" w:eastAsia="宋体" w:cs="宋体"/>
          <w:color w:val="000"/>
          <w:sz w:val="28"/>
          <w:szCs w:val="28"/>
        </w:rPr>
        <w:t xml:space="preserve">不管是家长还是老师，这样的一个家访机会其实是非常珍贵的。就是因为幼儿刚入园，希望通过这样的机会建立老师和家长彼此之间的信任，使以后各方面的工作能够更好地开展。我想，对于孩子的发展也起到了推动作用。</w:t>
      </w:r>
    </w:p>
    <w:p>
      <w:pPr>
        <w:ind w:left="0" w:right="0" w:firstLine="560"/>
        <w:spacing w:before="450" w:after="450" w:line="312" w:lineRule="auto"/>
      </w:pPr>
      <w:r>
        <w:rPr>
          <w:rFonts w:ascii="宋体" w:hAnsi="宋体" w:eastAsia="宋体" w:cs="宋体"/>
          <w:color w:val="000"/>
          <w:sz w:val="28"/>
          <w:szCs w:val="28"/>
        </w:rPr>
        <w:t xml:space="preserve">二、给予所需，提高沟通质量。</w:t>
      </w:r>
    </w:p>
    <w:p>
      <w:pPr>
        <w:ind w:left="0" w:right="0" w:firstLine="560"/>
        <w:spacing w:before="450" w:after="450" w:line="312" w:lineRule="auto"/>
      </w:pPr>
      <w:r>
        <w:rPr>
          <w:rFonts w:ascii="宋体" w:hAnsi="宋体" w:eastAsia="宋体" w:cs="宋体"/>
          <w:color w:val="000"/>
          <w:sz w:val="28"/>
          <w:szCs w:val="28"/>
        </w:rPr>
        <w:t xml:space="preserve">每位幼儿都有他自己的性格、特点。所以家访的内容需要提前做好准备，能够做到和每一位家长进行交流的时候有一定的针对性。我们班有个宝宝在开学的第二个星期生病，一直在家休息，有一个多星期没有来园。家长怕自己的孩子生病的时间比较的长，等到到学校的时候怕跟不上进度，不愿意上幼儿园。作为老师了解了家长的顾虑，在家访的时候就着重介绍了最近一周班级所开展的情况，帮助家长解除顾虑。我想，这也就是家访的魅力所在。</w:t>
      </w:r>
    </w:p>
    <w:p>
      <w:pPr>
        <w:ind w:left="0" w:right="0" w:firstLine="560"/>
        <w:spacing w:before="450" w:after="450" w:line="312" w:lineRule="auto"/>
      </w:pPr>
      <w:r>
        <w:rPr>
          <w:rFonts w:ascii="宋体" w:hAnsi="宋体" w:eastAsia="宋体" w:cs="宋体"/>
          <w:color w:val="000"/>
          <w:sz w:val="28"/>
          <w:szCs w:val="28"/>
        </w:rPr>
        <w:t xml:space="preserve">虽然每位家长的文化程度不同，但是，对于自己的孩子在园的表现和未来的发展的重视程度是一样的。家长那一双双期待、信任的眼神，也让我们老师更加明白自己所要做的还要很多很多……</w:t>
      </w:r>
    </w:p>
    <w:p>
      <w:pPr>
        <w:ind w:left="0" w:right="0" w:firstLine="560"/>
        <w:spacing w:before="450" w:after="450" w:line="312" w:lineRule="auto"/>
      </w:pPr>
      <w:r>
        <w:rPr>
          <w:rFonts w:ascii="宋体" w:hAnsi="宋体" w:eastAsia="宋体" w:cs="宋体"/>
          <w:color w:val="000"/>
          <w:sz w:val="28"/>
          <w:szCs w:val="28"/>
        </w:rPr>
        <w:t xml:space="preserve">家访活动虽然辛苦，但是拉近了教师与家长的距离，让孩子感受到了老师的关爱，让家长感受到了幼儿园的温暖。这样的一个活动，家长收获颇多，也让我们老师受益匪浅。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幼儿园的家访工作总结与反思二</w:t>
      </w:r>
    </w:p>
    <w:p>
      <w:pPr>
        <w:ind w:left="0" w:right="0" w:firstLine="560"/>
        <w:spacing w:before="450" w:after="450" w:line="312" w:lineRule="auto"/>
      </w:pPr>
      <w:r>
        <w:rPr>
          <w:rFonts w:ascii="宋体" w:hAnsi="宋体" w:eastAsia="宋体" w:cs="宋体"/>
          <w:color w:val="000"/>
          <w:sz w:val="28"/>
          <w:szCs w:val="28"/>
        </w:rPr>
        <w:t xml:space="preserve">9月份，作为幼儿老师的我们又迎来了新的学期。新的学期，一切都是新的开始。特别是对于今年刚入小班的孩来说，一切都是那样新奇与陌生。今年，我又开始带小班的新生了。从9月3日开始至今，差不多要有两周的时间了，对于我们豆豆班的孩子，我已经是比较熟悉了。</w:t>
      </w:r>
    </w:p>
    <w:p>
      <w:pPr>
        <w:ind w:left="0" w:right="0" w:firstLine="560"/>
        <w:spacing w:before="450" w:after="450" w:line="312" w:lineRule="auto"/>
      </w:pPr>
      <w:r>
        <w:rPr>
          <w:rFonts w:ascii="宋体" w:hAnsi="宋体" w:eastAsia="宋体" w:cs="宋体"/>
          <w:color w:val="000"/>
          <w:sz w:val="28"/>
          <w:szCs w:val="28"/>
        </w:rPr>
        <w:t xml:space="preserve">第二周的星期四，我和吴老师决定去几位小朋友家进行家访。下午放学后，我们就出发了。准备到陆渡部队基地的两位小朋友家进行家访，两个小朋友都是小女孩，而且住在同一个园子里。根据我在幼儿园中的观察，感觉今天家访的两个孩子是很乖巧听话的，不知道她们的家庭教育是怎样的。由于部队基地一般人不准进入，所以，两位小朋友家长到基地外面把我们带入他们的住所。一路上，途径他们的生活区，发现里面很大，环境也特别好，两位家长还亲切给我们介绍他们的生活区。我们边走边听，生活区里的环境让我们感觉到了一个“世外桃源”，眼前呈现出一片小树林、一个园形的湖泊，湖泊里有天鹅，边上饲养着不同的动物、还有蔬菜种植区等等。家长告诉我们：他们的孩子每天都可以到树林里散步、观察小动物、进行户外体育锻炼等。我们感到：这样一个环境优美、空气清新的户外场所，对于孩子们来说，是再好不过的游乐园和健身场所。</w:t>
      </w:r>
    </w:p>
    <w:p>
      <w:pPr>
        <w:ind w:left="0" w:right="0" w:firstLine="560"/>
        <w:spacing w:before="450" w:after="450" w:line="312" w:lineRule="auto"/>
      </w:pPr>
      <w:r>
        <w:rPr>
          <w:rFonts w:ascii="宋体" w:hAnsi="宋体" w:eastAsia="宋体" w:cs="宋体"/>
          <w:color w:val="000"/>
          <w:sz w:val="28"/>
          <w:szCs w:val="28"/>
        </w:rPr>
        <w:t xml:space="preserve">当我们走进两位小朋友的家里时，看见她们正在一起玩耍，看见老师来了，两个孩子显得有点害羞，跑到里面的屋子里去玩了。我们和家长一同坐下开始交谈，家长们很热情，一开始就向我们介绍了孩子在家的表现：涵涵小朋友比较活泼可爱，在家里喜欢看动画片，还会自己在电脑上打游戏，平时经常和住在同一幢楼的小伙伴一起玩耍。因为有许多玩伴，所以孩子每天都很开心。怡怡小朋友在家则显得比较文静，性格有点内向，但是和自己的玩伴在一起的时候则也很活泼开朗。可见，孩子的交往环境对孩子的性格有着很重要的影响。在这两个家庭中，我们感到了家长很重视孩子与同伴的交往，使孩子的童年中有自己的好伙伴，为孩子留下一段童年的美好记忆。</w:t>
      </w:r>
    </w:p>
    <w:p>
      <w:pPr>
        <w:ind w:left="0" w:right="0" w:firstLine="560"/>
        <w:spacing w:before="450" w:after="450" w:line="312" w:lineRule="auto"/>
      </w:pPr>
      <w:r>
        <w:rPr>
          <w:rFonts w:ascii="宋体" w:hAnsi="宋体" w:eastAsia="宋体" w:cs="宋体"/>
          <w:color w:val="000"/>
          <w:sz w:val="28"/>
          <w:szCs w:val="28"/>
        </w:rPr>
        <w:t xml:space="preserve">在孩子的居室中，家长能在有限的空间中为孩子开辟学习和游戏活动的场所。作为全职妈妈的两位家长每天都有时间陪伴孩子，孩子每天都不会感到寂寞。由此，我想到了一些“留守儿童”，由于父母常年在外而得不到父母的教育，使孩子的心灵中有一片“父母”记忆和亲情的空白。相比之下，有父母陪伴的孩子是非常幸福的。</w:t>
      </w:r>
    </w:p>
    <w:p>
      <w:pPr>
        <w:ind w:left="0" w:right="0" w:firstLine="560"/>
        <w:spacing w:before="450" w:after="450" w:line="312" w:lineRule="auto"/>
      </w:pPr>
      <w:r>
        <w:rPr>
          <w:rFonts w:ascii="宋体" w:hAnsi="宋体" w:eastAsia="宋体" w:cs="宋体"/>
          <w:color w:val="000"/>
          <w:sz w:val="28"/>
          <w:szCs w:val="28"/>
        </w:rPr>
        <w:t xml:space="preserve">家访回来的路上，我也有很多感慨。真希望每个孩子的父母都能够为孩子创设良好的家庭教育环境。多花时间陪伴孩子、多带孩子到大自然中运动、多让孩子和同龄孩子交往，使孩子的身心都能得到健康发展，给孩子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幼儿园的家访工作总结与反思三</w:t>
      </w:r>
    </w:p>
    <w:p>
      <w:pPr>
        <w:ind w:left="0" w:right="0" w:firstLine="560"/>
        <w:spacing w:before="450" w:after="450" w:line="312" w:lineRule="auto"/>
      </w:pPr>
      <w:r>
        <w:rPr>
          <w:rFonts w:ascii="宋体" w:hAnsi="宋体" w:eastAsia="宋体" w:cs="宋体"/>
          <w:color w:val="000"/>
          <w:sz w:val="28"/>
          <w:szCs w:val="28"/>
        </w:rPr>
        <w:t xml:space="preserve">转眼间，今年已是我踏入幼教这一工作岗位第六个年头，在整整过去的五年中，我走进了无数幼儿的家中，与父母们进行交流，一次家访一次收获，我觉得家访最大的好处就是拉近我们教师与家长、孩子三者之间的距离，在相互的谈话过程中，可以让我们更细致地了解班级中每一位幼儿，从而做到因材施教，更好地开展班级工作;五年过去了，我又迎来了新一届小班宝宝，怀揣着期待的心情走进了他们的家中……</w:t>
      </w:r>
    </w:p>
    <w:p>
      <w:pPr>
        <w:ind w:left="0" w:right="0" w:firstLine="560"/>
        <w:spacing w:before="450" w:after="450" w:line="312" w:lineRule="auto"/>
      </w:pPr>
      <w:r>
        <w:rPr>
          <w:rFonts w:ascii="宋体" w:hAnsi="宋体" w:eastAsia="宋体" w:cs="宋体"/>
          <w:color w:val="000"/>
          <w:sz w:val="28"/>
          <w:szCs w:val="28"/>
        </w:rPr>
        <w:t xml:space="preserve">我爱你，怎么爱?</w:t>
      </w:r>
    </w:p>
    <w:p>
      <w:pPr>
        <w:ind w:left="0" w:right="0" w:firstLine="560"/>
        <w:spacing w:before="450" w:after="450" w:line="312" w:lineRule="auto"/>
      </w:pPr>
      <w:r>
        <w:rPr>
          <w:rFonts w:ascii="宋体" w:hAnsi="宋体" w:eastAsia="宋体" w:cs="宋体"/>
          <w:color w:val="000"/>
          <w:sz w:val="28"/>
          <w:szCs w:val="28"/>
        </w:rPr>
        <w:t xml:space="preserve">嘉怡在班级中是一个比较自由、散漫的女孩子，她没有规则意识，在集体中比较以自我为中心;利用下午空班时间我来到了嘉怡的家中，嘉怡的母亲是一位全职妈妈，在家访的过程中，我了解到嘉怡的父亲在太仓做生意，而她和母亲则刚来太仓不久，老家在安徽，之前有上托班的经历，我想这也是嘉怡上幼儿园从来不哭的原因吧!在家访的过程中，嘉怡的妈妈对我们幼儿园的工作提出了很多的疑问，“如果宝宝生病可以请假吗?”“幼儿园会有兴趣班吗?”等等，同时我也跟嘉怡妈妈相互之间交流了关于“如何帮助宝宝养成规则意识”“怎样提高宝宝的专注力”等等，在整个过程中，嘉怡妈妈都听得非常认真，她表示，她很看重孩子的学前教育，把幼儿园工作当成很重要的工作看待，从中可以看得出，嘉怡妈妈是非常关注孩子教育这一块的，就是不知道怎么教育。</w:t>
      </w:r>
    </w:p>
    <w:p>
      <w:pPr>
        <w:ind w:left="0" w:right="0" w:firstLine="560"/>
        <w:spacing w:before="450" w:after="450" w:line="312" w:lineRule="auto"/>
      </w:pPr>
      <w:r>
        <w:rPr>
          <w:rFonts w:ascii="宋体" w:hAnsi="宋体" w:eastAsia="宋体" w:cs="宋体"/>
          <w:color w:val="000"/>
          <w:sz w:val="28"/>
          <w:szCs w:val="28"/>
        </w:rPr>
        <w:t xml:space="preserve">爱多少≠金钱多少</w:t>
      </w:r>
    </w:p>
    <w:p>
      <w:pPr>
        <w:ind w:left="0" w:right="0" w:firstLine="560"/>
        <w:spacing w:before="450" w:after="450" w:line="312" w:lineRule="auto"/>
      </w:pPr>
      <w:r>
        <w:rPr>
          <w:rFonts w:ascii="宋体" w:hAnsi="宋体" w:eastAsia="宋体" w:cs="宋体"/>
          <w:color w:val="000"/>
          <w:sz w:val="28"/>
          <w:szCs w:val="28"/>
        </w:rPr>
        <w:t xml:space="preserve">走进了皓皓家，皓皓的爸爸开始向我介绍起皓皓的情况，皓皓家庭比较优越，按照皓皓的爸爸所说“别人生小孩花几千块，我家生小孩花掉了十几万”，皓皓从小由保姆一手带到大，小时候是父母从北京重金请来的金牌月嫂，除了管理皓皓的吃睡，另外还分管早期教育一块，之后因为种种原因换了本地月嫂一直到现在，皓皓爸爸说到，只要是对小孩好的，无论怎样都会满足他;了解到皓皓父母陪伴比较少，我建议父母能够抽出时间多陪伴孩子，月嫂再怎么优秀也比不过父母对孩子的关爱，这个关爱包括了陪伴，有些东西是金钱换不来的，孩子尚年幼，这个阶段正是需要父母的时候，这个阶段若是让孩子缺少父母的爱，孩子将对父母逐步疏远，这种疏远是一辈子都无法弥补的。</w:t>
      </w:r>
    </w:p>
    <w:p>
      <w:pPr>
        <w:ind w:left="0" w:right="0" w:firstLine="560"/>
        <w:spacing w:before="450" w:after="450" w:line="312" w:lineRule="auto"/>
      </w:pPr>
      <w:r>
        <w:rPr>
          <w:rFonts w:ascii="宋体" w:hAnsi="宋体" w:eastAsia="宋体" w:cs="宋体"/>
          <w:color w:val="000"/>
          <w:sz w:val="28"/>
          <w:szCs w:val="28"/>
        </w:rPr>
        <w:t xml:space="preserve">孩子，你能淡定点吗?</w:t>
      </w:r>
    </w:p>
    <w:p>
      <w:pPr>
        <w:ind w:left="0" w:right="0" w:firstLine="560"/>
        <w:spacing w:before="450" w:after="450" w:line="312" w:lineRule="auto"/>
      </w:pPr>
      <w:r>
        <w:rPr>
          <w:rFonts w:ascii="宋体" w:hAnsi="宋体" w:eastAsia="宋体" w:cs="宋体"/>
          <w:color w:val="000"/>
          <w:sz w:val="28"/>
          <w:szCs w:val="28"/>
        </w:rPr>
        <w:t xml:space="preserve">小雨在班级里的性格比较内向，可是在家里却表现出与幼儿园截然相反的一面，跳上跳下的像个假小子一样，妈妈介绍说，小雨在家就是这样的，可能最近还不太适应，在与小雨妈妈的谈话中，小雨妈妈首先对我们的工作做出了肯定和理解，听到这些话我很感动，之后，小雨妈妈向我提出了疑问“在当今这样的社会下，怎样教育自己的女儿将来遇到问题做到淡定?”，可能因为自身环境因素，小雨妈妈很困惑，她想事情总是想得很复杂，在相互之间的交流中，我建议，孩子还小，应该让她过属于她现在的生活，而不应该总是把大人的一些感受强加于孩子身上，不管社会怎样，在孩子的世界里，这一切都是纯净的、快乐的，而当下最重要的就是让孩子尽快适应幼儿园生活，过一个愉快的三年。如果想太多，那么孩子是不会快乐的。</w:t>
      </w:r>
    </w:p>
    <w:p>
      <w:pPr>
        <w:ind w:left="0" w:right="0" w:firstLine="560"/>
        <w:spacing w:before="450" w:after="450" w:line="312" w:lineRule="auto"/>
      </w:pPr>
      <w:r>
        <w:rPr>
          <w:rFonts w:ascii="宋体" w:hAnsi="宋体" w:eastAsia="宋体" w:cs="宋体"/>
          <w:color w:val="000"/>
          <w:sz w:val="28"/>
          <w:szCs w:val="28"/>
        </w:rPr>
        <w:t xml:space="preserve">“可怜天下父母心”，这句话一点也不假，的确，这次家访给我感觉就是一句话：没有不爱孩子的父母，只有不会爱的父母。每个孩子都是独一无二的，他们有属于自己的个性，形成不同个性的原因有很多，家庭因素占很大的比例，父母的文化层次，工作环境，性格特征等等，他们总是希望自己的孩子越来越出色，可是自己愿意付出多少呢?老人包办、保姆包办、杞人忧天……这就是爱吗?然而我也是一位新手妈妈，通过这次家访，我在内心里问自己，你是一位合格的母亲吗?的确，我也需要反思，教育的路程很漫长，让我们做父母的共同成长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2024-11-22T14:13:06+08:00</dcterms:created>
  <dcterms:modified xsi:type="dcterms:W3CDTF">2024-11-22T14:13:06+08:00</dcterms:modified>
</cp:coreProperties>
</file>

<file path=docProps/custom.xml><?xml version="1.0" encoding="utf-8"?>
<Properties xmlns="http://schemas.openxmlformats.org/officeDocument/2006/custom-properties" xmlns:vt="http://schemas.openxmlformats.org/officeDocument/2006/docPropsVTypes"/>
</file>