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跟单员年终个人工作总结6篇</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为员工提供一个机会，展示他们的成就和贡献，，通过工作总结的写作我们是可以找出之前的成功与失败的，小编今天就为您带来了跟单员年终个人工作总结6篇，相信一定会对你有所帮助。一、日常工作：1、全面准备并了解订单资料(客户制单、生产工艺...</w:t>
      </w:r>
    </w:p>
    <w:p>
      <w:pPr>
        <w:ind w:left="0" w:right="0" w:firstLine="560"/>
        <w:spacing w:before="450" w:after="450" w:line="312" w:lineRule="auto"/>
      </w:pPr>
      <w:r>
        <w:rPr>
          <w:rFonts w:ascii="宋体" w:hAnsi="宋体" w:eastAsia="宋体" w:cs="宋体"/>
          <w:color w:val="000"/>
          <w:sz w:val="28"/>
          <w:szCs w:val="28"/>
        </w:rPr>
        <w:t xml:space="preserve">工作总结可以为员工提供一个机会，展示他们的成就和贡献，，通过工作总结的写作我们是可以找出之前的成功与失败的，小编今天就为您带来了跟单员年终个人工作总结6篇，相信一定会对你有所帮助。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 望 20xx 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 本人在十月份前主要做客户的服务工作，近两个月为业务员提供支持。无 论是客服还是支持，其核心即是使客户最大程度的满意，以为树立我们公司正 面形象加注正能量。这就要求客服从意识、品形、行为等诸方面立体地学习和 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本人在20xx年的一年中，感悟极深，认识至广，并为 20xx 年能较好地服务客 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 一个企业的力量，不是仅靠个人单打独斗的能力表现出来的，而是相互配 合与支持，取长补短，形成合力，如同拔河，使 1+1 远远大于 2，这样才能解决 工作中不断出现的问题和矛盾。本人在 20xx 年工作中每点每滴成绩的取得，都 来源于领导的关爱宽容和同事的支持配合，这也是 20xx 年工作中要进一步加强 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 本人的工作内容主要有以下方面：接单、发货、客诉、催款、开具发票委 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 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 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 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 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 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 楼； 如此，还有许多许多。</w:t>
      </w:r>
    </w:p>
    <w:p>
      <w:pPr>
        <w:ind w:left="0" w:right="0" w:firstLine="560"/>
        <w:spacing w:before="450" w:after="450" w:line="312" w:lineRule="auto"/>
      </w:pPr>
      <w:r>
        <w:rPr>
          <w:rFonts w:ascii="宋体" w:hAnsi="宋体" w:eastAsia="宋体" w:cs="宋体"/>
          <w:color w:val="000"/>
          <w:sz w:val="28"/>
          <w:szCs w:val="28"/>
        </w:rPr>
        <w:t xml:space="preserve">本人会在 20xx年以更自觉的行为，更谦虚的心态，更努力的完成公司交 给我的工作，做一个合格的员工。</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4、面对来自大江南北的客户，再多花点心思去了解他们以便给予更周到的服务。</w:t>
      </w:r>
    </w:p>
    <w:p>
      <w:pPr>
        <w:ind w:left="0" w:right="0" w:firstLine="560"/>
        <w:spacing w:before="450" w:after="450" w:line="312" w:lineRule="auto"/>
      </w:pPr>
      <w:r>
        <w:rPr>
          <w:rFonts w:ascii="宋体" w:hAnsi="宋体" w:eastAsia="宋体" w:cs="宋体"/>
          <w:color w:val="000"/>
          <w:sz w:val="28"/>
          <w:szCs w:val="28"/>
        </w:rPr>
        <w:t xml:space="preserve">5、对公司的意见与建议。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不知不觉，进入xx已经x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