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2024年幼儿老师年终工作总结个人(5篇)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老师年终工作总结个人一一、政治思想方面我积极参加时事政治学习，不断提高自己的政治思想素质，加强素质教育理论学习，更新自己的教育观念，树立育人为本的思想。同时加强教育法律法规的学习，提高依法从教的水平，刻苦钻研业务，认真履行岗位职责，关心...</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幼儿老师年终工作总结个人一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2、全身心的投入，保教结合，热爱尊重理解幼儿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担任保育员。这个班有__个小朋友，而且年龄还很小，还很不懂事。别说自理能力了，就连一点的纪律概念都没有。针对这一情况，我们三位教师共同协商，把班的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3、家园工作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幼儿老师年终工作总结个人二</w:t>
      </w:r>
    </w:p>
    <w:p>
      <w:pPr>
        <w:ind w:left="0" w:right="0" w:firstLine="560"/>
        <w:spacing w:before="450" w:after="450" w:line="312" w:lineRule="auto"/>
      </w:pPr>
      <w:r>
        <w:rPr>
          <w:rFonts w:ascii="宋体" w:hAnsi="宋体" w:eastAsia="宋体" w:cs="宋体"/>
          <w:color w:val="000"/>
          <w:sz w:val="28"/>
          <w:szCs w:val="28"/>
        </w:rPr>
        <w:t xml:space="preserve">时光荏苒，转眼鼠年过去了，在这一年里，既有成功，又有失败；既有欢笑，又有泪水；伴着孩子的成长，我们的幼儿园、我们的教师也在成长着，我们的教学理念和我们的教学经验也在日益丰富着。一年来，幼儿园的保教工作，在各级幼教部门和学校业务部门的关心支持下，以加强教学研究、提高保教质量为重点，进一步加强教师理论培训，全面提高教师的整体素质，努力改善幼儿园的园容园貌，带动全体教师爱岗敬业，团结拼搏，无私奉献，取得了较好的成绩。现从以下几个方面做总结：</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20__年四月保教处组织教师利用多媒体辅助教学进行教研活动,九月组织教师针对课程进行教研活动,全园青年教师积极主动，刻苦钻研，精心研究，互相学习，且都参与听课与评课,评选出若干节优质课:如肖艳艳老师执教的大班语言活动《贪吃的哈罗德》、周明州老师执教的学前班蒙氏数学活动《测量》、聂天艳老师执教的学前班社会活动《神气的安全标志》和朱羽林老师执教的大班蒙氏数学活动《数物结合》等等均获得优质课。在活动中贯穿新的教育理念及课堂教学方法的改革，使教师角色发生转变，使教学形式由传授式向开放式转变，使知识的传授向能力的培养转变，从而建构积极、有效的师幼互动式的活动形式。通过教研活动，使全园教师师资水平再上一个新台阶。</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老师们本着勤俭节约的原则，充分利用一切可能利用的废旧物品，根据季节和班级特点、依据主题精心设计，巧妙布局进行室内外，走廊及楼梯间的环境创设。特别是每班所设置的幼儿自由墙，让幼儿们各个区角活动中发挥各自的聪明才智，较好地培养幼儿动脑思考、动手操作等各科自主创新能力，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3、加强幼儿一日活动的研究，对幼儿的一日活动及行为规范进行教育和指导，从而使幼儿养成良好的行为习惯，培养了幼儿的生活自理能力。特别是今年 “手足口病”预防活动中，我们园全体教职工加强了幼儿良好生活习惯和卫生习惯的培养，且大班幼儿还进行了良好学习习惯的培养，如正确读书和写字姿势。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采用了符合幼儿年龄特点的，适应幼儿发展需要的教材，且围绕主题设立了教育目标，进行各种活动，如：数学是一门很难教课程，要将枯燥的具有一定逻辑的数学知识灌输给孩子，没有学具是一件非常棘手的事情，鉴于这种情况，保教处派专人外出学习与考察，引进了《快乐体验数学》课程，让孩子在游戏和操作中习得知识，解决了教学课程中的一个难点，深受孩子和教师的青睐。</w:t>
      </w:r>
    </w:p>
    <w:p>
      <w:pPr>
        <w:ind w:left="0" w:right="0" w:firstLine="560"/>
        <w:spacing w:before="450" w:after="450" w:line="312" w:lineRule="auto"/>
      </w:pPr>
      <w:r>
        <w:rPr>
          <w:rFonts w:ascii="宋体" w:hAnsi="宋体" w:eastAsia="宋体" w:cs="宋体"/>
          <w:color w:val="000"/>
          <w:sz w:val="28"/>
          <w:szCs w:val="28"/>
        </w:rPr>
        <w:t xml:space="preserve">5、通过丰实多彩的具体活动来陶冶幼儿情操，发展幼儿的艺术特点。如“庆六一文艺演出”，庆“元旦”家园同乐亲子运动会和庆“六一”“元旦”幼儿绘画展等活动。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学研究的作用，进行《幼儿园指导纲要》知识竞赛活动，使教师们真正理会《新纲要》的实质，树立新的理念，用专业知识来武装自己，且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2、开展评比活动、提高保育质量。</w:t>
      </w:r>
    </w:p>
    <w:p>
      <w:pPr>
        <w:ind w:left="0" w:right="0" w:firstLine="560"/>
        <w:spacing w:before="450" w:after="450" w:line="312" w:lineRule="auto"/>
      </w:pPr>
      <w:r>
        <w:rPr>
          <w:rFonts w:ascii="宋体" w:hAnsi="宋体" w:eastAsia="宋体" w:cs="宋体"/>
          <w:color w:val="000"/>
          <w:sz w:val="28"/>
          <w:szCs w:val="28"/>
        </w:rPr>
        <w:t xml:space="preserve">为了提高幼儿园服教质量，保教处特制定了班级服教管理条理，每周一检查，每月一公布，每学期一小结，并根据各类量化分（如服务质量、教学质量、班级卫生、幼儿出勤等）评选出优秀班级，使全园各班相互督促，互相促进。</w:t>
      </w:r>
    </w:p>
    <w:p>
      <w:pPr>
        <w:ind w:left="0" w:right="0" w:firstLine="560"/>
        <w:spacing w:before="450" w:after="450" w:line="312" w:lineRule="auto"/>
      </w:pPr>
      <w:r>
        <w:rPr>
          <w:rFonts w:ascii="宋体" w:hAnsi="宋体" w:eastAsia="宋体" w:cs="宋体"/>
          <w:color w:val="000"/>
          <w:sz w:val="28"/>
          <w:szCs w:val="28"/>
        </w:rPr>
        <w:t xml:space="preserve">3、参与各类活动、荣誉硕果累累。</w:t>
      </w:r>
    </w:p>
    <w:p>
      <w:pPr>
        <w:ind w:left="0" w:right="0" w:firstLine="560"/>
        <w:spacing w:before="450" w:after="450" w:line="312" w:lineRule="auto"/>
      </w:pPr>
      <w:r>
        <w:rPr>
          <w:rFonts w:ascii="宋体" w:hAnsi="宋体" w:eastAsia="宋体" w:cs="宋体"/>
          <w:color w:val="000"/>
          <w:sz w:val="28"/>
          <w:szCs w:val="28"/>
        </w:rPr>
        <w:t xml:space="preserve">通过开展培训听课、观摩课、优质课评比、自制视教具评比，积极参加省市县组织的一些教学及论文评选等活动来提高教师的教学水平和业务能力。今年9月24日晚幼儿园组织了青年教师教学技能大赛，通过教育叙事、机智问答和才艺展示三个方面的角逐，我园熊莺老师脱颖而出，并于10月18日代表幼儿园参加了荆州市幼儿教师教学技能大赛，获得二等奖的优秀成绩。由我园教学园长袁燕燕负责的研究课题《“湖北幼儿教育网”促进信息素养与教师专业化发展研究》于六月了迎接省教育信息化发展中心的领导和专家的中期评估验收，得到专家与领导的一致认可，并被纳入“中期评估优秀课题名单”。在荆州市幼教协会组织的论文大赛中，我园教师积极参与活动，上交论文十多篇，分别获得一、二三等奖，且由乐燕平、袁燕燕、平述霞、吴烨、杨永国撰写的论文分别获得市级一等奖，并被选送省幼教协会参评。</w:t>
      </w:r>
    </w:p>
    <w:p>
      <w:pPr>
        <w:ind w:left="0" w:right="0" w:firstLine="560"/>
        <w:spacing w:before="450" w:after="450" w:line="312" w:lineRule="auto"/>
      </w:pPr>
      <w:r>
        <w:rPr>
          <w:rFonts w:ascii="宋体" w:hAnsi="宋体" w:eastAsia="宋体" w:cs="宋体"/>
          <w:color w:val="000"/>
          <w:sz w:val="28"/>
          <w:szCs w:val="28"/>
        </w:rPr>
        <w:t xml:space="preserve">三、做好家园工作，携手共育幼儿。</w:t>
      </w:r>
    </w:p>
    <w:p>
      <w:pPr>
        <w:ind w:left="0" w:right="0" w:firstLine="560"/>
        <w:spacing w:before="450" w:after="450" w:line="312" w:lineRule="auto"/>
      </w:pPr>
      <w:r>
        <w:rPr>
          <w:rFonts w:ascii="宋体" w:hAnsi="宋体" w:eastAsia="宋体" w:cs="宋体"/>
          <w:color w:val="000"/>
          <w:sz w:val="28"/>
          <w:szCs w:val="28"/>
        </w:rPr>
        <w:t xml:space="preserve">为了做好家园工作，让家长及时了解孩子在园的表现和发展，积极配合幼儿园工作，我园每年开展一期家长学校活动。今年十一月二十二日在县教育局六楼会议室开展了第二十九期家长学校，整个活动分三个议程:1、特邀专家杨琴老师针对早期教育的重要性及家园共育问题做了专题讲座;2、分管教学的园长对幼儿园近段工作向家长做了简单的汇报;3、家长填写幼儿园家长问卷调查.活动中专家用生动的语言分析了日常生活中家庭教育存在的问题及解决的最佳途径,与家长产生了共鸣,整个会场座无虚席,家长们情绪高昂,并与专家密切配合,积极互动,营造了一个浓浓的学习氛围，家长们学有所得，学有所获。</w:t>
      </w:r>
    </w:p>
    <w:p>
      <w:pPr>
        <w:ind w:left="0" w:right="0" w:firstLine="560"/>
        <w:spacing w:before="450" w:after="450" w:line="312" w:lineRule="auto"/>
      </w:pPr>
      <w:r>
        <w:rPr>
          <w:rFonts w:ascii="宋体" w:hAnsi="宋体" w:eastAsia="宋体" w:cs="宋体"/>
          <w:color w:val="000"/>
          <w:sz w:val="28"/>
          <w:szCs w:val="28"/>
        </w:rPr>
        <w:t xml:space="preserve">总之，幼儿园的各项保教工作，在领导的决策与创新中，在全体教师们的辛勤努力、勤恳工作下，取得了可喜的成绩，但还存在着一些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幼儿老师年终工作总结个人三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w:t>
      </w:r>
    </w:p>
    <w:p>
      <w:pPr>
        <w:ind w:left="0" w:right="0" w:firstLine="560"/>
        <w:spacing w:before="450" w:after="450" w:line="312" w:lineRule="auto"/>
      </w:pPr>
      <w:r>
        <w:rPr>
          <w:rFonts w:ascii="宋体" w:hAnsi="宋体" w:eastAsia="宋体" w:cs="宋体"/>
          <w:color w:val="000"/>
          <w:sz w:val="28"/>
          <w:szCs w:val="28"/>
        </w:rPr>
        <w:t xml:space="preserve">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能力的培养。并与家长密切联系，实现家园同步。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幼儿老师年终工作总结个人四</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__班的孩子度过了一个学年，现在，他们又长了一岁。看着他们的长大，我们做老师的非常欣慰。我爱孩子，更爱这份工作。一年过去了，孩子们在一天天成长，不断进步，让我们更能感觉到自己是最幸福的老师，而幼教事业是最阳光的事业。现对一学年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年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如果希望孩子在各种学习生活习惯上得到良好的发展，幼儿园与家长的配合教育是很重要的。</w:t>
      </w:r>
    </w:p>
    <w:p>
      <w:pPr>
        <w:ind w:left="0" w:right="0" w:firstLine="560"/>
        <w:spacing w:before="450" w:after="450" w:line="312" w:lineRule="auto"/>
      </w:pPr>
      <w:r>
        <w:rPr>
          <w:rFonts w:ascii="宋体" w:hAnsi="宋体" w:eastAsia="宋体" w:cs="宋体"/>
          <w:color w:val="000"/>
          <w:sz w:val="28"/>
          <w:szCs w:val="28"/>
        </w:rPr>
        <w:t xml:space="preserve">因此在本学年中，我力求以自己的热情、细致的工作态度赢得对我们工作的认同和信任。本学年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年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通过不同的形式进行安全教育（晨间谈话，随机教育，游戏情景化教育等等），一个学年下来总的来说还算好，但抓伤的事有时也会发生。虽说难免但也不能马虎。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我的工作仍需努力，在新的学年，我将以更高的热情对待工作。时刻以“爱生敬业，诚实守信”的口号严格要求自己。树立高度的责任心，对待幼儿园中新的教育形式，关注每一个幼儿和幼儿的每一个细节。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幼儿老师年终工作总结个人五</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年转眼过去，耳边仿佛还是孩子们的嬉笑声。我也要整理一下我的思绪，总结过去了的工作经验，以便更好地提高自己的各项工作水平。以下我丛思想政治、教育教学、业务学习、家长工作等方面对本年度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年度，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w:t>
      </w:r>
    </w:p>
    <w:p>
      <w:pPr>
        <w:ind w:left="0" w:right="0" w:firstLine="560"/>
        <w:spacing w:before="450" w:after="450" w:line="312" w:lineRule="auto"/>
      </w:pPr>
      <w:r>
        <w:rPr>
          <w:rFonts w:ascii="宋体" w:hAnsi="宋体" w:eastAsia="宋体" w:cs="宋体"/>
          <w:color w:val="000"/>
          <w:sz w:val="28"/>
          <w:szCs w:val="28"/>
        </w:rPr>
        <w:t xml:space="preserve">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今年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1、在下年的工作中力争做到“今日事今日毕”，避免因自身懒惰思想造成的拖拉现象。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2025-04-03T14:25:48+08:00</dcterms:created>
  <dcterms:modified xsi:type="dcterms:W3CDTF">2025-04-03T14:25:48+08:00</dcterms:modified>
</cp:coreProperties>
</file>

<file path=docProps/custom.xml><?xml version="1.0" encoding="utf-8"?>
<Properties xmlns="http://schemas.openxmlformats.org/officeDocument/2006/custom-properties" xmlns:vt="http://schemas.openxmlformats.org/officeDocument/2006/docPropsVTypes"/>
</file>