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2024年物业客服部年终总结 小区物业客服部年终总结(五篇)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物业客服部年终总结 小区物业客服部年终总结一在年初步完善的各项规章制度的基础上，重点是深化落实，为此，物业部客服根据公司的发展和物业管理行业不断发展的现状，进取应对新的形式和需要，结合蔚蓝国际的实际情景，分批分次的对客服人员进行培训考核，加...</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小区物业客服部年终总结一</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物业客服部年终总结 小区物业客服部年终总结五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