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班组长的年终总结及未来规划(5篇)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班组长的年终总结 班组长的年终总结及未来规划一作为一名班组长，既是一线岗位上一个兵，又是一个特殊的兵，自己不仅要懂技术、会业务，又要谨协调、善管理。薄膜的维修技术含量较高，工作性质比较特殊，高速转动设备很多，高温的部位较多，因此，安全生产是...</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班组长的年终总结及未来规划一</w:t>
      </w:r>
    </w:p>
    <w:p>
      <w:pPr>
        <w:ind w:left="0" w:right="0" w:firstLine="560"/>
        <w:spacing w:before="450" w:after="450" w:line="312" w:lineRule="auto"/>
      </w:pPr>
      <w:r>
        <w:rPr>
          <w:rFonts w:ascii="宋体" w:hAnsi="宋体" w:eastAsia="宋体" w:cs="宋体"/>
          <w:color w:val="000"/>
          <w:sz w:val="28"/>
          <w:szCs w:val="28"/>
        </w:rPr>
        <w:t xml:space="preserve">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根本保证。所以在工作上我们以预防为主坚持每次上安全学习课时安全必讲，反复讲，积极配合公司组织的各项安全学习和相关活动。对公司制定的安全规章制度严格执行。班前会上经常讲安全，把安全工作落到实处，就平时出现的安全隐患及时治理，对违章及时制止，班组在一年中避免多起安全事故。</w:t>
      </w:r>
    </w:p>
    <w:p>
      <w:pPr>
        <w:ind w:left="0" w:right="0" w:firstLine="560"/>
        <w:spacing w:before="450" w:after="450" w:line="312" w:lineRule="auto"/>
      </w:pPr>
      <w:r>
        <w:rPr>
          <w:rFonts w:ascii="宋体" w:hAnsi="宋体" w:eastAsia="宋体" w:cs="宋体"/>
          <w:color w:val="000"/>
          <w:sz w:val="28"/>
          <w:szCs w:val="28"/>
        </w:rPr>
        <w:t xml:space="preserve">在工作中，针对薄膜工作性质的特殊性，总结了有效的工作方式。</w:t>
      </w:r>
    </w:p>
    <w:p>
      <w:pPr>
        <w:ind w:left="0" w:right="0" w:firstLine="560"/>
        <w:spacing w:before="450" w:after="450" w:line="312" w:lineRule="auto"/>
      </w:pPr>
      <w:r>
        <w:rPr>
          <w:rFonts w:ascii="宋体" w:hAnsi="宋体" w:eastAsia="宋体" w:cs="宋体"/>
          <w:color w:val="000"/>
          <w:sz w:val="28"/>
          <w:szCs w:val="28"/>
        </w:rPr>
        <w:t xml:space="preserve">1、及时处理设备故障，薄膜没有备用设备，就是说如果任何一个环节出问题就会导致生产线的停工，所以对于薄膜的设备我们提的口号就是事不过夜，不管什么时候有事就是马上组织人员抓紧处理，把损失降到最低，尽快把生产线开起来，休息时间20分钟就要到岗。</w:t>
      </w:r>
    </w:p>
    <w:p>
      <w:pPr>
        <w:ind w:left="0" w:right="0" w:firstLine="560"/>
        <w:spacing w:before="450" w:after="450" w:line="312" w:lineRule="auto"/>
      </w:pPr>
      <w:r>
        <w:rPr>
          <w:rFonts w:ascii="宋体" w:hAnsi="宋体" w:eastAsia="宋体" w:cs="宋体"/>
          <w:color w:val="000"/>
          <w:sz w:val="28"/>
          <w:szCs w:val="28"/>
        </w:rPr>
        <w:t xml:space="preserve">2、总结经验，找出最简单的处理方法。由于设备的先进性，对于维修人员来说要求技术水平比较高，所以每处理一个问题就要总结，经常性出的问题就和大家一起学习，做到人人都会，特殊的问题就和车间及设备部的技术人员共同研究，拿出方案最终解决，做到尽量不走弯路。</w:t>
      </w:r>
    </w:p>
    <w:p>
      <w:pPr>
        <w:ind w:left="0" w:right="0" w:firstLine="560"/>
        <w:spacing w:before="450" w:after="450" w:line="312" w:lineRule="auto"/>
      </w:pPr>
      <w:r>
        <w:rPr>
          <w:rFonts w:ascii="宋体" w:hAnsi="宋体" w:eastAsia="宋体" w:cs="宋体"/>
          <w:color w:val="000"/>
          <w:sz w:val="28"/>
          <w:szCs w:val="28"/>
        </w:rPr>
        <w:t xml:space="preserve">3、合理进行备件替代，降低成本，保障设备平稳运行。由于生产线的特殊性，备件是工作的重点，首先组织人员做好设备台帐，尽可能的将备件计划完善，然后经过认真考察尽可能备件国产化，降低维修成本，目前已成功代替一部分，为企业节约了成本又减少了备件的采购周期。</w:t>
      </w:r>
    </w:p>
    <w:p>
      <w:pPr>
        <w:ind w:left="0" w:right="0" w:firstLine="560"/>
        <w:spacing w:before="450" w:after="450" w:line="312" w:lineRule="auto"/>
      </w:pPr>
      <w:r>
        <w:rPr>
          <w:rFonts w:ascii="宋体" w:hAnsi="宋体" w:eastAsia="宋体" w:cs="宋体"/>
          <w:color w:val="000"/>
          <w:sz w:val="28"/>
          <w:szCs w:val="28"/>
        </w:rPr>
        <w:t xml:space="preserve">4、组织技术骨干进行技术攻关，成功解决长期制约生产线平稳生产问题。生产线交工时存在着不少的问题，生产不平稳，设备故障多，我们组织技术骨干逐项攻关，先后解决了热油炉问题，收卷机问题，控制系统问题，液压单元问题，分切机问题等逐步使生产平稳，到现在已经达到每月因设备检修时间小于3个小时记录。</w:t>
      </w:r>
    </w:p>
    <w:p>
      <w:pPr>
        <w:ind w:left="0" w:right="0" w:firstLine="560"/>
        <w:spacing w:before="450" w:after="450" w:line="312" w:lineRule="auto"/>
      </w:pPr>
      <w:r>
        <w:rPr>
          <w:rFonts w:ascii="宋体" w:hAnsi="宋体" w:eastAsia="宋体" w:cs="宋体"/>
          <w:color w:val="000"/>
          <w:sz w:val="28"/>
          <w:szCs w:val="28"/>
        </w:rPr>
        <w:t xml:space="preserve">5、针对设备进行预防性维修，对于经常性出问题的设备，制定一定的巡检制度，把问题消除在萌芽状态，并找出经常出问题的原因进行有效的措施，把故障尽可能的降低，保障了生产线的平稳运行。</w:t>
      </w:r>
    </w:p>
    <w:p>
      <w:pPr>
        <w:ind w:left="0" w:right="0" w:firstLine="560"/>
        <w:spacing w:before="450" w:after="450" w:line="312" w:lineRule="auto"/>
      </w:pPr>
      <w:r>
        <w:rPr>
          <w:rFonts w:ascii="宋体" w:hAnsi="宋体" w:eastAsia="宋体" w:cs="宋体"/>
          <w:color w:val="000"/>
          <w:sz w:val="28"/>
          <w:szCs w:val="28"/>
        </w:rPr>
        <w:t xml:space="preserve">作为班组长还是有许多不足之处，对于各个方面的.协调及合作这方面就没有做好，有时对工作的安排不是十分的妥当今后要改进。</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班组长的年终总结及未来规划二</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班组长的年终总结及未来规划三</w:t>
      </w:r>
    </w:p>
    <w:p>
      <w:pPr>
        <w:ind w:left="0" w:right="0" w:firstLine="560"/>
        <w:spacing w:before="450" w:after="450" w:line="312" w:lineRule="auto"/>
      </w:pPr>
      <w:r>
        <w:rPr>
          <w:rFonts w:ascii="宋体" w:hAnsi="宋体" w:eastAsia="宋体" w:cs="宋体"/>
          <w:color w:val="000"/>
          <w:sz w:val="28"/>
          <w:szCs w:val="28"/>
        </w:rPr>
        <w:t xml:space="preserve">20__年是跌宕起伏的一年，在这波浪似地经济浪潮中结束了20__年。这一年中非常感谢公司给了我这个成长的平台，让我不断磨练，慢慢地提升自己的素质与才能。在过去的一年中在领导和同事们的悉心关怀和帮助下，我通过自身的不懈努力，虽然在工作基础上增长了很多技术知识而且吸取了许多工作经验，但仍存在了许多不足。通过生产一线这半年的实践深深体会到搞好班组管理对搞好企业安全生产、产品质量提升、节能降耗、提高经济效益等方面都有着极其重要的现实意义，在以后的工作中我会将在以下几个方面多下功夫多提高：</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组织中起到承上启下的关键作用，我的管理水平和自身素质的高低将最终影响公司的经济效益以及战略目标的实现。作为一名班组长，首先必须要有高度的责任感，对手下的班组成员负责，对生产的产品质量负责，对上级的上传下达的指标负责；其次要懂生产流程、熟悉知识、技术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a当天的生产计划、作业任务；告知班组成员当天的工作任务，要有心理准备；</w:t>
      </w:r>
    </w:p>
    <w:p>
      <w:pPr>
        <w:ind w:left="0" w:right="0" w:firstLine="560"/>
        <w:spacing w:before="450" w:after="450" w:line="312" w:lineRule="auto"/>
      </w:pPr>
      <w:r>
        <w:rPr>
          <w:rFonts w:ascii="宋体" w:hAnsi="宋体" w:eastAsia="宋体" w:cs="宋体"/>
          <w:color w:val="000"/>
          <w:sz w:val="28"/>
          <w:szCs w:val="28"/>
        </w:rPr>
        <w:t xml:space="preserve">b每班发生的异常状况；告知班组成员发生的异常情况，让班组成员在工作过程中有警惕感，会尽量避免异常情况的再次发生，保障人身和设备的安全；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c对班组成员个人或班组进行口头表扬；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d对班组成员宣传企业的管理文化、政策方针、发生的大事等。让班组成员加深对企业的了解，培养对企业的感情；e加强安全基础管理；安全是各项工作的大事，往往生产过程中一件小小的失误就会酿成大祸，违章操作应该坚决杜绝，对于安全班组在会前和班组生产的同时要深入的进行安全教育和改正工作中不良的行为习惯。</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积极响应公司加强管理的措施，遵守公司的规章制度，做好本职工作。总之在以后的工作中我会多沟通、多观察、多思考。思想上重视、态度上端正、行动上积极、方法上有效、措施上得力、机制上创新、奖罚上分明。不断提高班组管理水平，提升班组的凝聚力和作业水平，保质保量完成上级上传下达的生产任务，为隆基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班组长的年终总结及未来规划四</w:t>
      </w:r>
    </w:p>
    <w:p>
      <w:pPr>
        <w:ind w:left="0" w:right="0" w:firstLine="560"/>
        <w:spacing w:before="450" w:after="450" w:line="312" w:lineRule="auto"/>
      </w:pPr>
      <w:r>
        <w:rPr>
          <w:rFonts w:ascii="宋体" w:hAnsi="宋体" w:eastAsia="宋体" w:cs="宋体"/>
          <w:color w:val="000"/>
          <w:sz w:val="28"/>
          <w:szCs w:val="28"/>
        </w:rPr>
        <w:t xml:space="preserve">时光荏苒，20__年转眼就过去了，不知不觉间，担任生产二班班组长已有一年多时间了，在这一年多的工作中，我经历了很多酸甜苦辣，认识了很多良师益友，获得了很多经验教训。在此我要感谢领导给了我成长的空间、勇气和信心。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__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二、班组工作开展情况</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三、安全环保</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四、团队精神战无不胜</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五、工作的不足</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班组长的年终总结及未来规划五</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2025-04-03T09:53:57+08:00</dcterms:created>
  <dcterms:modified xsi:type="dcterms:W3CDTF">2025-04-03T09:53:57+08:00</dcterms:modified>
</cp:coreProperties>
</file>

<file path=docProps/custom.xml><?xml version="1.0" encoding="utf-8"?>
<Properties xmlns="http://schemas.openxmlformats.org/officeDocument/2006/custom-properties" xmlns:vt="http://schemas.openxmlformats.org/officeDocument/2006/docPropsVTypes"/>
</file>