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粮食企业年终总结报告(五篇)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企业年终总结报告 粮食企业年终总结报告一你们好!我叫_x，_岁，专科学历，助理经济师。现在，我将三年来的工作、学习情况向大家总结汇报一下。一、以勤恳务实、勇于创新为信条，加强学习，提高自身素质三年来，我能够认真学习各项金融法律法规，积极参加...</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当工作进行到一定阶段或告一段落时，需要回过头来对所做的工作认真地分析研究一下，肯定成绩，找出问题，归纳出经验教训。下面给大家分享关于企业年终总结报告范文，方便大家学习。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20_公司内部培训工作总结报告范文精选5篇&lt;/span[_TAG_h2]企业年终总结报告 粮食企业年终总结报告三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粮食企业年终总结报告四</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企业年终总结报告 粮食企业年终总结报告五</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