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2024年呼吸内科护士年度个人总结 呼吸内科护士年终总结个人(五篇)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呼吸内科护士年度个人总结 呼吸内科护士年终总结个人一我不是为了拿到文凭而走过场，从基础理论到每个问题都要弄个明明白白、记得滚瓜烂熟。遇到难题上班时把写着问题的纸条带上，向资深的主任和医生请教。教科书的空格里写满了注解，笔记记了十几本，当时的...</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呼吸内科护士年度个人总结 呼吸内科护士年终总结个人一</w:t>
      </w:r>
    </w:p>
    <w:p>
      <w:pPr>
        <w:ind w:left="0" w:right="0" w:firstLine="560"/>
        <w:spacing w:before="450" w:after="450" w:line="312" w:lineRule="auto"/>
      </w:pPr>
      <w:r>
        <w:rPr>
          <w:rFonts w:ascii="宋体" w:hAnsi="宋体" w:eastAsia="宋体" w:cs="宋体"/>
          <w:color w:val="000"/>
          <w:sz w:val="28"/>
          <w:szCs w:val="28"/>
        </w:rPr>
        <w:t xml:space="preserve">我不是为了拿到文凭而走过场，从基础理论到每个问题都要弄个明明白白、记得滚瓜烂熟。遇到难题上班时把写着问题的纸条带上，向资深的主任和医生请教。教科书的空格里写满了注解，笔记记了十几本，当时的状态用如饥似渴、废寝忘食来形容毫不过分。我就是用这种扎扎实实地劲头，把专业知识录进自己的脑海里，为日后临床护理工作奠定了丰厚的理论基矗</w:t>
      </w:r>
    </w:p>
    <w:p>
      <w:pPr>
        <w:ind w:left="0" w:right="0" w:firstLine="560"/>
        <w:spacing w:before="450" w:after="450" w:line="312" w:lineRule="auto"/>
      </w:pPr>
      <w:r>
        <w:rPr>
          <w:rFonts w:ascii="宋体" w:hAnsi="宋体" w:eastAsia="宋体" w:cs="宋体"/>
          <w:color w:val="000"/>
          <w:sz w:val="28"/>
          <w:szCs w:val="28"/>
        </w:rPr>
        <w:t xml:space="preserve">我把所学到的知识与临床护理紧密结合起来，做到用理论指导工作，用实践升华理论，使护理工作质量、效率大幅度提高，先后在省级和国家级刊物上发表二十多篇论文和技术创新。为了提高工作效率和护理文件书写作规范性，我发明并制作了体温脉搏绘画笔，在本院和周边医院使用了多年，为此获得“黑龙江农垦职工技术创新优秀科技成果奖”和“黑龙江省职工合理化建议优秀成果奖”。</w:t>
      </w:r>
    </w:p>
    <w:p>
      <w:pPr>
        <w:ind w:left="0" w:right="0" w:firstLine="560"/>
        <w:spacing w:before="450" w:after="450" w:line="312" w:lineRule="auto"/>
      </w:pPr>
      <w:r>
        <w:rPr>
          <w:rFonts w:ascii="宋体" w:hAnsi="宋体" w:eastAsia="宋体" w:cs="宋体"/>
          <w:color w:val="000"/>
          <w:sz w:val="28"/>
          <w:szCs w:val="28"/>
        </w:rPr>
        <w:t xml:space="preserve">化疗药物外渗是治疗肿瘤患者经常遇到的问题，一旦处理不当就会给病人造成皮肤溃烂，带来很大的痛苦。我通过潜心研究，查阅药理、参考大医院的护理经验，撰写了“治疗化疗药物外渗的新方法”和“莫菲氏滴壶冲入化疗药物的护理体会”，用于指导临床护理工作取得很好的效果，并获“黑龙江农垦职工技术创新优秀科技成果奖”。在小儿内科，每当护士给患儿扎头皮针时，经常看到患儿家长用心痛的表情、焦虑的目光注视着，护士则是在紧张、责备的氛围中进行操作。</w:t>
      </w:r>
    </w:p>
    <w:p>
      <w:pPr>
        <w:ind w:left="0" w:right="0" w:firstLine="560"/>
        <w:spacing w:before="450" w:after="450" w:line="312" w:lineRule="auto"/>
      </w:pPr>
      <w:r>
        <w:rPr>
          <w:rFonts w:ascii="宋体" w:hAnsi="宋体" w:eastAsia="宋体" w:cs="宋体"/>
          <w:color w:val="000"/>
          <w:sz w:val="28"/>
          <w:szCs w:val="28"/>
        </w:rPr>
        <w:t xml:space="preserve">为了提高穿刺成功率，降低患儿的痛苦，我潜心摸索总结穿刺成功的方法，收集、归纳、借鉴了大量国内外经验，撰写了“小儿头皮针静脉穿刺的操作技巧”用于指导护士操作，使患儿家长满意度大幅度提高。为了解决内科卧床病人易发压疮的难题，我相继编写了“压疮的治疗与护理综述”“压疮的治疗与护理新方法”指导性论文。对预防、治疗、护理压疮归纳总结了多项灵活、适用、便利、见效的操作方法，为攻克压疮这一护理上的难题作出了贡献。</w:t>
      </w:r>
    </w:p>
    <w:p>
      <w:pPr>
        <w:ind w:left="0" w:right="0" w:firstLine="560"/>
        <w:spacing w:before="450" w:after="450" w:line="312" w:lineRule="auto"/>
      </w:pPr>
      <w:r>
        <w:rPr>
          <w:rFonts w:ascii="宋体" w:hAnsi="宋体" w:eastAsia="宋体" w:cs="宋体"/>
          <w:color w:val="000"/>
          <w:sz w:val="28"/>
          <w:szCs w:val="28"/>
        </w:rPr>
        <w:t xml:space="preserve">我每调到一个新科室，所做的第一件事就是率先掌握，专科护理理论与操作。持之以恒的学习使我得到了丰厚知识的储备，工作中不论遇到任何难题，我都会处理的得心应手。活学活用、立竿见影的学风，成为我更好的做好护理工作的力资源。为此，我被评为垦区“职工读书自学成才者”和“群众性经济技术创新能手”。</w:t>
      </w:r>
    </w:p>
    <w:p>
      <w:pPr>
        <w:ind w:left="0" w:right="0" w:firstLine="560"/>
        <w:spacing w:before="450" w:after="450" w:line="312" w:lineRule="auto"/>
      </w:pPr>
      <w:r>
        <w:rPr>
          <w:rFonts w:ascii="宋体" w:hAnsi="宋体" w:eastAsia="宋体" w:cs="宋体"/>
          <w:color w:val="000"/>
          <w:sz w:val="28"/>
          <w:szCs w:val="28"/>
        </w:rPr>
        <w:t xml:space="preserve">打铁还需自身硬，为了应对超负荷的护理工作，每天我早出晚归，工作在12小时以上，科室内的各项业务操作自己首先做到熟练、精通，关键时刻冲得上做得好，在科室管理上自己始终本着正人先正己，集大家的智慧来管科，集集体的力量来攻克一道又一道难关，打造一支拉得出、叫得响、冲得上、富有凝聚力的战斗集体。在不懈地努力之下科室面貌焕然一新，在全院护理行业中甩掉了落后的帽子，几登台阶位居前列。</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呼吸内科护士年度个人总结 呼吸内科护士年终总结个人二</w:t>
      </w:r>
    </w:p>
    <w:p>
      <w:pPr>
        <w:ind w:left="0" w:right="0" w:firstLine="560"/>
        <w:spacing w:before="450" w:after="450" w:line="312" w:lineRule="auto"/>
      </w:pPr>
      <w:r>
        <w:rPr>
          <w:rFonts w:ascii="宋体" w:hAnsi="宋体" w:eastAsia="宋体" w:cs="宋体"/>
          <w:color w:val="000"/>
          <w:sz w:val="28"/>
          <w:szCs w:val="28"/>
        </w:rPr>
        <w:t xml:space="preserve">我在内科工作了2个多月，从临床表现上来看，呼吸系统疾病临床表现缺乏特异性。我发现，大多数呼吸系统疾病都有咳嗽、咯痰、咯血、胸痛、哮鸣、发热、气急等表现，这些表现往往缺乏特异性，它们有可能是感冒、支气管炎等轻症的表现，也可能是重症肺炎、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事实上，呼吸系统疾病病种繁多，但归纳起来可分为感染、肿瘤、肿囊等。</w:t>
      </w:r>
    </w:p>
    <w:p>
      <w:pPr>
        <w:ind w:left="0" w:right="0" w:firstLine="560"/>
        <w:spacing w:before="450" w:after="450" w:line="312" w:lineRule="auto"/>
      </w:pPr>
      <w:r>
        <w:rPr>
          <w:rFonts w:ascii="宋体" w:hAnsi="宋体" w:eastAsia="宋体" w:cs="宋体"/>
          <w:color w:val="000"/>
          <w:sz w:val="28"/>
          <w:szCs w:val="28"/>
        </w:rPr>
        <w:t xml:space="preserve">通过学习和实践，我能够掌握各临床病的起因，但是缺少实际操作，能够知道基本的病理过程，但是缺少更多的学习。我相信在以后的学习和工作中，我会成为一名合格的护士，为社会、为人民服务!这个月以来，认真遵守科内的各项规章制度。上班不迟到，下班不早退，不旷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ind w:left="0" w:right="0" w:firstLine="560"/>
        <w:spacing w:before="450" w:after="450" w:line="312" w:lineRule="auto"/>
      </w:pPr>
      <w:r>
        <w:rPr>
          <w:rFonts w:ascii="宋体" w:hAnsi="宋体" w:eastAsia="宋体" w:cs="宋体"/>
          <w:color w:val="000"/>
          <w:sz w:val="28"/>
          <w:szCs w:val="28"/>
        </w:rPr>
        <w:t xml:space="preserve">今天我要这样说，是因为我在呼吸科得到了老师们的爱，这种感情是我实习过程中从未有过的。这里从护士长到每一位老师都给了我感动。第一天开始，我就喜欢上了这里，所以无论干什么我都是发自内心的去接受，愿意去做。因为老师们爱着我们，同时也被我们深深的爱着。</w:t>
      </w:r>
    </w:p>
    <w:p>
      <w:pPr>
        <w:ind w:left="0" w:right="0" w:firstLine="560"/>
        <w:spacing w:before="450" w:after="450" w:line="312" w:lineRule="auto"/>
      </w:pPr>
      <w:r>
        <w:rPr>
          <w:rFonts w:ascii="宋体" w:hAnsi="宋体" w:eastAsia="宋体" w:cs="宋体"/>
          <w:color w:val="000"/>
          <w:sz w:val="28"/>
          <w:szCs w:val="28"/>
        </w:rPr>
        <w:t xml:space="preserve">第一天下科室，我早早的来到了呼吸科，我就被老师们的热情感染了，无论什么操作老师们都会带上你，只要是能教给你的东西老师都会耐心的讲解。我的带教老师是林丽，她是一个特别直率的人，热心、大方、心地善良。林丽老师不仅给我讲专业的知识，还给我讲实习经历的重要性以及困难之处。在这里我真的收获了很多。在这段实习期间，我了解了呼吸机的使用，气道切开病人的吸痰护理，胸腔引流袋的置换，并亲自作了导尿和抽动脉血气;并且还学会了怎样提医嘱，怎样去校对等等。记得一次我给病人做皮试，其实也是成功的，只是手法不太好，老师就给我们讲做皮试的窍门，怎样才能做的更漂亮，又亲自示范给我看，一有机会就让我自己动手，终于我的皮丘漂亮了，老师也笑了。林丽老师还常常对我讲：\"小高，你还有什么不会的就问我，我给你讲，如果太深的问题我也不会的话，我就去给你问医生。\"短短的一句话，也许老师并不是有心的，但是我却被感动的讲不出话来，这份爱我永远都不会忘记的，这也许就是人们常说的：\"说者无心，听者有意\"吧。</w:t>
      </w:r>
    </w:p>
    <w:p>
      <w:pPr>
        <w:ind w:left="0" w:right="0" w:firstLine="560"/>
        <w:spacing w:before="450" w:after="450" w:line="312" w:lineRule="auto"/>
      </w:pPr>
      <w:r>
        <w:rPr>
          <w:rFonts w:ascii="宋体" w:hAnsi="宋体" w:eastAsia="宋体" w:cs="宋体"/>
          <w:color w:val="000"/>
          <w:sz w:val="28"/>
          <w:szCs w:val="28"/>
        </w:rPr>
        <w:t xml:space="preserve">在跟彩艳老师上治疗的日子，我也过的很充实，专科的针剂和口服药的药理作用我都大体了解了，并且可以单独的核对口服药了。有时候听到春燕老师讲佳佳输液有多大的进步，成功率有多少，我的心就像长草了一样，心想：她刚下科室一个月就这样了，和我实习半年的有什么区别呢?我觉不甘落在别人后面，于是我更加努力。我开始利用中午休息时间研究针剂的药理作用。跟彩艳老师快结束时，她叫我把操作手册带去，指导我如何规范操作，给我机会让我去药房核对口服药。过后我想，虽然在操作上我没有多大的进展，但我还是充实了自己，我还是有进步的!</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呼吸内科护士年度个人总结 呼吸内科护士年终总结个人三</w:t>
      </w:r>
    </w:p>
    <w:p>
      <w:pPr>
        <w:ind w:left="0" w:right="0" w:firstLine="560"/>
        <w:spacing w:before="450" w:after="450" w:line="312" w:lineRule="auto"/>
      </w:pPr>
      <w:r>
        <w:rPr>
          <w:rFonts w:ascii="宋体" w:hAnsi="宋体" w:eastAsia="宋体" w:cs="宋体"/>
          <w:color w:val="000"/>
          <w:sz w:val="28"/>
          <w:szCs w:val="28"/>
        </w:rPr>
        <w:t xml:space="preserve">在院领导护理部的正确领导下，全科护理人员的共同努力，圆满完成本年度护理工作计划，现总结如下：</w:t>
      </w:r>
    </w:p>
    <w:p>
      <w:pPr>
        <w:ind w:left="0" w:right="0" w:firstLine="560"/>
        <w:spacing w:before="450" w:after="450" w:line="312" w:lineRule="auto"/>
      </w:pPr>
      <w:r>
        <w:rPr>
          <w:rFonts w:ascii="宋体" w:hAnsi="宋体" w:eastAsia="宋体" w:cs="宋体"/>
          <w:color w:val="000"/>
          <w:sz w:val="28"/>
          <w:szCs w:val="28"/>
        </w:rPr>
        <w:t xml:space="preserve">(1)按市县院要求创建优质护理服务示范病房，制定了切实可行的创建计划及实施方案。</w:t>
      </w:r>
    </w:p>
    <w:p>
      <w:pPr>
        <w:ind w:left="0" w:right="0" w:firstLine="560"/>
        <w:spacing w:before="450" w:after="450" w:line="312" w:lineRule="auto"/>
      </w:pPr>
      <w:r>
        <w:rPr>
          <w:rFonts w:ascii="宋体" w:hAnsi="宋体" w:eastAsia="宋体" w:cs="宋体"/>
          <w:color w:val="000"/>
          <w:sz w:val="28"/>
          <w:szCs w:val="28"/>
        </w:rPr>
        <w:t xml:space="preserve">(2)彻底转变护理人员服务理念：组织全科护理人员认真学习优质工程相关资料，召开动员会，进行演讲比赛，开展读书座谈会，写专家讲课感悟，谈优质护理服务活动体会。全科护理人员服务理念得以转变，护理工作由被动变主动，工作热情高涨。</w:t>
      </w:r>
    </w:p>
    <w:p>
      <w:pPr>
        <w:ind w:left="0" w:right="0" w:firstLine="560"/>
        <w:spacing w:before="450" w:after="450" w:line="312" w:lineRule="auto"/>
      </w:pPr>
      <w:r>
        <w:rPr>
          <w:rFonts w:ascii="宋体" w:hAnsi="宋体" w:eastAsia="宋体" w:cs="宋体"/>
          <w:color w:val="000"/>
          <w:sz w:val="28"/>
          <w:szCs w:val="28"/>
        </w:rPr>
        <w:t xml:space="preserve">(3)护士内涵提高：主动学习，主动阅读，相互帮助协作，科室形成良好的氛围。注重礼仪，规范操作，规范行为，普通话交班。</w:t>
      </w:r>
    </w:p>
    <w:p>
      <w:pPr>
        <w:ind w:left="0" w:right="0" w:firstLine="560"/>
        <w:spacing w:before="450" w:after="450" w:line="312" w:lineRule="auto"/>
      </w:pPr>
      <w:r>
        <w:rPr>
          <w:rFonts w:ascii="宋体" w:hAnsi="宋体" w:eastAsia="宋体" w:cs="宋体"/>
          <w:color w:val="000"/>
          <w:sz w:val="28"/>
          <w:szCs w:val="28"/>
        </w:rPr>
        <w:t xml:space="preserve">(4)护理人员专业理论知识和技术提高：严格三基培训，着重专科知识培训，重视分层培训，使护理人员达到知识技术娴熟并培养了科室骨干力量，真正的和现代化的护理模式接轨。</w:t>
      </w:r>
    </w:p>
    <w:p>
      <w:pPr>
        <w:ind w:left="0" w:right="0" w:firstLine="560"/>
        <w:spacing w:before="450" w:after="450" w:line="312" w:lineRule="auto"/>
      </w:pPr>
      <w:r>
        <w:rPr>
          <w:rFonts w:ascii="宋体" w:hAnsi="宋体" w:eastAsia="宋体" w:cs="宋体"/>
          <w:color w:val="000"/>
          <w:sz w:val="28"/>
          <w:szCs w:val="28"/>
        </w:rPr>
        <w:t xml:space="preserve">(5)科室开展护理服务新举措：在原有护理措施的`基础上进一步完善，对护理人员提出新的要求。要求对病人做到：三声来有迎声，走有送声，问有答声。四心爱心，细心，耐心，责任心。五满意病人满意，家属满意，社会满意，领导满意，护士满意。</w:t>
      </w:r>
    </w:p>
    <w:p>
      <w:pPr>
        <w:ind w:left="0" w:right="0" w:firstLine="560"/>
        <w:spacing w:before="450" w:after="450" w:line="312" w:lineRule="auto"/>
      </w:pPr>
      <w:r>
        <w:rPr>
          <w:rFonts w:ascii="宋体" w:hAnsi="宋体" w:eastAsia="宋体" w:cs="宋体"/>
          <w:color w:val="000"/>
          <w:sz w:val="28"/>
          <w:szCs w:val="28"/>
        </w:rPr>
        <w:t xml:space="preserve">五到位新入院病人带到床边一步到位，一次性盆子痰盂等一次性准备放置到位，病人的私有物品一次性指导规范到位，病人床单元基本设备设置准备交代一次到位，病房环境、探视、安全宣教一次到位。两弄清弄清病人夜间休息的情况、标本留取情况，弄清病人目前状况、今天需要解决的问题。两必须必须熟悉承包病人的八知道，必须每天为病人做一次健康教育(教会：翻身、拍背、咳嗽、咳痰、腹式呼吸与缩唇呼吸、舒利迭的使用的方法)。</w:t>
      </w:r>
    </w:p>
    <w:p>
      <w:pPr>
        <w:ind w:left="0" w:right="0" w:firstLine="560"/>
        <w:spacing w:before="450" w:after="450" w:line="312" w:lineRule="auto"/>
      </w:pPr>
      <w:r>
        <w:rPr>
          <w:rFonts w:ascii="宋体" w:hAnsi="宋体" w:eastAsia="宋体" w:cs="宋体"/>
          <w:color w:val="000"/>
          <w:sz w:val="28"/>
          <w:szCs w:val="28"/>
        </w:rPr>
        <w:t xml:space="preserve">两保持保持病房的三化(规范化、秩序化、制度化)、八字(清洁、整齐、舒适、安全)，保持病人三短(胡须、指甲、头发)、六洁(头发、手、足、会阴、皮肤、口腔)、让病人知道为什么要洗手、剪指甲、剃胡须。两记清记清所承包病人的情况，记清每天干了些什么。两不不让病人及家属满院跑，不让病人及家属着急。</w:t>
      </w:r>
    </w:p>
    <w:p>
      <w:pPr>
        <w:ind w:left="0" w:right="0" w:firstLine="560"/>
        <w:spacing w:before="450" w:after="450" w:line="312" w:lineRule="auto"/>
      </w:pPr>
      <w:r>
        <w:rPr>
          <w:rFonts w:ascii="宋体" w:hAnsi="宋体" w:eastAsia="宋体" w:cs="宋体"/>
          <w:color w:val="000"/>
          <w:sz w:val="28"/>
          <w:szCs w:val="28"/>
        </w:rPr>
        <w:t xml:space="preserve">两鼓励：鼓励生活自理的病人自我照顾、提升自我形象，鼓励病人提意见。</w:t>
      </w:r>
    </w:p>
    <w:p>
      <w:pPr>
        <w:ind w:left="0" w:right="0" w:firstLine="560"/>
        <w:spacing w:before="450" w:after="450" w:line="312" w:lineRule="auto"/>
      </w:pPr>
      <w:r>
        <w:rPr>
          <w:rFonts w:ascii="宋体" w:hAnsi="宋体" w:eastAsia="宋体" w:cs="宋体"/>
          <w:color w:val="000"/>
          <w:sz w:val="28"/>
          <w:szCs w:val="28"/>
        </w:rPr>
        <w:t xml:space="preserve">两敢：敢问病人你今天学会了些什么，敢问病人对我的工作满意吗?</w:t>
      </w:r>
    </w:p>
    <w:p>
      <w:pPr>
        <w:ind w:left="0" w:right="0" w:firstLine="560"/>
        <w:spacing w:before="450" w:after="450" w:line="312" w:lineRule="auto"/>
      </w:pPr>
      <w:r>
        <w:rPr>
          <w:rFonts w:ascii="宋体" w:hAnsi="宋体" w:eastAsia="宋体" w:cs="宋体"/>
          <w:color w:val="000"/>
          <w:sz w:val="28"/>
          <w:szCs w:val="28"/>
        </w:rPr>
        <w:t xml:space="preserve">十点：微笑多一点，仪表靓一点，脚步轻一点，嗓门低一点，语言美一点，脑筋活一点，度量大一点，办事勤一点，效率高一点，让病人放心、满意一点。</w:t>
      </w:r>
    </w:p>
    <w:p>
      <w:pPr>
        <w:ind w:left="0" w:right="0" w:firstLine="560"/>
        <w:spacing w:before="450" w:after="450" w:line="312" w:lineRule="auto"/>
      </w:pPr>
      <w:r>
        <w:rPr>
          <w:rFonts w:ascii="宋体" w:hAnsi="宋体" w:eastAsia="宋体" w:cs="宋体"/>
          <w:color w:val="000"/>
          <w:sz w:val="28"/>
          <w:szCs w:val="28"/>
        </w:rPr>
        <w:t xml:space="preserve">要求护士晨会普通话交班，要求护士进入病房没有微笑不说话、没有称呼不开口。提高护理人员的内在素养，真正达到提升护士的自我形象!</w:t>
      </w:r>
    </w:p>
    <w:p>
      <w:pPr>
        <w:ind w:left="0" w:right="0" w:firstLine="560"/>
        <w:spacing w:before="450" w:after="450" w:line="312" w:lineRule="auto"/>
      </w:pPr>
      <w:r>
        <w:rPr>
          <w:rFonts w:ascii="宋体" w:hAnsi="宋体" w:eastAsia="宋体" w:cs="宋体"/>
          <w:color w:val="000"/>
          <w:sz w:val="28"/>
          <w:szCs w:val="28"/>
        </w:rPr>
        <w:t xml:space="preserve">(6)人性化的管理，彰显人性化的服务：护理工作琐碎而复杂，辛苦而劳累，再加上目前竞争意识增强及社会对护理工作的偏见，无形之中给护士造成了很大的心理压力。作为护士长要多关注护士，了解她的心理动态，发现问题及时给予疏导安慰，让护士感到科室的`温暖。</w:t>
      </w:r>
    </w:p>
    <w:p>
      <w:pPr>
        <w:ind w:left="0" w:right="0" w:firstLine="560"/>
        <w:spacing w:before="450" w:after="450" w:line="312" w:lineRule="auto"/>
      </w:pPr>
      <w:r>
        <w:rPr>
          <w:rFonts w:ascii="宋体" w:hAnsi="宋体" w:eastAsia="宋体" w:cs="宋体"/>
          <w:color w:val="000"/>
          <w:sz w:val="28"/>
          <w:szCs w:val="28"/>
        </w:rPr>
        <w:t xml:space="preserve">同时护士长努力为护理人员创造公平的平台、宽松的空间、良好的氛围、合理的制度、及时的鼓励。真正做到给她一个平台让她施展才华、给她一个空间让她开拓创新、给她一个支持让她充满力量、给她一个希望让她展望未来。让她们在护理团队中找到自我价值、在护理工作中体会到工作的乐趣，真实的感觉到工作着快乐，快乐着工作。才能确保把爱心、耐心、诚心、责任心撒向病房的各个角落，使优质护理服务永驻长青。</w:t>
      </w:r>
    </w:p>
    <w:p>
      <w:pPr>
        <w:ind w:left="0" w:right="0" w:firstLine="560"/>
        <w:spacing w:before="450" w:after="450" w:line="312" w:lineRule="auto"/>
      </w:pPr>
      <w:r>
        <w:rPr>
          <w:rFonts w:ascii="宋体" w:hAnsi="宋体" w:eastAsia="宋体" w:cs="宋体"/>
          <w:color w:val="000"/>
          <w:sz w:val="28"/>
          <w:szCs w:val="28"/>
        </w:rPr>
        <w:t xml:space="preserve">(7)科学合理安排人力资源：打破原始的、传统的排班模式，根据科室的具体情况、现在的护理模式及护理人员状况，科学合理的进行弹性排班，达到护理人力资源不浪费、护理工作无缝隙及给病人提供全责一体化护理服务的目的。我科排班在争取护士满意及护士长满意的情况下，重点抓住四个班次：主班，治疗班，责班，夜班，一点带面。主班负责护理文书及医嘱的执行;治疗班负责治疗室管理：保证各项用物、器械、药物完好备用，保证治疗室整齐、清洁、规范，保证做好病房一线的所有准备工作。</w:t>
      </w:r>
    </w:p>
    <w:p>
      <w:pPr>
        <w:ind w:left="0" w:right="0" w:firstLine="560"/>
        <w:spacing w:before="450" w:after="450" w:line="312" w:lineRule="auto"/>
      </w:pPr>
      <w:r>
        <w:rPr>
          <w:rFonts w:ascii="宋体" w:hAnsi="宋体" w:eastAsia="宋体" w:cs="宋体"/>
          <w:color w:val="000"/>
          <w:sz w:val="28"/>
          <w:szCs w:val="28"/>
        </w:rPr>
        <w:t xml:space="preserve">责班实行病人承包到护，我们科划分三个护理组，责任护士兼组长，下设辅责护士，每组分管病人10――16人，承包所分管病人白天所有的护理工作及病房管理，确保病人得到全责一体化的整体护理服务。夜班负责病人夜间所有的护理工作。1――3个月轮换一次。病人减少时采用弹性排班。总之，这样排班既节省了人力资源，又增强了护士的责任心，使各班次环环相扣，护理工作井然有序，同时提高了病人的护理质量，达到病人满意，护士满意。</w:t>
      </w:r>
    </w:p>
    <w:p>
      <w:pPr>
        <w:ind w:left="0" w:right="0" w:firstLine="560"/>
        <w:spacing w:before="450" w:after="450" w:line="312" w:lineRule="auto"/>
      </w:pPr>
      <w:r>
        <w:rPr>
          <w:rFonts w:ascii="宋体" w:hAnsi="宋体" w:eastAsia="宋体" w:cs="宋体"/>
          <w:color w:val="000"/>
          <w:sz w:val="28"/>
          <w:szCs w:val="28"/>
        </w:rPr>
        <w:t xml:space="preserve">实行一带一带教、提高教学质量：护生入科进行入科教育，重新树立她们的服务意识，纠正她们的服务理念，鼓励她们的实习信心，强调她们的护士形象。帮助她们尽快融入到科室护理团队中。安排一带一带教老师，这样达到了护生入科有人带，技术操作有人教，理论实践有人讲，服务理念有人传。从而护生得到了严格的带教、严格的把关，杜绝了实习生发生医疗差错事故的风险，提高了护生实习质量，使护生能圆满完成实习任务，从而为护理事业培养合格的接班人。</w:t>
      </w:r>
    </w:p>
    <w:p>
      <w:pPr>
        <w:ind w:left="0" w:right="0" w:firstLine="560"/>
        <w:spacing w:before="450" w:after="450" w:line="312" w:lineRule="auto"/>
      </w:pPr>
      <w:r>
        <w:rPr>
          <w:rFonts w:ascii="宋体" w:hAnsi="宋体" w:eastAsia="宋体" w:cs="宋体"/>
          <w:color w:val="000"/>
          <w:sz w:val="28"/>
          <w:szCs w:val="28"/>
        </w:rPr>
        <w:t xml:space="preserve">节支增收，加强物品管理：对一次性物品实行量化管理，入出有统计，使用有计费;贵重仪器注意检修保养，延长寿命，提高使用率，增加效益。</w:t>
      </w:r>
    </w:p>
    <w:p>
      <w:pPr>
        <w:ind w:left="0" w:right="0" w:firstLine="560"/>
        <w:spacing w:before="450" w:after="450" w:line="312" w:lineRule="auto"/>
      </w:pPr>
      <w:r>
        <w:rPr>
          <w:rFonts w:ascii="宋体" w:hAnsi="宋体" w:eastAsia="宋体" w:cs="宋体"/>
          <w:color w:val="000"/>
          <w:sz w:val="28"/>
          <w:szCs w:val="28"/>
        </w:rPr>
        <w:t xml:space="preserve">尽管取得很多成绩，但还有很多不足。</w:t>
      </w:r>
    </w:p>
    <w:p>
      <w:pPr>
        <w:ind w:left="0" w:right="0" w:firstLine="560"/>
        <w:spacing w:before="450" w:after="450" w:line="312" w:lineRule="auto"/>
      </w:pPr>
      <w:r>
        <w:rPr>
          <w:rFonts w:ascii="黑体" w:hAnsi="黑体" w:eastAsia="黑体" w:cs="黑体"/>
          <w:color w:val="000000"/>
          <w:sz w:val="36"/>
          <w:szCs w:val="36"/>
          <w:b w:val="1"/>
          <w:bCs w:val="1"/>
        </w:rPr>
        <w:t xml:space="preserve">呼吸内科护士年度个人总结 呼吸内科护士年终总结个人四</w:t>
      </w:r>
    </w:p>
    <w:p>
      <w:pPr>
        <w:ind w:left="0" w:right="0" w:firstLine="560"/>
        <w:spacing w:before="450" w:after="450" w:line="312" w:lineRule="auto"/>
      </w:pPr>
      <w:r>
        <w:rPr>
          <w:rFonts w:ascii="宋体" w:hAnsi="宋体" w:eastAsia="宋体" w:cs="宋体"/>
          <w:color w:val="000"/>
          <w:sz w:val="28"/>
          <w:szCs w:val="28"/>
        </w:rPr>
        <w:t xml:space="preserve">新年到来我们并没有随着众人一样都回家过年，反而要奋斗在抗击新型病毒的最前沿，因为这是我们的使命，虽死无憾，我愿成为如同泰山般对国家对人民有用的人，不远成为一个如同鸿毛般一事无成。</w:t>
      </w:r>
    </w:p>
    <w:p>
      <w:pPr>
        <w:ind w:left="0" w:right="0" w:firstLine="560"/>
        <w:spacing w:before="450" w:after="450" w:line="312" w:lineRule="auto"/>
      </w:pPr>
      <w:r>
        <w:rPr>
          <w:rFonts w:ascii="宋体" w:hAnsi="宋体" w:eastAsia="宋体" w:cs="宋体"/>
          <w:color w:val="000"/>
          <w:sz w:val="28"/>
          <w:szCs w:val="28"/>
        </w:rPr>
        <w:t xml:space="preserve">当接到通知，要我们自愿惨叫抗病的最前沿，我第一个积极报名，那时候我已经走到了家门，虽然还没有与家人团聚，但是我已经有了自己的想法，为了更多需要我的人，我愿意放弃休息，放弃与家人团聚的几乎去工作，去抗击病毒，把自己的每一分力量都用在工作中，把自己的每一分努力都全部展示出来，让更多的人得到帮助。</w:t>
      </w:r>
    </w:p>
    <w:p>
      <w:pPr>
        <w:ind w:left="0" w:right="0" w:firstLine="560"/>
        <w:spacing w:before="450" w:after="450" w:line="312" w:lineRule="auto"/>
      </w:pPr>
      <w:r>
        <w:rPr>
          <w:rFonts w:ascii="宋体" w:hAnsi="宋体" w:eastAsia="宋体" w:cs="宋体"/>
          <w:color w:val="000"/>
          <w:sz w:val="28"/>
          <w:szCs w:val="28"/>
        </w:rPr>
        <w:t xml:space="preserve">能力有多大，就应该有自觉承担责任的义务这是我们工作的需要，更是我们生活的需要，我想好好努力更想不断坚持。我和家人打了声招呼，就急急忙忙赶回医院去工作，由于新型病毒感染的人群很多，有很多的受灾群众急需要我们的检查和观测，所以每天都非常忙碌，脚不沾地的努力吧自己的一切努力都做到实处。</w:t>
      </w:r>
    </w:p>
    <w:p>
      <w:pPr>
        <w:ind w:left="0" w:right="0" w:firstLine="560"/>
        <w:spacing w:before="450" w:after="450" w:line="312" w:lineRule="auto"/>
      </w:pPr>
      <w:r>
        <w:rPr>
          <w:rFonts w:ascii="宋体" w:hAnsi="宋体" w:eastAsia="宋体" w:cs="宋体"/>
          <w:color w:val="000"/>
          <w:sz w:val="28"/>
          <w:szCs w:val="28"/>
        </w:rPr>
        <w:t xml:space="preserve">虽然每天工作量非常大，但是我却也没有任何怨言，反而感到自豪，因为在最危机的时候我没有选择退出，反而选择了站在第一线，敢于牺牲，敢于付出，着是我们护士的救援精神更是我们成长发展的必要过程，来到抗病最前沿的人不止一个反而有更多，很多人都选择在这个危机的时候即使挺身而出，即使的展现自己的力量，发挥出自己的能力。</w:t>
      </w:r>
    </w:p>
    <w:p>
      <w:pPr>
        <w:ind w:left="0" w:right="0" w:firstLine="560"/>
        <w:spacing w:before="450" w:after="450" w:line="312" w:lineRule="auto"/>
      </w:pPr>
      <w:r>
        <w:rPr>
          <w:rFonts w:ascii="宋体" w:hAnsi="宋体" w:eastAsia="宋体" w:cs="宋体"/>
          <w:color w:val="000"/>
          <w:sz w:val="28"/>
          <w:szCs w:val="28"/>
        </w:rPr>
        <w:t xml:space="preserve">抛弃心中的怯懦，选择勇敢的去面对这次人类的大劫难，这是一个有担当的人，我从小就希望自己能够成为一个造福人类，帮助病人的救人的天使，我把自己的每一分努力都放在了最紧要之处，每天都在努力付出，把时间精力都花费在了恰当的位置上，努力去做好自己，去完成自己的使命，用一点点的付出把自己的任务完成。</w:t>
      </w:r>
    </w:p>
    <w:p>
      <w:pPr>
        <w:ind w:left="0" w:right="0" w:firstLine="560"/>
        <w:spacing w:before="450" w:after="450" w:line="312" w:lineRule="auto"/>
      </w:pPr>
      <w:r>
        <w:rPr>
          <w:rFonts w:ascii="宋体" w:hAnsi="宋体" w:eastAsia="宋体" w:cs="宋体"/>
          <w:color w:val="000"/>
          <w:sz w:val="28"/>
          <w:szCs w:val="28"/>
        </w:rPr>
        <w:t xml:space="preserve">在这次抗击病毒的工作中，我接触最深的就是，大家都有一颗无畏之心，敢于去面对这些困难，有勇气面对，并且大家都一致的都在朝着这个方向努力我们也都朝着这个目标努力，我们从早上，忙碌到晚上，经常是深夜都没有时间睡觉，都没有时间做其他的事情，把每一分钟的努力都放在了自己的心中时间在流逝而我们的努力却从来灭有就此白费，每天都在朝着这个方向前进，朝着这个方向努力。</w:t>
      </w:r>
    </w:p>
    <w:p>
      <w:pPr>
        <w:ind w:left="0" w:right="0" w:firstLine="560"/>
        <w:spacing w:before="450" w:after="450" w:line="312" w:lineRule="auto"/>
      </w:pPr>
      <w:r>
        <w:rPr>
          <w:rFonts w:ascii="宋体" w:hAnsi="宋体" w:eastAsia="宋体" w:cs="宋体"/>
          <w:color w:val="000"/>
          <w:sz w:val="28"/>
          <w:szCs w:val="28"/>
        </w:rPr>
        <w:t xml:space="preserve">机会就在自己手中，掌握的是命运，每一个病人都是我们的服务对象，我们不但要服务病人更好安抚他们，让他们有更多的机会有更好的开始，我会一直战斗到最后，不会放弃，也不会逃避。[_TAG_h2]呼吸内科护士年度个人总结 呼吸内科护士年终总结个人五</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布满人性化的医院工作让我的大脑变的更加充实，让我开阔了视野，让我看到了以前我所感受不到的人间疾苦，让我真的明白了生命的价值!回想在过往的一个月中，固然天天忙忙碌碌，但是它让我的生活变的充实而有意义，固然日子布满了酸甜苦辣，但它却让我的脑海中像有一股自由水一样，源源不断的让知识和成长经验注进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热和。</w:t>
      </w:r>
    </w:p>
    <w:p>
      <w:pPr>
        <w:ind w:left="0" w:right="0" w:firstLine="560"/>
        <w:spacing w:before="450" w:after="450" w:line="312" w:lineRule="auto"/>
      </w:pPr>
      <w:r>
        <w:rPr>
          <w:rFonts w:ascii="宋体" w:hAnsi="宋体" w:eastAsia="宋体" w:cs="宋体"/>
          <w:color w:val="000"/>
          <w:sz w:val="28"/>
          <w:szCs w:val="28"/>
        </w:rPr>
        <w:t xml:space="preserve">天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转载自我的心才会安稳。就由于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固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天天我们为病人展床、扎针、导尿，我们护士固然累，可我们累的充实，累的兴奋，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放工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w:t>
      </w:r>
    </w:p>
    <w:p>
      <w:pPr>
        <w:ind w:left="0" w:right="0" w:firstLine="560"/>
        <w:spacing w:before="450" w:after="450" w:line="312" w:lineRule="auto"/>
      </w:pPr>
      <w:r>
        <w:rPr>
          <w:rFonts w:ascii="宋体" w:hAnsi="宋体" w:eastAsia="宋体" w:cs="宋体"/>
          <w:color w:val="000"/>
          <w:sz w:val="28"/>
          <w:szCs w:val="28"/>
        </w:rPr>
        <w:t xml:space="preserve">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2025-04-25T21:49:32+08:00</dcterms:created>
  <dcterms:modified xsi:type="dcterms:W3CDTF">2025-04-25T21:49:32+08:00</dcterms:modified>
</cp:coreProperties>
</file>

<file path=docProps/custom.xml><?xml version="1.0" encoding="utf-8"?>
<Properties xmlns="http://schemas.openxmlformats.org/officeDocument/2006/custom-properties" xmlns:vt="http://schemas.openxmlformats.org/officeDocument/2006/docPropsVTypes"/>
</file>