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最新中介年终工作总结个人(4篇)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介年终工作总结个人一一、思想上严于律己，不断提高自身修养一年来，我始终坚持正确的价值观、人生观、世界观，并用以指导自己在__房屋中介人员岗位上学习、工作实践活动。虽然身处在房屋中介人员工作岗位，但我时刻关注国际时事和中-央最新的精神，不断...</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中介年终工作总结个人一</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房屋中介人员岗位上学习、工作实践活动。虽然身处在房屋中介人员工作岗位，但我时刻关注国际时事和中-央最新的精神，不断提高对自己故土家园、民族和文化的归属感、认同感和尊严感、荣誉感。在__房屋中介人员工作岗位上认真贯彻执行中央的路线、方针、政策，尽职尽责，在房屋中介人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房屋中介人员工作岗位相关工作也需要与时俱进，需要不断学习新知识、新技术、新方法，以提高房屋中介人员岗位的服务水平和服务效率。特别是学习房屋中介人员工作岗位相关法律知识和相关最新政策。唯有如此，才能提高__房屋中介人员工作岗位的业务水平和个人能力。定期学习__房屋中介人员工作岗位工作有关业务知识，并总结吸取前辈在__房屋中介人员工作岗位工作经验，不断弥补和改进自身在__房屋中介人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房屋中介人员工作岗位工作的点点滴滴，无论在思想上，还是工作学习上我都取得了很大的进步，但也清醒地认识到自己在__房屋中介人员工作岗位相关工作中存在的不足之处。主要是在理论学习上远不够深入，尤其是将思想理论运用到__房屋中介人员工作岗位的实际工作中去的能力还比较欠缺。在以后的__房屋中介人员工作岗位工作中，我一定会扬长避短，克服不足、认真学习__房屋中介人员工作岗位相关知识、发奋工作、积极进取，把工作做的更好，为实现中国梦努力奋斗。展望新的一年，在以后的__工作中希望能够再接再厉，要继续保持着良好的工作心态，不怕苦不怕累，多付出少抱怨，做好房屋中介人员岗位的本职工作。同时也需要再加强锻炼自身的房屋中介人员工作水平和业务能力，在以后的工作中我将加强与__房屋中介人员岗位上的同事多沟通，多探讨。要继续在自己的工作岗位上踏踏实实做事，老老实实做人，争取为__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中介年终工作总结个人二</w:t>
      </w:r>
    </w:p>
    <w:p>
      <w:pPr>
        <w:ind w:left="0" w:right="0" w:firstLine="560"/>
        <w:spacing w:before="450" w:after="450" w:line="312" w:lineRule="auto"/>
      </w:pPr>
      <w:r>
        <w:rPr>
          <w:rFonts w:ascii="宋体" w:hAnsi="宋体" w:eastAsia="宋体" w:cs="宋体"/>
          <w:color w:val="000"/>
          <w:sz w:val="28"/>
          <w:szCs w:val="28"/>
        </w:rPr>
        <w:t xml:space="preserve">__年，我中介业务部在总经理室的正确领导以及我中介业务部全体员工的共同努力下，同舟共济，深化内部改革，克服各种不利因素，全体员工转变观念，努力拓宽服务领域，提前完成了下达的各项指标任务，现将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 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濮阳保险市场和中介业务进行了认真的分析和研讨，通过分析和研讨我公司制定了结合濮阳实际发展中介业务的经营策略。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濮阳经营保险的主题较多，部分保险公司已低保险价格、高手续费返还为手段来掠夺中介市场，诚然，低保险价格、高手续费是介入中介市场的杠杆，但不是唯一的做法，对此我公司认真分析市场价格，在公司整体运作规定范围内结合濮阳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来源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对此，我中介业务部将认真分析原因，积极寻求对策，加强包括车险在内的各类险种的宣传，积极开展有效的促销活动，进一步拓展中介代理营销。</w:t>
      </w:r>
    </w:p>
    <w:p>
      <w:pPr>
        <w:ind w:left="0" w:right="0" w:firstLine="560"/>
        <w:spacing w:before="450" w:after="450" w:line="312" w:lineRule="auto"/>
      </w:pPr>
      <w:r>
        <w:rPr>
          <w:rFonts w:ascii="宋体" w:hAnsi="宋体" w:eastAsia="宋体" w:cs="宋体"/>
          <w:color w:val="000"/>
          <w:sz w:val="28"/>
          <w:szCs w:val="28"/>
        </w:rPr>
        <w:t xml:space="preserve">在我公司的业务中，中介业务各项工作是否取得预期效果，对我公司的经营管理具有举足轻重的作用，对我中介业务部未来发展也将产生深远的影响。为此，我中介业务部全体员工充分认识到全面完成今年各项指标任务的重要性，对此，我中介业务部及时研究具体措施，强化险种管理、提高盈利能力和提高优质业务占比、注重实现优化业务结构为重点，努力提升我中介业务部创造最大价值的能力。</w:t>
      </w:r>
    </w:p>
    <w:p>
      <w:pPr>
        <w:ind w:left="0" w:right="0" w:firstLine="560"/>
        <w:spacing w:before="450" w:after="450" w:line="312" w:lineRule="auto"/>
      </w:pPr>
      <w:r>
        <w:rPr>
          <w:rFonts w:ascii="宋体" w:hAnsi="宋体" w:eastAsia="宋体" w:cs="宋体"/>
          <w:color w:val="000"/>
          <w:sz w:val="28"/>
          <w:szCs w:val="28"/>
        </w:rPr>
        <w:t xml:space="preserve">__年，我中介业务部的工作任务仍然将十分艰巨，面对激烈的市场竞争，决定以发展为主题，以服务为主线，以提高我中介业务部业绩以及全体职工收入为根本出发点，弘扬求实、诚信、拼搏、创新的企业精神，使我中介业务部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中介年终工作总结个人三</w:t>
      </w:r>
    </w:p>
    <w:p>
      <w:pPr>
        <w:ind w:left="0" w:right="0" w:firstLine="560"/>
        <w:spacing w:before="450" w:after="450" w:line="312" w:lineRule="auto"/>
      </w:pPr>
      <w:r>
        <w:rPr>
          <w:rFonts w:ascii="宋体" w:hAnsi="宋体" w:eastAsia="宋体" w:cs="宋体"/>
          <w:color w:val="000"/>
          <w:sz w:val="28"/>
          <w:szCs w:val="28"/>
        </w:rPr>
        <w:t xml:space="preserve">时光匆匆，风雨兼程。20__已悄然而至，匆匆地让我们还来不及驻足片刻回眸身后的足迹，在这辞旧迎新的时刻，回首一年的工作和生活，总觉得意犹未尽......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_房地产已经9个月之久。从置业顾问到店面助理，经过一次的角色转换后，我被安排到__店。在店面经理的带领和置业顾问共同努力下，我们从4月26日开业至10月30日一共完成业绩__万元。现在工作调动，到了_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_共享上的客户约出来成交，因此平时在店里空闲的时候也应积极追踪__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中介年终工作总结个人四</w:t>
      </w:r>
    </w:p>
    <w:p>
      <w:pPr>
        <w:ind w:left="0" w:right="0" w:firstLine="560"/>
        <w:spacing w:before="450" w:after="450" w:line="312" w:lineRule="auto"/>
      </w:pPr>
      <w:r>
        <w:rPr>
          <w:rFonts w:ascii="宋体" w:hAnsi="宋体" w:eastAsia="宋体" w:cs="宋体"/>
          <w:color w:val="000"/>
          <w:sz w:val="28"/>
          <w:szCs w:val="28"/>
        </w:rPr>
        <w:t xml:space="preserve">作为一名初次参加人寿保险工作的新员，我感到既兴奋又紧张。这种复杂的心情来自于对实现职业理想的欣喜，同时还包含着对能否胜任这份工作的担忧。因此，我迫切地需要熟悉和了解这个新的工作环境、工作性质、特点、任务和要求，以及向资深同事学习更有效的工作经验和方法，进一步提升自己的全面素质，以便更快适应并融入这一新的大家庭当中，更好地履行作为一名客户经理的职责，胜任这项工作。</w:t>
      </w:r>
    </w:p>
    <w:p>
      <w:pPr>
        <w:ind w:left="0" w:right="0" w:firstLine="560"/>
        <w:spacing w:before="450" w:after="450" w:line="312" w:lineRule="auto"/>
      </w:pPr>
      <w:r>
        <w:rPr>
          <w:rFonts w:ascii="宋体" w:hAnsi="宋体" w:eastAsia="宋体" w:cs="宋体"/>
          <w:color w:val="000"/>
          <w:sz w:val="28"/>
          <w:szCs w:val="28"/>
        </w:rPr>
        <w:t xml:space="preserve">今年4月底参加了福州为期4天的新员培训，在课上我认真做笔记，积极回答老师提问的问题，课后提问消化，不但顺利完成了培训任务，培训中我还能充分利用专业知识，在学习中融会贯通。并且在6月底参加的第一、第二阶段的基础知识培训与“快捷入门”培训中我荣获了“优秀学员”的称号，那时的我心情是无比的激动，可也让我明白了人无完人这句话的含义。孔子曾经说过：“学然后知不足”。只有通过不断的学习，才能发现自身的不足之处，才能明确自己前进的方向，才能不断改造自我，发展自我。</w:t>
      </w:r>
    </w:p>
    <w:p>
      <w:pPr>
        <w:ind w:left="0" w:right="0" w:firstLine="560"/>
        <w:spacing w:before="450" w:after="450" w:line="312" w:lineRule="auto"/>
      </w:pPr>
      <w:r>
        <w:rPr>
          <w:rFonts w:ascii="宋体" w:hAnsi="宋体" w:eastAsia="宋体" w:cs="宋体"/>
          <w:color w:val="000"/>
          <w:sz w:val="28"/>
          <w:szCs w:val="28"/>
        </w:rPr>
        <w:t xml:space="preserve">作为一名新的客户经理我还存在着很多的不足之处，主要表现在以下几个方面：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通过这段时间的早会培训，我有了不少收获，但理论学习还不能持之以恒，运用理论分析解决实际问题的能力和水平还有待于进一步提高。今后要进一步端正学习态度，加强学习，提高认识，进一步探索学习方法，在理论深度上下工夫。全面提高自己的综合素质。</w:t>
      </w:r>
    </w:p>
    <w:p>
      <w:pPr>
        <w:ind w:left="0" w:right="0" w:firstLine="560"/>
        <w:spacing w:before="450" w:after="450" w:line="312" w:lineRule="auto"/>
      </w:pPr>
      <w:r>
        <w:rPr>
          <w:rFonts w:ascii="宋体" w:hAnsi="宋体" w:eastAsia="宋体" w:cs="宋体"/>
          <w:color w:val="000"/>
          <w:sz w:val="28"/>
          <w:szCs w:val="28"/>
        </w:rPr>
        <w:t xml:space="preserve">(二)自信是一种动力，自信是一种希望，自信是成功的桥梁。自信，就好像人体的骨架一样，缺少了自信，思想就衰弱;缺少了自信，人就成不了气候。而我知道我这方面还是有欠缺的,有待进一步的加强。</w:t>
      </w:r>
    </w:p>
    <w:p>
      <w:pPr>
        <w:ind w:left="0" w:right="0" w:firstLine="560"/>
        <w:spacing w:before="450" w:after="450" w:line="312" w:lineRule="auto"/>
      </w:pPr>
      <w:r>
        <w:rPr>
          <w:rFonts w:ascii="宋体" w:hAnsi="宋体" w:eastAsia="宋体" w:cs="宋体"/>
          <w:color w:val="000"/>
          <w:sz w:val="28"/>
          <w:szCs w:val="28"/>
        </w:rPr>
        <w:t xml:space="preserve">(三)根据这几个月来早会上同事们的工作经验，结合自己所负责的网点的特点性质，针对性的对一些可培养的对象进行进一步的交流，在今后的实际工作中，要有决心、有信心地去克服各种各样的困难，积极地想办法，解决问题。多和同事们交流工作经验，为自己进行充电。</w:t>
      </w:r>
    </w:p>
    <w:p>
      <w:pPr>
        <w:ind w:left="0" w:right="0" w:firstLine="560"/>
        <w:spacing w:before="450" w:after="450" w:line="312" w:lineRule="auto"/>
      </w:pPr>
      <w:r>
        <w:rPr>
          <w:rFonts w:ascii="宋体" w:hAnsi="宋体" w:eastAsia="宋体" w:cs="宋体"/>
          <w:color w:val="000"/>
          <w:sz w:val="28"/>
          <w:szCs w:val="28"/>
        </w:rPr>
        <w:t xml:space="preserve">作为一名客户经理，我已经明确我所从事的工作的社会价值，并且为我所能创造的价值而感到无比欣慰和荣幸。因此，我将不遗余力地为广大客户提供更良好地服务。加强业务学习，把加强学习同提高工作能力结合起来，把积极进取和求真务实结合起来，把工作热情和工作态度结合起来，运用到实践当中去，扎扎实实地做好本职工作，不断提高自身的综合素质，为成为一名优秀的客户经理奠定坚固的基矗努力在平凡的岗位上作出不平凡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2025-04-03T09:53:19+08:00</dcterms:created>
  <dcterms:modified xsi:type="dcterms:W3CDTF">2025-04-03T09:53:19+08:00</dcterms:modified>
</cp:coreProperties>
</file>

<file path=docProps/custom.xml><?xml version="1.0" encoding="utf-8"?>
<Properties xmlns="http://schemas.openxmlformats.org/officeDocument/2006/custom-properties" xmlns:vt="http://schemas.openxmlformats.org/officeDocument/2006/docPropsVTypes"/>
</file>