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2024年项目管理年终工作总结 工程项目管理年终总结(六篇)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项目管理年终工作总结 工程项目管理年终总结一一、积极有效地协调了公司与地方政府的关系在公司领导的带领下，我们积极努力与市政府及所属的交通局、经发局、规划局、海洋局等机关部门建立起良好的协作关系，使我们的仓储及炼化项目得到了积极的进展，充分保...</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工程项目管理年终总结一</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工程项目管理年终总结二</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在施工过程中严格按照施工规范施工，使每一个环节都到达合格，减少质量通病，注意施工过程中细部的施工与处理，确保在合同期限前完成合同内所有施工任务，并做到工完场清及后续工序交接、配合工作。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到达顺利经过，在贯彻公司方针政策及公司领导下，坚持20__年的控制制度的基础上加以改善，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对公司提议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本事不高，思想比较落后，公司应在工程不忙较为空闲阶段由综合部统一安排分批进行内部培训，提高管理本事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进取性，把企业当家的主人翁精神，留住有本事的人才，也能对外招缆到有本事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__年是我们__大厦项目顺利的一年，虽然项目部因业主桩基施工工期滞后产值不高，经过项目团队的共同努力，项目部在安全质量上均没有产生大大小小的事故，纠正了管理人员原先那种散漫没有计划性目标性的工作态度，让项目部整个团队在对工程管理本事素质上都上上了一个新的台阶，这是项目部自我努力的结果，更是公司英明领导的结果，项目部必须会再接再励，争取在20__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最终，愿裕欣国建筑工程有限公司事业蒸蒸日上，蓬勃发展，更上一层楼!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工程项目管理年终总结三</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20__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__年的x月份至x月份，电信分公司的工程项目为为主，为了配合业主参与“光网__”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随后下半年又开展宽带提速的计划，在宽带提速的计划里，其中有__个综合点，__个纯宽带点，并每月上报业主宽带提速的月份工作总价及下月的工作开展计划安排。</w:t>
      </w:r>
    </w:p>
    <w:p>
      <w:pPr>
        <w:ind w:left="0" w:right="0" w:firstLine="560"/>
        <w:spacing w:before="450" w:after="450" w:line="312" w:lineRule="auto"/>
      </w:pPr>
      <w:r>
        <w:rPr>
          <w:rFonts w:ascii="宋体" w:hAnsi="宋体" w:eastAsia="宋体" w:cs="宋体"/>
          <w:color w:val="000"/>
          <w:sz w:val="28"/>
          <w:szCs w:val="28"/>
        </w:rPr>
        <w:t xml:space="preserve">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w:t>
      </w:r>
    </w:p>
    <w:p>
      <w:pPr>
        <w:ind w:left="0" w:right="0" w:firstLine="560"/>
        <w:spacing w:before="450" w:after="450" w:line="312" w:lineRule="auto"/>
      </w:pPr>
      <w:r>
        <w:rPr>
          <w:rFonts w:ascii="宋体" w:hAnsi="宋体" w:eastAsia="宋体" w:cs="宋体"/>
          <w:color w:val="000"/>
          <w:sz w:val="28"/>
          <w:szCs w:val="28"/>
        </w:rPr>
        <w:t xml:space="preserve">在监理过程中，我主要抓住质量、进度、安全方面的控制，主要强调事前控制，预防为主，结合施工过程的旁站，若发现质量及安全隐患，及时以口头通知形式令施工单位进行整改。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随后x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工程项目管理年终总结四</w:t>
      </w:r>
    </w:p>
    <w:p>
      <w:pPr>
        <w:ind w:left="0" w:right="0" w:firstLine="560"/>
        <w:spacing w:before="450" w:after="450" w:line="312" w:lineRule="auto"/>
      </w:pPr>
      <w:r>
        <w:rPr>
          <w:rFonts w:ascii="宋体" w:hAnsi="宋体" w:eastAsia="宋体" w:cs="宋体"/>
          <w:color w:val="000"/>
          <w:sz w:val="28"/>
          <w:szCs w:val="28"/>
        </w:rPr>
        <w:t xml:space="preserve">我于20__年x月x日应聘在__通信公司分公司工作。在这一年的工作中我得到领导的亲切关怀和同事们的无私帮助，使我深深的热爱着这个团结、战斗和有生气的集体，更珍惜和热衷于我所从事的这份工作。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__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x月份公司派我去__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__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__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x月x日开始我的工作目标转变为在网用户。我走访了许多等单位并与一些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__年是公司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工程项目管理年终总结五</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好本职工作。__年，中心全面推行项目管理。保障项目管理系统的正常运行，对系统进行全面学习和梳理，是我的岗位职责。系统运行一年来，较好的完成了系统的维护工作任务，确保了系统数据的完整、真实、及时更新。</w:t>
      </w:r>
    </w:p>
    <w:p>
      <w:pPr>
        <w:ind w:left="0" w:right="0" w:firstLine="560"/>
        <w:spacing w:before="450" w:after="450" w:line="312" w:lineRule="auto"/>
      </w:pPr>
      <w:r>
        <w:rPr>
          <w:rFonts w:ascii="宋体" w:hAnsi="宋体" w:eastAsia="宋体" w:cs="宋体"/>
          <w:color w:val="000"/>
          <w:sz w:val="28"/>
          <w:szCs w:val="28"/>
        </w:rPr>
        <w:t xml:space="preserve">一是对系统各项卡片的核对。包括各部门岗位系数逐月核查;项目立项卡标识、工作计划卡标识、任务单的完整一致;任务进度的及时调整;财务收支数据的核对。</w:t>
      </w:r>
    </w:p>
    <w:p>
      <w:pPr>
        <w:ind w:left="0" w:right="0" w:firstLine="560"/>
        <w:spacing w:before="450" w:after="450" w:line="312" w:lineRule="auto"/>
      </w:pPr>
      <w:r>
        <w:rPr>
          <w:rFonts w:ascii="宋体" w:hAnsi="宋体" w:eastAsia="宋体" w:cs="宋体"/>
          <w:color w:val="000"/>
          <w:sz w:val="28"/>
          <w:szCs w:val="28"/>
        </w:rPr>
        <w:t xml:space="preserve">二是及时发现系统问题，解决问题。在系统运行过程中，实时观察数据变化，通过细心观察，查找出了存在的问题。能够解决的认真做好记录工作，不能解决的及时与软件开发部门沟通，需求解决的方法。</w:t>
      </w:r>
    </w:p>
    <w:p>
      <w:pPr>
        <w:ind w:left="0" w:right="0" w:firstLine="560"/>
        <w:spacing w:before="450" w:after="450" w:line="312" w:lineRule="auto"/>
      </w:pPr>
      <w:r>
        <w:rPr>
          <w:rFonts w:ascii="宋体" w:hAnsi="宋体" w:eastAsia="宋体" w:cs="宋体"/>
          <w:color w:val="000"/>
          <w:sz w:val="28"/>
          <w:szCs w:val="28"/>
        </w:rPr>
        <w:t xml:space="preserve">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二、公文处理工作</w:t>
      </w:r>
    </w:p>
    <w:p>
      <w:pPr>
        <w:ind w:left="0" w:right="0" w:firstLine="560"/>
        <w:spacing w:before="450" w:after="450" w:line="312" w:lineRule="auto"/>
      </w:pPr>
      <w:r>
        <w:rPr>
          <w:rFonts w:ascii="宋体" w:hAnsi="宋体" w:eastAsia="宋体" w:cs="宋体"/>
          <w:color w:val="000"/>
          <w:sz w:val="28"/>
          <w:szCs w:val="28"/>
        </w:rPr>
        <w:t xml:space="preserve">认真严谨，保证公文处理的不遗不漏。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积极主动的完成了来文、发文、办公文、签报单的登记，及时对呈阅、传阅文的回收和存档。</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今后工作的方向：随着项目管理的实行，我们的工作要求将更高，需更细心全面的掌握系统知识。并进一步做好一下几项工作：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项目管理年终工作总结 工程项目管理年终总结六</w:t>
      </w:r>
    </w:p>
    <w:p>
      <w:pPr>
        <w:ind w:left="0" w:right="0" w:firstLine="560"/>
        <w:spacing w:before="450" w:after="450" w:line="312" w:lineRule="auto"/>
      </w:pPr>
      <w:r>
        <w:rPr>
          <w:rFonts w:ascii="宋体" w:hAnsi="宋体" w:eastAsia="宋体" w:cs="宋体"/>
          <w:color w:val="000"/>
          <w:sz w:val="28"/>
          <w:szCs w:val="28"/>
        </w:rPr>
        <w:t xml:space="preserve">20__年即将结束，我们又要步入一个新的开始。回顾即将过去的一年我认真分析自身，结合现场实际工作，在充分发挥自身优势的同时完善自己的不足。从20__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配合工作，确保工程的有序进行。其中，人和蓝湾工程已到后期，严格做好各方材料核对工作，建立完整的台账，不留一丝空隙，确保工程的及时交付使用，为业主交出放心的工程。金河湾项目管理过程困难较多，做到了及时跟进，不留死角，时刻密切关注工程的进展，为项目上着想，努力办实事，不空谈，不懈怠，确保了整个项目的施工安全顺利。</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一、从思想上时刻提醒自己克服自身的缺点，弥补自己的不足；从态度上认真对待本职工作和日常工作，在工作中尽心尽力，不断的提高自己的岗位本领，努力精通各种专业知识，脚踏实地的做好本职工作。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正确认真的对待每一项工作，工作投入，按时出勤；能够做到有条不紊的进行每一项工作，提前计划，保质保量的完成，过后不断总结精简工作流程方法。我所派驻的基层项目部整个工程的战线较长，有时候上工地一天就是来回几趟，但我认为这对我是极好的磨练。在工地认真学习专业知识，将理论和实践相结合，为公司把好每一道关。</w:t>
      </w:r>
    </w:p>
    <w:p>
      <w:pPr>
        <w:ind w:left="0" w:right="0" w:firstLine="560"/>
        <w:spacing w:before="450" w:after="450" w:line="312" w:lineRule="auto"/>
      </w:pPr>
      <w:r>
        <w:rPr>
          <w:rFonts w:ascii="宋体" w:hAnsi="宋体" w:eastAsia="宋体" w:cs="宋体"/>
          <w:color w:val="000"/>
          <w:sz w:val="28"/>
          <w:szCs w:val="28"/>
        </w:rPr>
        <w:t xml:space="preserve">三、岗位职责严格执行企业相关的标准及国家有关的规范，认真做好项目工程的安全管理和质量管理的工作，在工作过程中，严格执行企业安全生产制度和质量管理制度，杜绝安全事故和质量事故的发生，每一个环节都认真把关，牢记自己的职责，确保工程顺利完成。</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在基层项目部工作，我总结了四点：1、贯彻企业方针；2、落实安全质量目标；3、遵守企业规章制度；4、全心全意服务于施工现场。正是如此，我才在施工现场学习到了更多的专业知识。</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我们工程部是一个团结拼搏的集体，团结就是力量，拼搏就是财富，正因为我们有了团结，有了拼搏，我们的明天才会更加辉煌。最后也愿我们的单位在来年更上一层楼。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