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总经理年终工作总结最新标题(五篇)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最新标题一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总经理年终工作总结最新标题一</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针对五个分部制定了详细的培训计划：针对总机，我们进行接听电话语言技巧培训；针对行李处的行李运送和寄存服务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__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w:t>
      </w:r>
    </w:p>
    <w:p>
      <w:pPr>
        <w:ind w:left="0" w:right="0" w:firstLine="560"/>
        <w:spacing w:before="450" w:after="450" w:line="312" w:lineRule="auto"/>
      </w:pPr>
      <w:r>
        <w:rPr>
          <w:rFonts w:ascii="宋体" w:hAnsi="宋体" w:eastAsia="宋体" w:cs="宋体"/>
          <w:color w:val="000"/>
          <w:sz w:val="28"/>
          <w:szCs w:val="28"/>
        </w:rPr>
        <w:t xml:space="preserve">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总经理年终工作总结最新标题二</w:t>
      </w:r>
    </w:p>
    <w:p>
      <w:pPr>
        <w:ind w:left="0" w:right="0" w:firstLine="560"/>
        <w:spacing w:before="450" w:after="450" w:line="312" w:lineRule="auto"/>
      </w:pPr>
      <w:r>
        <w:rPr>
          <w:rFonts w:ascii="宋体" w:hAnsi="宋体" w:eastAsia="宋体" w:cs="宋体"/>
          <w:color w:val="000"/>
          <w:sz w:val="28"/>
          <w:szCs w:val="28"/>
        </w:rPr>
        <w:t xml:space="preserve">来到我们酒店，担任总经理助理的工作已经有快走两个月的时间了，马上就要到转正的时间了。作为总经理助理，这个岗位的工作可以说是十分重要的，一个酒店的总经理管理着公司的各个部门，他的工作可以说是会直接影响到酒店的运营的，而我作为总经理助理，自己的工作就是为他提供各方面的信息咨询，帮助他处理好各类事物，所以我的工作同样不能有马虎的存在。这两个月的工作，我也还有是不少的感触的，对于试用期里面的工作我也觉得也非常有总结的必要。</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对于各个部门同事递交给总经理的各项文件，只要不是直接交到总经理手上的，都需要我先给检查一遍是否有误，如果存在问题我们去要打回去让他们重新修改打印一遍再交给总经理的，这样可以减少总经理的文件审核时间，毕竟他要管的是整个酒店的所有部门。同时在总经理召集开会之前，我也要将总经理的文件打印好，开会的时候分发给各位开会的人员，会议中我也要做好会议记录，在会后将他们整理成文件进行存档。我还需要做好总经理每天的工作安排表，知道总经理什么时间有什么事情，这样才好安排总经理的会客时间，在总经理接待客人的时候，我也要礼貌的做好接待。</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因为总经理经常要到各个城市去开会、考察和调研情况，所以我要做好总经理的行程安排，给他订好开会的车票、机票和酒店安排，同时也要好对方公司做好对接工作，跟他们反映好总经理去考察的时间。按道理来说总经理出去开会的时候我身为总经理助理应该是要陪同去的，不过我现在还是试用期员工，能力还不足，所以我目前还是没有跟着总经理一起出去调研，我会加快学习的。</w:t>
      </w:r>
    </w:p>
    <w:p>
      <w:pPr>
        <w:ind w:left="0" w:right="0" w:firstLine="560"/>
        <w:spacing w:before="450" w:after="450" w:line="312" w:lineRule="auto"/>
      </w:pPr>
      <w:r>
        <w:rPr>
          <w:rFonts w:ascii="宋体" w:hAnsi="宋体" w:eastAsia="宋体" w:cs="宋体"/>
          <w:color w:val="000"/>
          <w:sz w:val="28"/>
          <w:szCs w:val="28"/>
        </w:rPr>
        <w:t xml:space="preserve">三、欠缺的地方</w:t>
      </w:r>
    </w:p>
    <w:p>
      <w:pPr>
        <w:ind w:left="0" w:right="0" w:firstLine="560"/>
        <w:spacing w:before="450" w:after="450" w:line="312" w:lineRule="auto"/>
      </w:pPr>
      <w:r>
        <w:rPr>
          <w:rFonts w:ascii="宋体" w:hAnsi="宋体" w:eastAsia="宋体" w:cs="宋体"/>
          <w:color w:val="000"/>
          <w:sz w:val="28"/>
          <w:szCs w:val="28"/>
        </w:rPr>
        <w:t xml:space="preserve">助理的工作是要求比较细腻的人来做的，虽然我在这行业里面做了也有些年头了，但是我做事情还是不是特别细致，容易犯一些小错误，虽然影响不大，但终究是个不好的存在，我马上就要转正为正式员工，在今后的工作中我必须要加强对自己的要求才行，一定努力将自己的工作做到最好，做事情也要更加的认真和细致才行。一定要将自己助理的工作做到位做全面，让领导看到我的进步。同时，自己也要加强自己的为人处事的能力才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总经理年终工作总结最新标题四</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三、前台是__的形象。</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__人的形象，前厅人的话语是__人的素质，前厅人的服务，是客人对__后台人成绩认可的标准。所以，__人的前台必须形成一个良好的“养成教育”习惯。把你们的微笑，服务、技能当成是你工作的一部分，而不是制度强制让你故意的僵化行为。记住，__人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四、客房是__人发展的营地和战场。</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__在每一个客人眼里留下一个良好的印象，家因你而生，温暖由你而起，你的语言，你的礼仪服务，客人会记在心里，__人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__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财务是一个企业的管家，是__理财的谋士，做好一切收支。精心管理库房，买、卖、收、支、盘点、库存、要做到开支有预算，节余有方法，管理有理念，收入有核实，开支有依据，以票据支撑数据，以开源节能找方法，以德品修炼其身，以制度审查鉴核，不讲情理，不认人头，</w:t>
      </w:r>
    </w:p>
    <w:p>
      <w:pPr>
        <w:ind w:left="0" w:right="0" w:firstLine="560"/>
        <w:spacing w:before="450" w:after="450" w:line="312" w:lineRule="auto"/>
      </w:pPr>
      <w:r>
        <w:rPr>
          <w:rFonts w:ascii="宋体" w:hAnsi="宋体" w:eastAsia="宋体" w:cs="宋体"/>
          <w:color w:val="000"/>
          <w:sz w:val="28"/>
          <w:szCs w:val="28"/>
        </w:rPr>
        <w:t xml:space="preserve">不做空账，财务是金字塔的基石，基石稳固，方可伸展。希望财务主管及成员，多学法，多问，多查，多建议，真正成为企业的管家，理财的谋士。以上6点，鉴于时间关系，只能简述，虽然空洞乏力，但却寄予了我的个人意见和希望。一些部门，一些职能，未能说及的原因，前面执行副总，各部门主管，皆以详述。在此我代表__董事会向你们诚挚的道一声：辛苦了！衷心的感谢你们！我相信，同时我也会更加努力，在董事会的监督策划下，在执行副总的带领下，在各部门主管的践行下，在我们__酒店的兄弟姐妹尽心尽力，同努力齐奋斗的拼搏中，走向20__年。新年的钟声即将敲响，在新的一年里，我们以崭新的思想，崭新的面貌，放飞梦想，迎接下一个崭新的纪年！</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总经理年终工作总结最新标题五</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最佳、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领导者都必须做好的工作职责。作为酒店的最高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话“没有满意的员工，就没有满意的顾客”。要想使管理工作得不断提高，每一步都离不开全体员工的共同配合与协作。员工是酒店的基石，是酒店创造效益的灵魂，是对客服务的先锋。作为酒店最高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w:t>
      </w:r>
    </w:p>
    <w:p>
      <w:pPr>
        <w:ind w:left="0" w:right="0" w:firstLine="560"/>
        <w:spacing w:before="450" w:after="450" w:line="312" w:lineRule="auto"/>
      </w:pPr>
      <w:r>
        <w:rPr>
          <w:rFonts w:ascii="宋体" w:hAnsi="宋体" w:eastAsia="宋体" w:cs="宋体"/>
          <w:color w:val="000"/>
          <w:sz w:val="28"/>
          <w:szCs w:val="28"/>
        </w:rPr>
        <w:t xml:space="preserve">一是在任期内能把酒店的经济效益得以不断提升，社会品牌知名度不断扩大，服务与管理水平不断提高；</w:t>
      </w:r>
    </w:p>
    <w:p>
      <w:pPr>
        <w:ind w:left="0" w:right="0" w:firstLine="560"/>
        <w:spacing w:before="450" w:after="450" w:line="312" w:lineRule="auto"/>
      </w:pPr>
      <w:r>
        <w:rPr>
          <w:rFonts w:ascii="宋体" w:hAnsi="宋体" w:eastAsia="宋体" w:cs="宋体"/>
          <w:color w:val="000"/>
          <w:sz w:val="28"/>
          <w:szCs w:val="28"/>
        </w:rPr>
        <w:t xml:space="preserve">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2024-11-25T14:29:45+08:00</dcterms:created>
  <dcterms:modified xsi:type="dcterms:W3CDTF">2024-11-25T14:29:45+08:00</dcterms:modified>
</cp:coreProperties>
</file>

<file path=docProps/custom.xml><?xml version="1.0" encoding="utf-8"?>
<Properties xmlns="http://schemas.openxmlformats.org/officeDocument/2006/custom-properties" xmlns:vt="http://schemas.openxmlformats.org/officeDocument/2006/docPropsVTypes"/>
</file>