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前厅部个人年终工作总结(4篇)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前厅部个人年终工作总结一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w:t>
      </w:r>
    </w:p>
    <w:p>
      <w:pPr>
        <w:ind w:left="0" w:right="0" w:firstLine="560"/>
        <w:spacing w:before="450" w:after="450" w:line="312" w:lineRule="auto"/>
      </w:pPr>
      <w:r>
        <w:rPr>
          <w:rFonts w:ascii="黑体" w:hAnsi="黑体" w:eastAsia="黑体" w:cs="黑体"/>
          <w:color w:val="000000"/>
          <w:sz w:val="36"/>
          <w:szCs w:val="36"/>
          <w:b w:val="1"/>
          <w:bCs w:val="1"/>
        </w:rPr>
        <w:t xml:space="preserve">前厅部个人年终工作总结一</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只有学习才能不断磨砺一个人的品行，提高道德修养，提高服务技巧。让我们迈着矫健的步伐，不断的向前走，才能走我们的一片可以展翅高飞的天空!_的兄弟姐妹们，为了我们的明天而努力吧!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前厅部个人年终工作总结二</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最好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 ·</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4、商务中心复印机老化，复印机效果不好，影响到商务中心的收入，今年全年商务中心的复印现金收入只有____元。</w:t>
      </w:r>
    </w:p>
    <w:p>
      <w:pPr>
        <w:ind w:left="0" w:right="0" w:firstLine="560"/>
        <w:spacing w:before="450" w:after="450" w:line="312" w:lineRule="auto"/>
      </w:pPr>
      <w:r>
        <w:rPr>
          <w:rFonts w:ascii="黑体" w:hAnsi="黑体" w:eastAsia="黑体" w:cs="黑体"/>
          <w:color w:val="000000"/>
          <w:sz w:val="36"/>
          <w:szCs w:val="36"/>
          <w:b w:val="1"/>
          <w:bCs w:val="1"/>
        </w:rPr>
        <w:t xml:space="preserve">前厅部个人年终工作总结三</w:t>
      </w:r>
    </w:p>
    <w:p>
      <w:pPr>
        <w:ind w:left="0" w:right="0" w:firstLine="560"/>
        <w:spacing w:before="450" w:after="450" w:line="312" w:lineRule="auto"/>
      </w:pPr>
      <w:r>
        <w:rPr>
          <w:rFonts w:ascii="宋体" w:hAnsi="宋体" w:eastAsia="宋体" w:cs="宋体"/>
          <w:color w:val="000"/>
          <w:sz w:val="28"/>
          <w:szCs w:val="28"/>
        </w:rPr>
        <w:t xml:space="preserve">20_年已经过去，在这一年里，_大酒店在上下的共同努力下，经营业绩有了较大的提升。大堂进行了更新和改造，使酒店的服务项目更加完善，同时对_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x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每天团队房都_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根据酒店给营业部门制定了新的销售指标和任务，20_年对前厅部来说是一个重要年，为能配合销售部完成任务，特制定出20_年工作计划：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前厅部个人年终工作总结四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工作总结，以年终总结、半年总结和季度总结最为常见和多用。就其内容而言，总结是应用写作的一种，是对已经做过的工作进行理性的思考。下面给大家分享关于前厅部个人年终工作总结，方便大家学习。</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转眼间入职公司工作已一年多了，根据公司经理的工作安排，主要负责餐厅楼面的日常运作和部门的培训工作，现将20_年度工作情况作工作总结，并就20_年的工作打算作简要概述。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1、做好内部工作</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_年已经过去，在这一年里，_大酒店在上下的共同努力下，经营业绩有了较大的提升。大堂进行了更新和改造，使酒店的服务项目更加完善，同时对_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x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每天团队房都_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根据酒店给营业部门制定了新的销售指标和任务，20_年对前厅部来说是一个重要年，为能配合销售部完成任务，特制定出20_年工作计划：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在年里，本酒店在上下的努力下，经营业绩的提升。大堂了更新和改造，使酒店的服务项目，对5f、6f客房装入宽带，了更多商务客人的需求。所给酒店带来了生机和希望。酒店设备的更新、服务项目的、员工服务水准的，使我酒店在在酒店业较高的声誉。所店级的管理和酒店各员工的努力是分不开的。酒店较注二○○八年即将，在年里，本酒店在上下的努力下，经营业绩的提升。大堂了更新和改造，使酒店的服务项目，对5f、6f客房装入宽带，了更多商务客人的需求。所给酒店带来了生机和希望。酒店设备的更新、服务项目的、员工服务水准的，使我酒店在在酒店业较高的声誉。所店级的管理和酒店各员工的努力是分不开的。</w:t>
      </w:r>
    </w:p>
    <w:p>
      <w:pPr>
        <w:ind w:left="0" w:right="0" w:firstLine="560"/>
        <w:spacing w:before="450" w:after="450" w:line="312" w:lineRule="auto"/>
      </w:pPr>
      <w:r>
        <w:rPr>
          <w:rFonts w:ascii="宋体" w:hAnsi="宋体" w:eastAsia="宋体" w:cs="宋体"/>
          <w:color w:val="000"/>
          <w:sz w:val="28"/>
          <w:szCs w:val="28"/>
        </w:rPr>
        <w:t xml:space="preserve">酒店较注重员工的精神文明建设，今年来前厅部在人员更换的情况下，所员工仍然能够克服、团结进取，圆满的酒店交给的接待任务，全年共接待了vip团个，会议无数次，在整个接待过程中受到客人的好评，一年来前厅部了几项工作：一、培训，员工素质前厅部酒店的门面，每个员工都要直接的面对客人，员工的工作和服务质量反映出酒店的服务水准和管理，对员工的培训是的工作，今年来五个分部制定了详细的培训计划：总机，接听电话语言技巧培训;行李处的\'行李运送和寄存服务培训;接待员的礼节礼貌和售房技巧培训;是今年七月份对前厅部所有员工了长达月的外语培训，为今年的星评复核打下的基础，培训才能让员工在知识和服务技能上有的，才能的为客人优质的服务。二、给员工灌输“开源节流、增收节支”意识，控制好成本“开源节流、增收节支”是每个企业不矢的追求，前厅部员工响应酒店的号召，节约、节支活动，控制好成本。为节约费用，前厅部购买塑料篮子来装团队的钥匙，了钥匙袋和房卡的使用量，给酒店节约了费用(原来不管是团队散客，每间房间都填写房卡和使用钥匙袋，团队房不使用房卡和钥匙袋后，大大节省了费用，房卡0.18元/张，钥匙袋0.10元/个，每天团队房都100间，一年可节约一笔的费用);商务中心用过期报表来打印草稿纸;督促住宿的员工节约用水电;控制好办公用品，用好每一张纸、每一支笔。控制，为酒店创收前厅部应。三、员工的销售意识和销售技巧，入住率前厅部市场情况，地散客房销售，今年来酒店推出了一系列的客房促销方案如：球迷房、积分卡、代金券、千元卡等促销活动，接待员在酒店优惠政策的市场行情和当日的入住情况灵活房价，前台的散客的，入住率，强调接待员：“只要到前台的客人，都要想尽办法让客人住下来”的宗旨，更多的入住率。四、注重各之间的工作酒店就像大家庭，与之间在工作中难免会磨擦的好坏在工作中将受到的。</w:t>
      </w:r>
    </w:p>
    <w:p>
      <w:pPr>
        <w:ind w:left="0" w:right="0" w:firstLine="560"/>
        <w:spacing w:before="450" w:after="450" w:line="312" w:lineRule="auto"/>
      </w:pPr>
      <w:r>
        <w:rPr>
          <w:rFonts w:ascii="宋体" w:hAnsi="宋体" w:eastAsia="宋体" w:cs="宋体"/>
          <w:color w:val="000"/>
          <w:sz w:val="28"/>
          <w:szCs w:val="28"/>
        </w:rPr>
        <w:t xml:space="preserve">前厅部是整个酒店的中枢，它同餐饮、销售、客房等都有着紧密的工作关系，如问题，都能地和该解决，事情的恶化，大家的目的酒店，不解决和好将对酒店带来的负面。五、报表及报关数据的管理前台公安规定对每个入住的客人入住登记，并输入电脑，境外客人的资料酒店的报关系统的向安全局出入境管理科报关，公安局下发的通知，对每位住客的贵重物品提醒寄存。前厅部所报表和数据指定专人，对报表分类存档并每月统计上报。二○○七年客房收入与二○○八年客房收入对比，住房率了，但收入却了元，主要原因是酒店业之间的恶性竟争平均房价降低，入住率而收入的，客房简况表附后。</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最好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 ·</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4、商务中心复印机老化，复印机效果不好，影响到商务中心的收入，今年全年商务中心的复印现金收入只有____元。</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只有学习才能不断磨砺一个人的品行，提高道德修养，提高服务技巧。让我们迈着矫健的步伐，不断的向前走，才能走我们的一片可以展翅高飞的天空!_的兄弟姐妹们，为了我们的明天而努力吧!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20_年前台工作年终总结&lt;/span</w:t>
      </w:r>
    </w:p>
    <w:p>
      <w:pPr>
        <w:ind w:left="0" w:right="0" w:firstLine="560"/>
        <w:spacing w:before="450" w:after="450" w:line="312" w:lineRule="auto"/>
      </w:pPr>
      <w:r>
        <w:rPr>
          <w:rFonts w:ascii="宋体" w:hAnsi="宋体" w:eastAsia="宋体" w:cs="宋体"/>
          <w:color w:val="000"/>
          <w:sz w:val="28"/>
          <w:szCs w:val="28"/>
        </w:rPr>
        <w:t xml:space="preserve">★ 客房前台年终总结个人报告&lt;/span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20_年个人的每月工作总结&lt;/span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2024-11-22T09:34:09+08:00</dcterms:created>
  <dcterms:modified xsi:type="dcterms:W3CDTF">2024-11-22T09:34:09+08:00</dcterms:modified>
</cp:coreProperties>
</file>

<file path=docProps/custom.xml><?xml version="1.0" encoding="utf-8"?>
<Properties xmlns="http://schemas.openxmlformats.org/officeDocument/2006/custom-properties" xmlns:vt="http://schemas.openxmlformats.org/officeDocument/2006/docPropsVTypes"/>
</file>