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应届毕业生个人年终工作总结 毕业生个人年度总结(4篇)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应届毕业生个人年终工作总结 毕业生个人年度总结一回顾这三个月的工作，感触很深，收获颇丰。这三个月在领导和同事们的悉心关怀和指导下，通过我自身的不懈努力，我学到了人生难得的经验和社会见识，下面我将从以下几个方面总结这段时间自己的感受。始终把学...</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应届毕业生个人年终工作总结 毕业生个人年度总结一</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应届毕业生个人年终工作总结 毕业生个人年度总结二</w:t>
      </w:r>
    </w:p>
    <w:p>
      <w:pPr>
        <w:ind w:left="0" w:right="0" w:firstLine="560"/>
        <w:spacing w:before="450" w:after="450" w:line="312" w:lineRule="auto"/>
      </w:pPr>
      <w:r>
        <w:rPr>
          <w:rFonts w:ascii="宋体" w:hAnsi="宋体" w:eastAsia="宋体" w:cs="宋体"/>
          <w:color w:val="000"/>
          <w:sz w:val="28"/>
          <w:szCs w:val="28"/>
        </w:rPr>
        <w:t xml:space="preserve">6月份的天气，酷热加暴雨。实习就在这样的天气下，不知不觉进入了第二阶段，也不知不觉地结束。在这段实习的时间中，少了第一阶段(六月份)的好奇、新鲜、胆怯与谨慎，取而代之的是对法院工作的熟稔、心情的稳重、以及对这些工作多了份思考。我将自己的毕业实习报告总结如下：</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六月份的提到的对卷宗的排序、送达、对判决书的校对、宣判等一些零散而琐碎的工作每天都在继续着，充实着实习的每一天，但在这个月的实习中对这些工作不是为做而做，而是有了进一步的认识和了解，有了一个整体的把握：</w:t>
      </w:r>
    </w:p>
    <w:p>
      <w:pPr>
        <w:ind w:left="0" w:right="0" w:firstLine="560"/>
        <w:spacing w:before="450" w:after="450" w:line="312" w:lineRule="auto"/>
      </w:pPr>
      <w:r>
        <w:rPr>
          <w:rFonts w:ascii="宋体" w:hAnsi="宋体" w:eastAsia="宋体" w:cs="宋体"/>
          <w:color w:val="000"/>
          <w:sz w:val="28"/>
          <w:szCs w:val="28"/>
        </w:rPr>
        <w:t xml:space="preserve">在立案庭立案后，会把案子随机地分到每一个法官手中(注：我所在的民二庭是经济庭，专门负责审理经济案件)，于是每个被受理的案子开始了它在法院的历程：</w:t>
      </w:r>
    </w:p>
    <w:p>
      <w:pPr>
        <w:ind w:left="0" w:right="0" w:firstLine="560"/>
        <w:spacing w:before="450" w:after="450" w:line="312" w:lineRule="auto"/>
      </w:pPr>
      <w:r>
        <w:rPr>
          <w:rFonts w:ascii="宋体" w:hAnsi="宋体" w:eastAsia="宋体" w:cs="宋体"/>
          <w:color w:val="000"/>
          <w:sz w:val="28"/>
          <w:szCs w:val="28"/>
        </w:rPr>
        <w:t xml:space="preserve">首先，第一步是联系被告(因为虽然立案要求是要有明确的被告，但对这一“明确”的审查，一般原告能够提供被告的身份证复印件，如果是企业、单位的话，则提供营业执照，立案庭一般都是予于立案的，但这并不意味着被告能够联系得上或者是被找到)。联系被告是审理案子前首先要做的第一步，需要告知被告被起诉这件事情(送达起诉状以及原告在立案时提交的证据材料)，告知开庭时间以及相应的诉讼权利但要完成这一步却一点也不简单：首先，是要求原告提供能够联系得上被告的联系方式;如通过电话没能联系得上被告，则通过邮寄的方式按照身份证上的地址邮寄送达，如无人签收或被退回，则就需要派车出去亲自送达，如送达不成功，剩下的就是联系途径是公告送达。(关于送达，在六月份的实习报告中已有涉及，故在此不累述)。——这通常都是很令人头疼的事情。</w:t>
      </w:r>
    </w:p>
    <w:p>
      <w:pPr>
        <w:ind w:left="0" w:right="0" w:firstLine="560"/>
        <w:spacing w:before="450" w:after="450" w:line="312" w:lineRule="auto"/>
      </w:pPr>
      <w:r>
        <w:rPr>
          <w:rFonts w:ascii="宋体" w:hAnsi="宋体" w:eastAsia="宋体" w:cs="宋体"/>
          <w:color w:val="000"/>
          <w:sz w:val="28"/>
          <w:szCs w:val="28"/>
        </w:rPr>
        <w:t xml:space="preserve">其次，在联系上被告后，法院要做的是根据双方提交的各项新的证据、事实材料负责送达对方，以便质证。同时，在这过程中，即开庭前(撤诉的除外)，双方有可能提出管辖权异议，或是财产担保请求，或是要求法院调查取证，或是延期审理等事项请求，这时就要根据当事人的请求依照法定程序进行的活动。法官在这过程一般都还要主持当事人的调解。(如调解成功，就无需开庭，可依据当事人的和解协议制作调解书，或是依原告的申请撤诉作出撤诉裁定)</w:t>
      </w:r>
    </w:p>
    <w:p>
      <w:pPr>
        <w:ind w:left="0" w:right="0" w:firstLine="560"/>
        <w:spacing w:before="450" w:after="450" w:line="312" w:lineRule="auto"/>
      </w:pPr>
      <w:r>
        <w:rPr>
          <w:rFonts w:ascii="宋体" w:hAnsi="宋体" w:eastAsia="宋体" w:cs="宋体"/>
          <w:color w:val="000"/>
          <w:sz w:val="28"/>
          <w:szCs w:val="28"/>
        </w:rPr>
        <w:t xml:space="preserve">接下来的是开庭。如果是普通程序，则还需要约人民陪审员开庭，这项工作也是法院中一项必不可少的却又很重要的工作。</w:t>
      </w:r>
    </w:p>
    <w:p>
      <w:pPr>
        <w:ind w:left="0" w:right="0" w:firstLine="560"/>
        <w:spacing w:before="450" w:after="450" w:line="312" w:lineRule="auto"/>
      </w:pPr>
      <w:r>
        <w:rPr>
          <w:rFonts w:ascii="宋体" w:hAnsi="宋体" w:eastAsia="宋体" w:cs="宋体"/>
          <w:color w:val="000"/>
          <w:sz w:val="28"/>
          <w:szCs w:val="28"/>
        </w:rPr>
        <w:t xml:space="preserve">然后，接下来的是法官写判决书的工作。在一份判决书写出来后的工作便是校对判决书(因为判决书作为对当事人均有约束力的法律文书以及象征着法院的威性，是不可马虎的)，校对的内容很繁琐，要注意到每一个细节，包括判决书的格式、判决书所涉及到当事人身份、诉讼请求、所引用的证据材料是否和原件相符等等，甚至包括到标点符号。一般的校对都是要两遍以上的，不能不说是个大工程。在确保判决书准确无误后(当然不是指法官所作的判决绝对地公正、正确，这是无法校对的)，便是对当事人的宣判。</w:t>
      </w:r>
    </w:p>
    <w:p>
      <w:pPr>
        <w:ind w:left="0" w:right="0" w:firstLine="560"/>
        <w:spacing w:before="450" w:after="450" w:line="312" w:lineRule="auto"/>
      </w:pPr>
      <w:r>
        <w:rPr>
          <w:rFonts w:ascii="宋体" w:hAnsi="宋体" w:eastAsia="宋体" w:cs="宋体"/>
          <w:color w:val="000"/>
          <w:sz w:val="28"/>
          <w:szCs w:val="28"/>
        </w:rPr>
        <w:t xml:space="preserve">在对当事人进行宣判或送达判决书后，接下来的工作便是卷宗的归档工作：</w:t>
      </w:r>
    </w:p>
    <w:p>
      <w:pPr>
        <w:ind w:left="0" w:right="0" w:firstLine="560"/>
        <w:spacing w:before="450" w:after="450" w:line="312" w:lineRule="auto"/>
      </w:pPr>
      <w:r>
        <w:rPr>
          <w:rFonts w:ascii="宋体" w:hAnsi="宋体" w:eastAsia="宋体" w:cs="宋体"/>
          <w:color w:val="000"/>
          <w:sz w:val="28"/>
          <w:szCs w:val="28"/>
        </w:rPr>
        <w:t xml:space="preserve">归档的工作也很琐碎，一般包括排序、装订、查漏补缺(主要是检查看哪些笔录漏了签名，比如告知笔录、开庭笔录、宣判笔录上审判长或是陪审员的签名，漏签的就需要逐个找到本人补签回来)，写皮(包括软皮和硬皮)，盖好签名印章以及短期章后，便可以把卷宗移送当档案储存室保存(如果是上诉的话，则要移送给中院)。</w:t>
      </w:r>
    </w:p>
    <w:p>
      <w:pPr>
        <w:ind w:left="0" w:right="0" w:firstLine="560"/>
        <w:spacing w:before="450" w:after="450" w:line="312" w:lineRule="auto"/>
      </w:pPr>
      <w:r>
        <w:rPr>
          <w:rFonts w:ascii="宋体" w:hAnsi="宋体" w:eastAsia="宋体" w:cs="宋体"/>
          <w:color w:val="000"/>
          <w:sz w:val="28"/>
          <w:szCs w:val="28"/>
        </w:rPr>
        <w:t xml:space="preserve">以上便是我的实习工作总结。这段实习经验使我明白，一个案子在走完了上述程序后，便终结了它在法院的历程。所以，案子卷宗是工作的核心，一切工作都围着它展开。正如我们庭的书记员陈宇所说的：“卷宗是我们工作的生命”。</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应届毕业生个人年终工作总结 毕业生个人年度总结三</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忙下，我对实习过程出现的专业知识困惑和问题，虚心向他们请教和学习，透过这次实习，我收益匪浅，不仅仅学到了许多专业知识，并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透过这次实习，让我了渭南秦泰公司的规模，管理体制，运营模式，以及人才的培养。勘察设计的施工作业队伍的水平，懂得了很多分项工程的注意事项，尤其是灌注桩的浇捣过程以及塔座钢筋的下料和绑扎。在以后的工作中相信会有较大的帮忙，尽自我最大的努力做好每件事，自我要不断的学习更多的知识，为公司贡献自我的力量，使公司获得更好的效益。同时与同事和谐相处，多关心人，帮忙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在实际工作中好多东西都是我们在课本上学不到的，都是由不断实践中得来的，由经验得来的。从别人身上学习来的，我们务必抓住这个机会，认真的学习，不断地自我总结，自我完善，从而全面的提高自我。</w:t>
      </w:r>
    </w:p>
    <w:p>
      <w:pPr>
        <w:ind w:left="0" w:right="0" w:firstLine="560"/>
        <w:spacing w:before="450" w:after="450" w:line="312" w:lineRule="auto"/>
      </w:pPr>
      <w:r>
        <w:rPr>
          <w:rFonts w:ascii="宋体" w:hAnsi="宋体" w:eastAsia="宋体" w:cs="宋体"/>
          <w:color w:val="000"/>
          <w:sz w:val="28"/>
          <w:szCs w:val="28"/>
        </w:rPr>
        <w:t xml:space="preserve">首先，透过这次毕业实习，使我更深刻地了我们路桥专业知识。大学四年在学完专业基础课和专业课后，逐步具有了较扎实的专业知识，但在校期间所学的资料都是理论知识，除上课程认知识习和假期专业实习外，在实践中学习和运用已学理论知识还远不够。透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资料，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透过这次毕业实习，使我更清醒地意识到施工管理的重要性。无论是从事设计还是施工或监理工作，我们都就应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思考的资料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所以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另外，施工管理还包含员工的技能培训，在莆田的仙港大道工程中实习，透过这些引入先进管理模式和科学管理方法，施工效率有了很大提高，这样十分有助于施工的连续性和可续性。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终，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的确，从大学毕业走上新的工作岗位后，我们所面临的如同一张白纸，一切都是新的，一切都在等待我们去努力。所以，应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应届毕业生个人年终工作总结 毕业生个人年度总结四</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就其内容而言，工作总结就是把一个时间段的工作进行一次全面系统的总检查、总评价、总分析、总研究，并分析成绩的不足，从而得出引以为戒的经验。下面小编给大家带来应届毕业生个人年终工作，希望大家喜欢！</w:t>
      </w:r>
    </w:p>
    <w:p>
      <w:pPr>
        <w:ind w:left="0" w:right="0" w:firstLine="560"/>
        <w:spacing w:before="450" w:after="450" w:line="312" w:lineRule="auto"/>
      </w:pPr>
      <w:r>
        <w:rPr>
          <w:rFonts w:ascii="宋体" w:hAnsi="宋体" w:eastAsia="宋体" w:cs="宋体"/>
          <w:color w:val="000"/>
          <w:sz w:val="28"/>
          <w:szCs w:val="28"/>
        </w:rPr>
        <w:t xml:space="preserve">6月份的天气，酷热加暴雨。实习就在这样的天气下，不知不觉进入了第二阶段，也不知不觉地结束。在这段实习的时间中，少了第一阶段(六月份)的好奇、新鲜、胆怯与谨慎，取而代之的是对法院工作的熟稔、心情的稳重、以及对这些工作多了份思考。我将自己的毕业实习报告总结如下：</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六月份的提到的对卷宗的排序、送达、对判决书的校对、宣判等一些零散而琐碎的工作每天都在继续着，充实着实习的每一天，但在这个月的实习中对这些工作不是为做而做，而是有了进一步的认识和了解，有了一个整体的把握：</w:t>
      </w:r>
    </w:p>
    <w:p>
      <w:pPr>
        <w:ind w:left="0" w:right="0" w:firstLine="560"/>
        <w:spacing w:before="450" w:after="450" w:line="312" w:lineRule="auto"/>
      </w:pPr>
      <w:r>
        <w:rPr>
          <w:rFonts w:ascii="宋体" w:hAnsi="宋体" w:eastAsia="宋体" w:cs="宋体"/>
          <w:color w:val="000"/>
          <w:sz w:val="28"/>
          <w:szCs w:val="28"/>
        </w:rPr>
        <w:t xml:space="preserve">在立案庭立案后，会把案子随机地分到每一个法官手中(注：我所在的民二庭是经济庭，专门负责审理经济案件)，于是每个被受理的案子开始了它在法院的历程：</w:t>
      </w:r>
    </w:p>
    <w:p>
      <w:pPr>
        <w:ind w:left="0" w:right="0" w:firstLine="560"/>
        <w:spacing w:before="450" w:after="450" w:line="312" w:lineRule="auto"/>
      </w:pPr>
      <w:r>
        <w:rPr>
          <w:rFonts w:ascii="宋体" w:hAnsi="宋体" w:eastAsia="宋体" w:cs="宋体"/>
          <w:color w:val="000"/>
          <w:sz w:val="28"/>
          <w:szCs w:val="28"/>
        </w:rPr>
        <w:t xml:space="preserve">首先，第一步是联系被告(因为虽然立案要求是要有明确的被告，但对这一“明确”的审查，一般原告能够提供被告的身份证复印件，如果是企业、单位的话，则提供营业执照，立案庭一般都是予于立案的，但这并不意味着被告能够联系得上或者是被找到)。联系被告是审理案子前首先要做的第一步，需要告知被告被起诉这件事情(送达起诉状以及原告在立案时提交的证据材料)，告知开庭时间以及相应的诉讼权利但要完成这一步却一点也不简单：首先，是要求原告提供能够联系得上被告的联系方式;如通过电话没能联系得上被告，则通过邮寄的方式按照身份证上的地址邮寄送达，如无人签收或被退回，则就需要派车出去亲自送达，如送达不成功，剩下的就是联系途径是公告送达。(关于送达，在六月份的实习报告中已有涉及，故在此不累述)。——这通常都是很令人头疼的事情。</w:t>
      </w:r>
    </w:p>
    <w:p>
      <w:pPr>
        <w:ind w:left="0" w:right="0" w:firstLine="560"/>
        <w:spacing w:before="450" w:after="450" w:line="312" w:lineRule="auto"/>
      </w:pPr>
      <w:r>
        <w:rPr>
          <w:rFonts w:ascii="宋体" w:hAnsi="宋体" w:eastAsia="宋体" w:cs="宋体"/>
          <w:color w:val="000"/>
          <w:sz w:val="28"/>
          <w:szCs w:val="28"/>
        </w:rPr>
        <w:t xml:space="preserve">其次，在联系上被告后，法院要做的是根据双方提交的各项新的证据、事实材料负责送达对方，以便质证。同时，在这过程中，即开庭前(撤诉的除外)，双方有可能提出管辖权异议，或是财产担保请求，或是要求法院调查取证，或是延期审理等事项请求，这时就要根据当事人的请求依照法定程序进行的活动。法官在这过程一般都还要主持当事人的调解。(如调解成功，就无需开庭，可依据当事人的和解协议制作调解书，或是依原告的申请撤诉作出撤诉裁定)</w:t>
      </w:r>
    </w:p>
    <w:p>
      <w:pPr>
        <w:ind w:left="0" w:right="0" w:firstLine="560"/>
        <w:spacing w:before="450" w:after="450" w:line="312" w:lineRule="auto"/>
      </w:pPr>
      <w:r>
        <w:rPr>
          <w:rFonts w:ascii="宋体" w:hAnsi="宋体" w:eastAsia="宋体" w:cs="宋体"/>
          <w:color w:val="000"/>
          <w:sz w:val="28"/>
          <w:szCs w:val="28"/>
        </w:rPr>
        <w:t xml:space="preserve">接下来的是开庭。如果是普通程序，则还需要约人民陪审员开庭，这项工作也是法院中一项必不可少的却又很重要的工作。</w:t>
      </w:r>
    </w:p>
    <w:p>
      <w:pPr>
        <w:ind w:left="0" w:right="0" w:firstLine="560"/>
        <w:spacing w:before="450" w:after="450" w:line="312" w:lineRule="auto"/>
      </w:pPr>
      <w:r>
        <w:rPr>
          <w:rFonts w:ascii="宋体" w:hAnsi="宋体" w:eastAsia="宋体" w:cs="宋体"/>
          <w:color w:val="000"/>
          <w:sz w:val="28"/>
          <w:szCs w:val="28"/>
        </w:rPr>
        <w:t xml:space="preserve">然后，接下来的是法官写判决书的工作。在一份判决书写出来后的工作便是校对判决书(因为判决书作为对当事人均有约束力的法律文书以及象征着法院的威性，是不可马虎的)，校对的内容很繁琐，要注意到每一个细节，包括判决书的格式、判决书所涉及到当事人身份、诉讼请求、所引用的证据材料是否和原件相符等等，甚至包括到标点符号。一般的校对都是要两遍以上的，不能不说是个大工程。在确保判决书准确无误后(当然不是指法官所作的判决绝对地公正、正确，这是无法校对的)，便是对当事人的宣判。</w:t>
      </w:r>
    </w:p>
    <w:p>
      <w:pPr>
        <w:ind w:left="0" w:right="0" w:firstLine="560"/>
        <w:spacing w:before="450" w:after="450" w:line="312" w:lineRule="auto"/>
      </w:pPr>
      <w:r>
        <w:rPr>
          <w:rFonts w:ascii="宋体" w:hAnsi="宋体" w:eastAsia="宋体" w:cs="宋体"/>
          <w:color w:val="000"/>
          <w:sz w:val="28"/>
          <w:szCs w:val="28"/>
        </w:rPr>
        <w:t xml:space="preserve">在对当事人进行宣判或送达判决书后，接下来的工作便是卷宗的归档工作：</w:t>
      </w:r>
    </w:p>
    <w:p>
      <w:pPr>
        <w:ind w:left="0" w:right="0" w:firstLine="560"/>
        <w:spacing w:before="450" w:after="450" w:line="312" w:lineRule="auto"/>
      </w:pPr>
      <w:r>
        <w:rPr>
          <w:rFonts w:ascii="宋体" w:hAnsi="宋体" w:eastAsia="宋体" w:cs="宋体"/>
          <w:color w:val="000"/>
          <w:sz w:val="28"/>
          <w:szCs w:val="28"/>
        </w:rPr>
        <w:t xml:space="preserve">归档的工作也很琐碎，一般包括排序、装订、查漏补缺(主要是检查看哪些笔录漏了签名，比如告知笔录、开庭笔录、宣判笔录上审判长或是陪审员的签名，漏签的就需要逐个找到本人补签回来)，写皮(包括软皮和硬皮)，盖好签名印章以及短期章后，便可以把卷宗移送当档案储存室保存(如果是上诉的话，则要移送给中院)。</w:t>
      </w:r>
    </w:p>
    <w:p>
      <w:pPr>
        <w:ind w:left="0" w:right="0" w:firstLine="560"/>
        <w:spacing w:before="450" w:after="450" w:line="312" w:lineRule="auto"/>
      </w:pPr>
      <w:r>
        <w:rPr>
          <w:rFonts w:ascii="宋体" w:hAnsi="宋体" w:eastAsia="宋体" w:cs="宋体"/>
          <w:color w:val="000"/>
          <w:sz w:val="28"/>
          <w:szCs w:val="28"/>
        </w:rPr>
        <w:t xml:space="preserve">以上便是我的实习工作总结。这段实习经验使我明白，一个案子在走完了上述程序后，便终结了它在法院的历程。所以，案子卷宗是工作的核心，一切工作都围着它展开。正如我们庭的书记员陈宇所说的：“卷宗是我们工作的生命”。</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忙下，我对实习过程出现的专业知识困惑和问题，虚心向他们请教和学习，透过这次实习，我收益匪浅，不仅仅学到了许多专业知识，并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透过这次实习，让我了渭南秦泰公司的规模，管理体制，运营模式，以及人才的培养。勘察设计的施工作业队伍的水平，懂得了很多分项工程的注意事项，尤其是灌注桩的浇捣过程以及塔座钢筋的下料和绑扎。在以后的工作中相信会有较大的帮忙，尽自我最大的努力做好每件事，自我要不断的学习更多的知识，为公司贡献自我的力量，使公司获得更好的效益。同时与同事和谐相处，多关心人，帮忙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在实际工作中好多东西都是我们在课本上学不到的，都是由不断实践中得来的，由经验得来的。从别人身上学习来的，我们务必抓住这个机会，认真的学习，不断地自我总结，自我完善，从而全面的提高自我。</w:t>
      </w:r>
    </w:p>
    <w:p>
      <w:pPr>
        <w:ind w:left="0" w:right="0" w:firstLine="560"/>
        <w:spacing w:before="450" w:after="450" w:line="312" w:lineRule="auto"/>
      </w:pPr>
      <w:r>
        <w:rPr>
          <w:rFonts w:ascii="宋体" w:hAnsi="宋体" w:eastAsia="宋体" w:cs="宋体"/>
          <w:color w:val="000"/>
          <w:sz w:val="28"/>
          <w:szCs w:val="28"/>
        </w:rPr>
        <w:t xml:space="preserve">首先，透过这次毕业实习，使我更深刻地了我们路桥专业知识。大学四年在学完专业基础课和专业课后，逐步具有了较扎实的专业知识，但在校期间所学的资料都是理论知识，除上课程认知识习和假期专业实习外，在实践中学习和运用已学理论知识还远不够。透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资料，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透过这次毕业实习，使我更清醒地意识到施工管理的重要性。无论是从事设计还是施工或监理工作，我们都就应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思考的资料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所以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另外，施工管理还包含员工的技能培训，在莆田的仙港大道工程中实习，透过这些引入先进管理模式和科学管理方法，施工效率有了很大提高，这样十分有助于施工的连续性和可续性。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终，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的确，从大学毕业走上新的工作岗位后，我们所面临的如同一张白纸，一切都是新的，一切都在等待我们去努力。所以，应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转眼间在公司的二十多天就过去了，作为一名应届生，刚从校门走出来，能得到这样一份工作，我感到很庆幸。这是我职业生涯的一个起点，我对此也十分珍惜，尽我最大努力去适应这一工作。经过这段时间的不断学习，以及领导们的帮助，我从一个只有理论知识而缺乏社会经验的学生逐渐地对很多事情都有初步的了解，从不了解家具到不知不觉对家具产生了兴趣，这些都得益于我有个很好的团队。说实话，我很喜欢在这样一个集体工作，虽然不大，但很温馨，工作时很认真，平时都像朋友一样，有不懂的地方领导们都很热情的帮助我教我，我对这个集体心存感激。一开始我在公司处于比较紧张的状态，现在已经渐渐放松了，因为我想融入这样一个团队，我会继续努力。</w:t>
      </w:r>
    </w:p>
    <w:p>
      <w:pPr>
        <w:ind w:left="0" w:right="0" w:firstLine="560"/>
        <w:spacing w:before="450" w:after="450" w:line="312" w:lineRule="auto"/>
      </w:pPr>
      <w:r>
        <w:rPr>
          <w:rFonts w:ascii="宋体" w:hAnsi="宋体" w:eastAsia="宋体" w:cs="宋体"/>
          <w:color w:val="000"/>
          <w:sz w:val="28"/>
          <w:szCs w:val="28"/>
        </w:rPr>
        <w:t xml:space="preserve">我知道我还有太多的不足之处，比如工作总体思路不清晰，还处于事情来一桩处理一桩的简单应付完成状态;对自己的工作还不够钻，脑子动得不多，没有想在前，做在先;工作热情和主动性还不够，有些事情领导交代过后，没有积极主动地去投入太多的精力，造成了工作上的被动。</w:t>
      </w:r>
    </w:p>
    <w:p>
      <w:pPr>
        <w:ind w:left="0" w:right="0" w:firstLine="560"/>
        <w:spacing w:before="450" w:after="450" w:line="312" w:lineRule="auto"/>
      </w:pPr>
      <w:r>
        <w:rPr>
          <w:rFonts w:ascii="宋体" w:hAnsi="宋体" w:eastAsia="宋体" w:cs="宋体"/>
          <w:color w:val="000"/>
          <w:sz w:val="28"/>
          <w:szCs w:val="28"/>
        </w:rPr>
        <w:t xml:space="preserve">未来期望：</w:t>
      </w:r>
    </w:p>
    <w:p>
      <w:pPr>
        <w:ind w:left="0" w:right="0" w:firstLine="560"/>
        <w:spacing w:before="450" w:after="450" w:line="312" w:lineRule="auto"/>
      </w:pPr>
      <w:r>
        <w:rPr>
          <w:rFonts w:ascii="宋体" w:hAnsi="宋体" w:eastAsia="宋体" w:cs="宋体"/>
          <w:color w:val="000"/>
          <w:sz w:val="28"/>
          <w:szCs w:val="28"/>
        </w:rPr>
        <w:t xml:space="preserve">公司以环保为出发点，关注的是人们的健康，在这个工业高度发展的时代足以让我相信公司的前景广阔。接下来的工作，将会面临更多的挑战，我将继续努力，全力以赴，我知道自己现在能力、经验等都还十分有限，工作方面还有很大的差距，工作中有很多地方做的还不够好。以后我会努力多学习，不断提高自己的工作能力，全力以赴地做好自己的本职工作，不辜负各位领导对我的期望，使自己成为一个积极、向上、乐观的凰道人!</w:t>
      </w:r>
    </w:p>
    <w:p>
      <w:pPr>
        <w:ind w:left="0" w:right="0" w:firstLine="560"/>
        <w:spacing w:before="450" w:after="450" w:line="312" w:lineRule="auto"/>
      </w:pPr>
      <w:r>
        <w:rPr>
          <w:rFonts w:ascii="宋体" w:hAnsi="宋体" w:eastAsia="宋体" w:cs="宋体"/>
          <w:color w:val="000"/>
          <w:sz w:val="28"/>
          <w:szCs w:val="28"/>
        </w:rPr>
        <w:t xml:space="preserve">“光阴似箭催人老，光阴如骏赶少年”，转眼之间，我一年的实习期即将结束，岁月的年轮又将往前滚动了一齿，我不禁感叹起时光，不禁感叹起我在实习期度过的日子过的如此迅速。回顾过去一年，我以一名实习老师的身份在__学校里完成了我两个学期的教学任务，完成了我从一名大学生向社会人士的转变，还完成了一段自我成长的历练。展望未来的日子，还有很多未达成的成就和使命在等着我。因此我要在这里，为我过去一年的实习期做一个工作总结，以此来让我更好的迈向我未来的日子。</w:t>
      </w:r>
    </w:p>
    <w:p>
      <w:pPr>
        <w:ind w:left="0" w:right="0" w:firstLine="560"/>
        <w:spacing w:before="450" w:after="450" w:line="312" w:lineRule="auto"/>
      </w:pPr>
      <w:r>
        <w:rPr>
          <w:rFonts w:ascii="宋体" w:hAnsi="宋体" w:eastAsia="宋体" w:cs="宋体"/>
          <w:color w:val="000"/>
          <w:sz w:val="28"/>
          <w:szCs w:val="28"/>
        </w:rPr>
        <w:t xml:space="preserve">20__年__月__日，是我作为一名实习教师第一次迈进__学校的日子，带着些许的紧张，带着满心欢喜的期待，我走进了__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__班级里的信息情况，他们都有跟我详细的说到。我一直很感激在当时，__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__班级上的第一堂课，在这堂课里，我对__班级同学的第一印象就是十分的乖巧和听话，他们听着我的自我介绍和略带紧张的教学过程，既不吵闹也没有出现违反纪律的情况，反而是相当的认真和配合。一堂课下来，反倒是我自己紧张出了一身汗。到了后来，慢慢的和__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__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__班级里的同学都相处的十分友好和与愉快。在我和他们的共同努力下，不仅他们的语文成绩得到了稳步的上升和进步，我的教学能力和知识水平得到了提升和增长。感谢__学校给我的这次实习机会，感谢__班级的同学、老师和家长愿意信任我，我会心存感恩，带着一份责任和爱在教学的职业道上一路走下去。</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应届毕业生试用期工作总结范文5篇&lt;/span</w:t>
      </w:r>
    </w:p>
    <w:p>
      <w:pPr>
        <w:ind w:left="0" w:right="0" w:firstLine="560"/>
        <w:spacing w:before="450" w:after="450" w:line="312" w:lineRule="auto"/>
      </w:pPr>
      <w:r>
        <w:rPr>
          <w:rFonts w:ascii="宋体" w:hAnsi="宋体" w:eastAsia="宋体" w:cs="宋体"/>
          <w:color w:val="000"/>
          <w:sz w:val="28"/>
          <w:szCs w:val="28"/>
        </w:rPr>
        <w:t xml:space="preserve">★ 在校毕业生自我总结5篇&lt;/span</w:t>
      </w:r>
    </w:p>
    <w:p>
      <w:pPr>
        <w:ind w:left="0" w:right="0" w:firstLine="560"/>
        <w:spacing w:before="450" w:after="450" w:line="312" w:lineRule="auto"/>
      </w:pPr>
      <w:r>
        <w:rPr>
          <w:rFonts w:ascii="宋体" w:hAnsi="宋体" w:eastAsia="宋体" w:cs="宋体"/>
          <w:color w:val="000"/>
          <w:sz w:val="28"/>
          <w:szCs w:val="28"/>
        </w:rPr>
        <w:t xml:space="preserve">★ 招聘员工年终工作总结范文五篇&lt;/span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20_年12月工作总结&lt;/span</w:t>
      </w:r>
    </w:p>
    <w:p>
      <w:pPr>
        <w:ind w:left="0" w:right="0" w:firstLine="560"/>
        <w:spacing w:before="450" w:after="450" w:line="312" w:lineRule="auto"/>
      </w:pPr>
      <w:r>
        <w:rPr>
          <w:rFonts w:ascii="宋体" w:hAnsi="宋体" w:eastAsia="宋体" w:cs="宋体"/>
          <w:color w:val="000"/>
          <w:sz w:val="28"/>
          <w:szCs w:val="28"/>
        </w:rPr>
        <w:t xml:space="preserve">★ 高三学生年终总结范文5篇&lt;/span</w:t>
      </w:r>
    </w:p>
    <w:p>
      <w:pPr>
        <w:ind w:left="0" w:right="0" w:firstLine="560"/>
        <w:spacing w:before="450" w:after="450" w:line="312" w:lineRule="auto"/>
      </w:pPr>
      <w:r>
        <w:rPr>
          <w:rFonts w:ascii="宋体" w:hAnsi="宋体" w:eastAsia="宋体" w:cs="宋体"/>
          <w:color w:val="000"/>
          <w:sz w:val="28"/>
          <w:szCs w:val="28"/>
        </w:rPr>
        <w:t xml:space="preserve">★ 新员工的年终总结范文大全5篇&lt;/span</w:t>
      </w:r>
    </w:p>
    <w:p>
      <w:pPr>
        <w:ind w:left="0" w:right="0" w:firstLine="560"/>
        <w:spacing w:before="450" w:after="450" w:line="312" w:lineRule="auto"/>
      </w:pPr>
      <w:r>
        <w:rPr>
          <w:rFonts w:ascii="宋体" w:hAnsi="宋体" w:eastAsia="宋体" w:cs="宋体"/>
          <w:color w:val="000"/>
          <w:sz w:val="28"/>
          <w:szCs w:val="28"/>
        </w:rPr>
        <w:t xml:space="preserve">★ 年终广告公司个人工作总结5篇&lt;/span</w:t>
      </w:r>
    </w:p>
    <w:p>
      <w:pPr>
        <w:ind w:left="0" w:right="0" w:firstLine="560"/>
        <w:spacing w:before="450" w:after="450" w:line="312" w:lineRule="auto"/>
      </w:pPr>
      <w:r>
        <w:rPr>
          <w:rFonts w:ascii="宋体" w:hAnsi="宋体" w:eastAsia="宋体" w:cs="宋体"/>
          <w:color w:val="000"/>
          <w:sz w:val="28"/>
          <w:szCs w:val="28"/>
        </w:rPr>
        <w:t xml:space="preserve">★ 关于人事招聘总结5篇&lt;/span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2025-04-03T23:30:26+08:00</dcterms:created>
  <dcterms:modified xsi:type="dcterms:W3CDTF">2025-04-03T23:30:26+08:00</dcterms:modified>
</cp:coreProperties>
</file>

<file path=docProps/custom.xml><?xml version="1.0" encoding="utf-8"?>
<Properties xmlns="http://schemas.openxmlformats.org/officeDocument/2006/custom-properties" xmlns:vt="http://schemas.openxmlformats.org/officeDocument/2006/docPropsVTypes"/>
</file>