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最新物业工程人员个人年终总结(九篇)</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物业工程人员个人年终总结一时间飞逝，20xx这一年里，工程部全体员工在公司的品质方针的指引下、在公司领导正确指导下，以及同各部门的密切配合、团结一致下，圆满完成公司领导交付的各项工作任务。工程部全体员工的密切配合，保证了国奥村一期、二期所有...</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物业工程人员个人年终总结一</w:t>
      </w:r>
    </w:p>
    <w:p>
      <w:pPr>
        <w:ind w:left="0" w:right="0" w:firstLine="560"/>
        <w:spacing w:before="450" w:after="450" w:line="312" w:lineRule="auto"/>
      </w:pPr>
      <w:r>
        <w:rPr>
          <w:rFonts w:ascii="宋体" w:hAnsi="宋体" w:eastAsia="宋体" w:cs="宋体"/>
          <w:color w:val="000"/>
          <w:sz w:val="28"/>
          <w:szCs w:val="28"/>
        </w:rPr>
        <w:t xml:space="preserve">时间飞逝，20xx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1、20xx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ets从安装到现在运行已有几年时间，电器件等已近入老化期。控制柜内的空开、中间继电器、接触器、热保护器、二级水泵、三级水泵、过滤泵、搅拌泵等在20xx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3、配电室是我们小区的心脏，电是我们的小区的血液，源源不断的向各区域输送能量。一期中心商业配电室、1号车库配电室20xx年5月份进行了全面清理保养，保障了心脏的健康运行。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4、辖区内风机，水泵在20xx年里进行了1次全面保养，每月进行试运行。一年来设备没出现过大故障。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物业工程人员个人年终总结二</w:t>
      </w:r>
    </w:p>
    <w:p>
      <w:pPr>
        <w:ind w:left="0" w:right="0" w:firstLine="560"/>
        <w:spacing w:before="450" w:after="450" w:line="312" w:lineRule="auto"/>
      </w:pPr>
      <w:r>
        <w:rPr>
          <w:rFonts w:ascii="宋体" w:hAnsi="宋体" w:eastAsia="宋体" w:cs="宋体"/>
          <w:color w:val="000"/>
          <w:sz w:val="28"/>
          <w:szCs w:val="28"/>
        </w:rPr>
        <w:t xml:space="preserve">时间飞逝，骑马赶羊。20xx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1、 20xx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xx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配电室是我们小区的心脏，电是我们的小区的血液，源源不断的向各区域输送能量。一期中心商业配电室、1号车库配电室20xx年5月份进行了全面清理保养，保障了心脏的健康运行。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辖区内风机，水泵在20xx年里进行了1次全面保养，每月进行试运行。一年来设备没出现过大故障。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物业工程人员个人年终总结三</w:t>
      </w:r>
    </w:p>
    <w:p>
      <w:pPr>
        <w:ind w:left="0" w:right="0" w:firstLine="560"/>
        <w:spacing w:before="450" w:after="450" w:line="312" w:lineRule="auto"/>
      </w:pPr>
      <w:r>
        <w:rPr>
          <w:rFonts w:ascii="宋体" w:hAnsi="宋体" w:eastAsia="宋体" w:cs="宋体"/>
          <w:color w:val="000"/>
          <w:sz w:val="28"/>
          <w:szCs w:val="28"/>
        </w:rPr>
        <w:t xml:space="preserve">xxxx年，也是本人在xx物业有限公司工程部工作的第二年，在这一年的时间里，本人遵纪守法，认真学习，努力钻研，扎实工作，以勤勤恳恳，兢兢业业的态度对待本职维修工作，在工程部领班的岗位上发挥了应有的作用。</w:t>
      </w:r>
    </w:p>
    <w:p>
      <w:pPr>
        <w:ind w:left="0" w:right="0" w:firstLine="560"/>
        <w:spacing w:before="450" w:after="450" w:line="312" w:lineRule="auto"/>
      </w:pPr>
      <w:r>
        <w:rPr>
          <w:rFonts w:ascii="宋体" w:hAnsi="宋体" w:eastAsia="宋体" w:cs="宋体"/>
          <w:color w:val="000"/>
          <w:sz w:val="28"/>
          <w:szCs w:val="28"/>
        </w:rPr>
        <w:t xml:space="preserve">1、 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 ，经验通过摸索，思考和总结，再加上黎主管带领多次到时现场讲解，培训，现在我对这里的地理位置、用电设备、高低压电路系统、消防系统、生活用水和电梯系统维修养护工作等都一定的了解。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3、制定全年的保养工作计划和保养工作标准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4、重视设备设施的安全运行和检查工作，以保障设备设施的安全运行。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6、对大厦的设备型号，产地，数量进行详细记录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7、 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7.对所有的消防栓进行检查和贴封条。</w:t>
      </w:r>
    </w:p>
    <w:p>
      <w:pPr>
        <w:ind w:left="0" w:right="0" w:firstLine="560"/>
        <w:spacing w:before="450" w:after="450" w:line="312" w:lineRule="auto"/>
      </w:pPr>
      <w:r>
        <w:rPr>
          <w:rFonts w:ascii="宋体" w:hAnsi="宋体" w:eastAsia="宋体" w:cs="宋体"/>
          <w:color w:val="000"/>
          <w:sz w:val="28"/>
          <w:szCs w:val="28"/>
        </w:rPr>
        <w:t xml:space="preserve">8.对所有的弱电井清理卫生，除尘维护工作。</w:t>
      </w:r>
    </w:p>
    <w:p>
      <w:pPr>
        <w:ind w:left="0" w:right="0" w:firstLine="560"/>
        <w:spacing w:before="450" w:after="450" w:line="312" w:lineRule="auto"/>
      </w:pPr>
      <w:r>
        <w:rPr>
          <w:rFonts w:ascii="宋体" w:hAnsi="宋体" w:eastAsia="宋体" w:cs="宋体"/>
          <w:color w:val="000"/>
          <w:sz w:val="28"/>
          <w:szCs w:val="28"/>
        </w:rPr>
        <w:t xml:space="preserve">9.完成对大厦的水、电、气管线的普查，对办公楼/住宅楼各楼层配电井接线端子定期进行了全面检查、紧固，防止事故发生。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10.完成了定期对大厦内公共走道照明进行维修和更换。</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小区罗芬路美兰湖路围墙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以上就是我xx年工作总结，有不足之处还请领导和同事们批评指正!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物业工程人员个人年终总结四</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“不积蛙步，无以至千里；不积小流，无以成江海。”20__年上半年，我收获了成功，经历了困难，感受了启迪；下半年我会一如既往，载着百倍的信心和努力驶向新的一年。</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物业工程人员个人年终总结五</w:t>
      </w:r>
    </w:p>
    <w:p>
      <w:pPr>
        <w:ind w:left="0" w:right="0" w:firstLine="560"/>
        <w:spacing w:before="450" w:after="450" w:line="312" w:lineRule="auto"/>
      </w:pPr>
      <w:r>
        <w:rPr>
          <w:rFonts w:ascii="宋体" w:hAnsi="宋体" w:eastAsia="宋体" w:cs="宋体"/>
          <w:color w:val="000"/>
          <w:sz w:val="28"/>
          <w:szCs w:val="28"/>
        </w:rPr>
        <w:t xml:space="preserve">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配电值班工作看似轻松，但实际上，要求配电值班人员具有较高的责任心和配电值班经验，才能保证发现隐患后，及时有效的做出处理，保证系统正常运行，为设备运转、业主办公提供电力保障。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 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w:t>
      </w:r>
    </w:p>
    <w:p>
      <w:pPr>
        <w:ind w:left="0" w:right="0" w:firstLine="560"/>
        <w:spacing w:before="450" w:after="450" w:line="312" w:lineRule="auto"/>
      </w:pPr>
      <w:r>
        <w:rPr>
          <w:rFonts w:ascii="宋体" w:hAnsi="宋体" w:eastAsia="宋体" w:cs="宋体"/>
          <w:color w:val="000"/>
          <w:sz w:val="28"/>
          <w:szCs w:val="28"/>
        </w:rPr>
        <w:t xml:space="preserve">当报修工作较多时，及时调配其他员工支持。今年夏天a 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在技术员的工作量都随之增大，但每个员工都没有抱怨、没有偷懒，都任劳任怨、积极投入检修工作，认真完成各项工作任务，认真填写各种记录，使得每次换季检修工作都能够顺利完成。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物业工程人员个人年终总结六</w:t>
      </w:r>
    </w:p>
    <w:p>
      <w:pPr>
        <w:ind w:left="0" w:right="0" w:firstLine="560"/>
        <w:spacing w:before="450" w:after="450" w:line="312" w:lineRule="auto"/>
      </w:pPr>
      <w:r>
        <w:rPr>
          <w:rFonts w:ascii="宋体" w:hAnsi="宋体" w:eastAsia="宋体" w:cs="宋体"/>
          <w:color w:val="000"/>
          <w:sz w:val="28"/>
          <w:szCs w:val="28"/>
        </w:rPr>
        <w:t xml:space="preserve">电气方面：工程部在人员少任务艰巨的前提下，按照年度工作计划，完成主配电室设备的运行、检修和清扫工作，充分保证小区的供电系统安全运行。同时对各楼л接室、配电竖井、母线插接箱、配电柜等按维保计划定期进行了保养，其中检修保养过的л接室、配电竖井、母线插接箱间（面）次以上；配电箱面次以上；处理维修单报修张以上；针对供电末端的设施，供水、电梯、空调、通风、排污、公区照明、消防设备、楼宇安防等供电系统故障处理项以上，提高了设备运行的完好率，为业主提供良好的生活环境奠定了基础。根据周、月、季及半年的设备设施维修保养计划，有针对性的安排日常维修任务，做到了日常维修工作的计划性、合理性、及时性和连续性。</w:t>
      </w:r>
    </w:p>
    <w:p>
      <w:pPr>
        <w:ind w:left="0" w:right="0" w:firstLine="560"/>
        <w:spacing w:before="450" w:after="450" w:line="312" w:lineRule="auto"/>
      </w:pPr>
      <w:r>
        <w:rPr>
          <w:rFonts w:ascii="宋体" w:hAnsi="宋体" w:eastAsia="宋体" w:cs="宋体"/>
          <w:color w:val="000"/>
          <w:sz w:val="28"/>
          <w:szCs w:val="28"/>
        </w:rPr>
        <w:t xml:space="preserve">空调方面：中广宜景湾项目的空调夏季为户式供冷，冬季为集中供热，在使用上存在两季供水转换，因为给维修维保带来的很大的工作量，就空调问题接入户报修单张以上，因设备设施的安装影响，主机位防水、下水管维修、防冻除冰等报修单张以上，充分的保证了业主的使用，得到了业主的表扬信封；水、电、生活设施的报修：在人员少工作量大的前提下，不计个人得失，经常加班加点，每天安排中午无偿值班，接单报修保证二十分钟到位，充分保证了业主生活不受影响，接入户报修单张，维修满意率达到100%，并收到表扬信封；小区设施、设备的保养、维修；由于前期施工、验收等种种原因，园区内绿化、小景、设备管井等都有或多或少的遗留问题，为使用带来了很多的不便，为了保证园区的正常使用，工程部共维修、改造设施、景观、设备等人次；公区的设备、设施改造维修；为了体现节能降耗，有效的控制成本，将区域公共楼道照明开关改声控和触摸延时开关，共计处，通过对公共楼道照明设施开关进行更换改装，将总进户门口和消防通道楼道拐弯口换成声控延时开关，业主家门口换成触摸延时开关，杜绝了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日常维保工作：工程部全年共接维修单张，完成张，修缮率在百分以上。先后完成了公区、电梯基坑、污水排放垃圾清理工作共清理污水坑人次。对小区所有房屋渗漏水进行检查，对有渗漏的及时和开发商施工队联系，及时维修，此工作得到了业主充分肯定。在雷暴雨期间及时对小区明沟管道垃圾疏通工作以及做好排洪防汛工作，将区内存在各类遗留问题进行汇总，发文开发商协调解决，对无法修复的问题寻找有效积极可行的办法。对所管辖的电器设备做好绝缘测试，线头螺丝紧固工作，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1、空调方面：</w:t>
      </w:r>
    </w:p>
    <w:p>
      <w:pPr>
        <w:ind w:left="0" w:right="0" w:firstLine="560"/>
        <w:spacing w:before="450" w:after="450" w:line="312" w:lineRule="auto"/>
      </w:pPr>
      <w:r>
        <w:rPr>
          <w:rFonts w:ascii="宋体" w:hAnsi="宋体" w:eastAsia="宋体" w:cs="宋体"/>
          <w:color w:val="000"/>
          <w:sz w:val="28"/>
          <w:szCs w:val="28"/>
        </w:rPr>
        <w:t xml:space="preserve">2、设备、设施方面：</w:t>
      </w:r>
    </w:p>
    <w:p>
      <w:pPr>
        <w:ind w:left="0" w:right="0" w:firstLine="560"/>
        <w:spacing w:before="450" w:after="450" w:line="312" w:lineRule="auto"/>
      </w:pPr>
      <w:r>
        <w:rPr>
          <w:rFonts w:ascii="宋体" w:hAnsi="宋体" w:eastAsia="宋体" w:cs="宋体"/>
          <w:color w:val="000"/>
          <w:sz w:val="28"/>
          <w:szCs w:val="28"/>
        </w:rPr>
        <w:t xml:space="preserve">3、小区监控、门禁方面：</w:t>
      </w:r>
    </w:p>
    <w:p>
      <w:pPr>
        <w:ind w:left="0" w:right="0" w:firstLine="560"/>
        <w:spacing w:before="450" w:after="450" w:line="312" w:lineRule="auto"/>
      </w:pPr>
      <w:r>
        <w:rPr>
          <w:rFonts w:ascii="宋体" w:hAnsi="宋体" w:eastAsia="宋体" w:cs="宋体"/>
          <w:color w:val="000"/>
          <w:sz w:val="28"/>
          <w:szCs w:val="28"/>
        </w:rPr>
        <w:t xml:space="preserve">4、公区方面：</w:t>
      </w:r>
    </w:p>
    <w:p>
      <w:pPr>
        <w:ind w:left="0" w:right="0" w:firstLine="560"/>
        <w:spacing w:before="450" w:after="450" w:line="312" w:lineRule="auto"/>
      </w:pPr>
      <w:r>
        <w:rPr>
          <w:rFonts w:ascii="宋体" w:hAnsi="宋体" w:eastAsia="宋体" w:cs="宋体"/>
          <w:color w:val="000"/>
          <w:sz w:val="28"/>
          <w:szCs w:val="28"/>
        </w:rPr>
        <w:t xml:space="preserve">5、园区设施方面：</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物业工程人员个人年终总结七</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物业工程人员个人年终总结八</w:t>
      </w:r>
    </w:p>
    <w:p>
      <w:pPr>
        <w:ind w:left="0" w:right="0" w:firstLine="560"/>
        <w:spacing w:before="450" w:after="450" w:line="312" w:lineRule="auto"/>
      </w:pPr>
      <w:r>
        <w:rPr>
          <w:rFonts w:ascii="宋体" w:hAnsi="宋体" w:eastAsia="宋体" w:cs="宋体"/>
          <w:color w:val="000"/>
          <w:sz w:val="28"/>
          <w:szCs w:val="28"/>
        </w:rPr>
        <w:t xml:space="preserve">电气方面：工程部在人员少任务艰巨的前提下，按照年度工作计划，完成主配电室设备的运行、检修和清扫工作，充分保证小区的供电系统安全运行。同时对各楼л接室、配电竖井、母线插接箱、配电柜等按维保计划定期进行了保养，其中检修保养过的л接室、配电竖井、母线插接箱间（面）次以上；配电箱面次以上；处理维修单报修张以上；针对供电末端的设施，供水、电梯、空调、通风、排污、公区照明、消防设备、楼宇安防等供电系统故障处理项以上，提高了设备运行的完好率，为业主提供良好的生活环境奠定了基础。根据周、月、季及半年的设备设施维修保养计划，有针对性的安排日常维修任务，做到了日常维修工作的计划性、合理性、及时性和连续性。</w:t>
      </w:r>
    </w:p>
    <w:p>
      <w:pPr>
        <w:ind w:left="0" w:right="0" w:firstLine="560"/>
        <w:spacing w:before="450" w:after="450" w:line="312" w:lineRule="auto"/>
      </w:pPr>
      <w:r>
        <w:rPr>
          <w:rFonts w:ascii="宋体" w:hAnsi="宋体" w:eastAsia="宋体" w:cs="宋体"/>
          <w:color w:val="000"/>
          <w:sz w:val="28"/>
          <w:szCs w:val="28"/>
        </w:rPr>
        <w:t xml:space="preserve">小区设施、设备的保养、维修；由于前期施工、验收等种种原因，园区内绿化、小景、设备管井等都有或多或少的遗留问题，为使用带来了很多的不便，为了保证园区的正常使用，工程部共维修、改造设施、景观、设备等人次；公区的设备、设施改造维修；为了体现节能降耗，有效的控制成本，将区域公共楼道照明开关改声控和触摸延时开关，共计处，通过对公共楼道照明设施开关进行更换改装，将总进户门口和消防通道楼道拐弯口换成声控延时开关，业主家门口换成触摸延时开关，杜绝了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日常维保工作：工程部全年共接维修单张，完成张，修缮率在百分以上。先后完成了公区、电梯基坑、污水排放垃圾清理工作共清理污水坑人次。对小区所有房屋渗漏水进行检查，对有渗漏的及时和开发商施工队联系，及时维修，此工作得到了业主充分肯定。在雷暴雨期间及时对小区明沟管道垃圾疏通工作以及做好排洪防汛工作，将区内存在各类遗留问题进行汇总，发文开发商协调解决，对无法修复的问题寻找有效积极可行的办法。对所管辖的电器设备做好绝缘测试，线头螺丝紧固工作，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1、空调方面：</w:t>
      </w:r>
    </w:p>
    <w:p>
      <w:pPr>
        <w:ind w:left="0" w:right="0" w:firstLine="560"/>
        <w:spacing w:before="450" w:after="450" w:line="312" w:lineRule="auto"/>
      </w:pPr>
      <w:r>
        <w:rPr>
          <w:rFonts w:ascii="宋体" w:hAnsi="宋体" w:eastAsia="宋体" w:cs="宋体"/>
          <w:color w:val="000"/>
          <w:sz w:val="28"/>
          <w:szCs w:val="28"/>
        </w:rPr>
        <w:t xml:space="preserve">2、设备、设施方面：</w:t>
      </w:r>
    </w:p>
    <w:p>
      <w:pPr>
        <w:ind w:left="0" w:right="0" w:firstLine="560"/>
        <w:spacing w:before="450" w:after="450" w:line="312" w:lineRule="auto"/>
      </w:pPr>
      <w:r>
        <w:rPr>
          <w:rFonts w:ascii="宋体" w:hAnsi="宋体" w:eastAsia="宋体" w:cs="宋体"/>
          <w:color w:val="000"/>
          <w:sz w:val="28"/>
          <w:szCs w:val="28"/>
        </w:rPr>
        <w:t xml:space="preserve">3、小区监控、门禁方面：</w:t>
      </w:r>
    </w:p>
    <w:p>
      <w:pPr>
        <w:ind w:left="0" w:right="0" w:firstLine="560"/>
        <w:spacing w:before="450" w:after="450" w:line="312" w:lineRule="auto"/>
      </w:pPr>
      <w:r>
        <w:rPr>
          <w:rFonts w:ascii="宋体" w:hAnsi="宋体" w:eastAsia="宋体" w:cs="宋体"/>
          <w:color w:val="000"/>
          <w:sz w:val="28"/>
          <w:szCs w:val="28"/>
        </w:rPr>
        <w:t xml:space="preserve">4、公区方面：</w:t>
      </w:r>
    </w:p>
    <w:p>
      <w:pPr>
        <w:ind w:left="0" w:right="0" w:firstLine="560"/>
        <w:spacing w:before="450" w:after="450" w:line="312" w:lineRule="auto"/>
      </w:pPr>
      <w:r>
        <w:rPr>
          <w:rFonts w:ascii="宋体" w:hAnsi="宋体" w:eastAsia="宋体" w:cs="宋体"/>
          <w:color w:val="000"/>
          <w:sz w:val="28"/>
          <w:szCs w:val="28"/>
        </w:rPr>
        <w:t xml:space="preserve">5、园区设施方面：</w:t>
      </w:r>
    </w:p>
    <w:p>
      <w:pPr>
        <w:ind w:left="0" w:right="0" w:firstLine="560"/>
        <w:spacing w:before="450" w:after="450" w:line="312" w:lineRule="auto"/>
      </w:pPr>
      <w:r>
        <w:rPr>
          <w:rFonts w:ascii="黑体" w:hAnsi="黑体" w:eastAsia="黑体" w:cs="黑体"/>
          <w:color w:val="000000"/>
          <w:sz w:val="36"/>
          <w:szCs w:val="36"/>
          <w:b w:val="1"/>
          <w:bCs w:val="1"/>
        </w:rPr>
        <w:t xml:space="preserve">物业工程人员个人年终总结九</w:t>
      </w:r>
    </w:p>
    <w:p>
      <w:pPr>
        <w:ind w:left="0" w:right="0" w:firstLine="560"/>
        <w:spacing w:before="450" w:after="450" w:line="312" w:lineRule="auto"/>
      </w:pPr>
      <w:r>
        <w:rPr>
          <w:rFonts w:ascii="宋体" w:hAnsi="宋体" w:eastAsia="宋体" w:cs="宋体"/>
          <w:color w:val="000"/>
          <w:sz w:val="28"/>
          <w:szCs w:val="28"/>
        </w:rPr>
        <w:t xml:space="preserve">1.20xx年度共完成约1485项零维修工作,其中有公共区域，业主维修，商户维修等。得到业主商户的好评和认可。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1、将车库照明、楼内通道照明、大厅照明、电梯厅照明及步梯间照明等分出白天和夜间照明;在保证整体照明需求和造型完整有序的前提下，尽量减少灯具使用数量，如将连排灯照明改为隔灯照明方式等。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4、全年能源消耗：电:：668805度，水：3744方</w:t>
      </w:r>
    </w:p>
    <w:p>
      <w:pPr>
        <w:ind w:left="0" w:right="0" w:firstLine="560"/>
        <w:spacing w:before="450" w:after="450" w:line="312" w:lineRule="auto"/>
      </w:pPr>
      <w:r>
        <w:rPr>
          <w:rFonts w:ascii="宋体" w:hAnsi="宋体" w:eastAsia="宋体" w:cs="宋体"/>
          <w:color w:val="000"/>
          <w:sz w:val="28"/>
          <w:szCs w:val="28"/>
        </w:rPr>
        <w:t xml:space="preserve">1.专业技术水平还比较欠缺</w:t>
      </w:r>
    </w:p>
    <w:p>
      <w:pPr>
        <w:ind w:left="0" w:right="0" w:firstLine="560"/>
        <w:spacing w:before="450" w:after="450" w:line="312" w:lineRule="auto"/>
      </w:pPr>
      <w:r>
        <w:rPr>
          <w:rFonts w:ascii="宋体" w:hAnsi="宋体" w:eastAsia="宋体" w:cs="宋体"/>
          <w:color w:val="000"/>
          <w:sz w:val="28"/>
          <w:szCs w:val="28"/>
        </w:rPr>
        <w:t xml:space="preserve">3.仓库材料摆放不够规范，东西摆放比较乱，没有贴明显标签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1.针对去年存在的问题进行整改</w:t>
      </w:r>
    </w:p>
    <w:p>
      <w:pPr>
        <w:ind w:left="0" w:right="0" w:firstLine="560"/>
        <w:spacing w:before="450" w:after="450" w:line="312" w:lineRule="auto"/>
      </w:pPr>
      <w:r>
        <w:rPr>
          <w:rFonts w:ascii="宋体" w:hAnsi="宋体" w:eastAsia="宋体" w:cs="宋体"/>
          <w:color w:val="000"/>
          <w:sz w:val="28"/>
          <w:szCs w:val="28"/>
        </w:rPr>
        <w:t xml:space="preserve">2.按照月、季、年度保养计划对设备设施进行保养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3.跟进各维保单位的维护保养工作，并对维保过程，结果进行监督检查</w:t>
      </w:r>
    </w:p>
    <w:p>
      <w:pPr>
        <w:ind w:left="0" w:right="0" w:firstLine="560"/>
        <w:spacing w:before="450" w:after="450" w:line="312" w:lineRule="auto"/>
      </w:pPr>
      <w:r>
        <w:rPr>
          <w:rFonts w:ascii="宋体" w:hAnsi="宋体" w:eastAsia="宋体" w:cs="宋体"/>
          <w:color w:val="000"/>
          <w:sz w:val="28"/>
          <w:szCs w:val="28"/>
        </w:rPr>
        <w:t xml:space="preserve">5.随时处理各项报修工作</w:t>
      </w:r>
    </w:p>
    <w:p>
      <w:pPr>
        <w:ind w:left="0" w:right="0" w:firstLine="560"/>
        <w:spacing w:before="450" w:after="450" w:line="312" w:lineRule="auto"/>
      </w:pPr>
      <w:r>
        <w:rPr>
          <w:rFonts w:ascii="宋体" w:hAnsi="宋体" w:eastAsia="宋体" w:cs="宋体"/>
          <w:color w:val="000"/>
          <w:sz w:val="28"/>
          <w:szCs w:val="28"/>
        </w:rPr>
        <w:t xml:space="preserve">6.完成领导下达的临时性工作</w:t>
      </w:r>
    </w:p>
    <w:p>
      <w:pPr>
        <w:ind w:left="0" w:right="0" w:firstLine="560"/>
        <w:spacing w:before="450" w:after="450" w:line="312" w:lineRule="auto"/>
      </w:pPr>
      <w:r>
        <w:rPr>
          <w:rFonts w:ascii="宋体" w:hAnsi="宋体" w:eastAsia="宋体" w:cs="宋体"/>
          <w:color w:val="000"/>
          <w:sz w:val="28"/>
          <w:szCs w:val="28"/>
        </w:rPr>
        <w:t xml:space="preserve">7.适时进行岗位培训、技术培训、员工考核，努力提高员工素质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2025-04-03T23:58:53+08:00</dcterms:created>
  <dcterms:modified xsi:type="dcterms:W3CDTF">2025-04-03T23:58:53+08:00</dcterms:modified>
</cp:coreProperties>
</file>

<file path=docProps/custom.xml><?xml version="1.0" encoding="utf-8"?>
<Properties xmlns="http://schemas.openxmlformats.org/officeDocument/2006/custom-properties" xmlns:vt="http://schemas.openxmlformats.org/officeDocument/2006/docPropsVTypes"/>
</file>