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2024年幼儿园教师学期个人工作总结 幼儿园教师年终工作总结3000字(七篇)</w:t>
      </w:r>
      <w:bookmarkEnd w:id="1"/>
    </w:p>
    <w:p>
      <w:pPr>
        <w:jc w:val="center"/>
        <w:spacing w:before="0" w:after="450"/>
      </w:pPr>
      <w:r>
        <w:rPr>
          <w:rFonts w:ascii="Arial" w:hAnsi="Arial" w:eastAsia="Arial" w:cs="Arial"/>
          <w:color w:val="999999"/>
          <w:sz w:val="20"/>
          <w:szCs w:val="20"/>
        </w:rPr>
        <w:t xml:space="preserve">来源：网络  作者：紫云飞舞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幼儿园教师学期个人工作总结 幼儿园教师年终工作总结3000字一一、英文教学方面在每次的教学活动中，我都认真对待，为了吸引孩子的注意力，让孩子更好、更快、更开心地接受我所讲授的内容，我总是不断的尝试、探索、创新。针对大班幼儿心理情况，以发展幼...</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幼儿园教师学期个人工作总结 幼儿园教师年终工作总结3000字一</w:t>
      </w:r>
    </w:p>
    <w:p>
      <w:pPr>
        <w:ind w:left="0" w:right="0" w:firstLine="560"/>
        <w:spacing w:before="450" w:after="450" w:line="312" w:lineRule="auto"/>
      </w:pPr>
      <w:r>
        <w:rPr>
          <w:rFonts w:ascii="宋体" w:hAnsi="宋体" w:eastAsia="宋体" w:cs="宋体"/>
          <w:color w:val="000"/>
          <w:sz w:val="28"/>
          <w:szCs w:val="28"/>
        </w:rPr>
        <w:t xml:space="preserve">一、英文教学方面</w:t>
      </w:r>
    </w:p>
    <w:p>
      <w:pPr>
        <w:ind w:left="0" w:right="0" w:firstLine="560"/>
        <w:spacing w:before="450" w:after="450" w:line="312" w:lineRule="auto"/>
      </w:pPr>
      <w:r>
        <w:rPr>
          <w:rFonts w:ascii="宋体" w:hAnsi="宋体" w:eastAsia="宋体" w:cs="宋体"/>
          <w:color w:val="000"/>
          <w:sz w:val="28"/>
          <w:szCs w:val="28"/>
        </w:rPr>
        <w:t xml:space="preserve">在每次的教学活动中，我都认真对待，为了吸引孩子的注意力，让孩子更好、更快、更开心地接受我所讲授的内容，我总是不断的尝试、探索、创新。针对大班幼儿心理情况，以发展幼儿的独立性思维、大方、开朗的性格为目标，精心设计了丰富多彩的英文活动，并运用多种教学方法，制作精图文并茂的教具。从幼儿的实际出发，注意培养幼儿学习的积极性，培养幼儿的学习兴趣为主要目的。让幼儿在游戏中得到学习，在学习中感受乐趣，让幼儿玩得尽兴，学得开心。</w:t>
      </w:r>
    </w:p>
    <w:p>
      <w:pPr>
        <w:ind w:left="0" w:right="0" w:firstLine="560"/>
        <w:spacing w:before="450" w:after="450" w:line="312" w:lineRule="auto"/>
      </w:pPr>
      <w:r>
        <w:rPr>
          <w:rFonts w:ascii="宋体" w:hAnsi="宋体" w:eastAsia="宋体" w:cs="宋体"/>
          <w:color w:val="000"/>
          <w:sz w:val="28"/>
          <w:szCs w:val="28"/>
        </w:rPr>
        <w:t xml:space="preserve">之前，由于种种原因，造成了大班幼儿在常规方面比较乱；我们在11月初即按照孩子们的性格、特点有计划地制定、建立了良好的生活常规、游戏常规、活动常规，培养幼儿养成良好的行为习惯。快速、有效地改变以前常规混乱的不良局面。</w:t>
      </w:r>
    </w:p>
    <w:p>
      <w:pPr>
        <w:ind w:left="0" w:right="0" w:firstLine="560"/>
        <w:spacing w:before="450" w:after="450" w:line="312" w:lineRule="auto"/>
      </w:pPr>
      <w:r>
        <w:rPr>
          <w:rFonts w:ascii="宋体" w:hAnsi="宋体" w:eastAsia="宋体" w:cs="宋体"/>
          <w:color w:val="000"/>
          <w:sz w:val="28"/>
          <w:szCs w:val="28"/>
        </w:rPr>
        <w:t xml:space="preserve">二、幼儿生活方面</w:t>
      </w:r>
    </w:p>
    <w:p>
      <w:pPr>
        <w:ind w:left="0" w:right="0" w:firstLine="560"/>
        <w:spacing w:before="450" w:after="450" w:line="312" w:lineRule="auto"/>
      </w:pPr>
      <w:r>
        <w:rPr>
          <w:rFonts w:ascii="宋体" w:hAnsi="宋体" w:eastAsia="宋体" w:cs="宋体"/>
          <w:color w:val="000"/>
          <w:sz w:val="28"/>
          <w:szCs w:val="28"/>
        </w:rPr>
        <w:t xml:space="preserve">本学期对于孩子来说，生活方面大部分孩子能够自理，但保教工作是相辅相成、不可分割的。以培养幼儿各项生活习惯为重点，做到“三教一体”，配合本班老师一起抓好幼儿在园生活习惯，照顾好幼儿的身体健康。我们的生活习惯培养包括：培养饭前便后洗手，饭后擦嘴、漱口等良好卫生习惯，对大、小便需要帮助的幼儿给予照顾；对出汗过多的幼儿，提醒孩子多饮水，保证幼儿体内的水分充足；及时更换衣服，以防感冒，对体弱多病的幼儿给予特别照顾。为了培养孩子的自理能力，在园期间多锻炼孩子，午睡时在我们的监督下尽可能让孩子自己整理床铺、自己穿衣穿裤等。在集体教育孩子时结合个别教育，使孩子在学习、生活方面共同进步。</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在家长工作方面，我始终坚持做到“三心”，即精心、细心、耐心，与家长建立彼此理解、信任和支持的人际关系，能灵活应用电话、《家园手册》及家访，与家长保持持续的联系，及时向家长反馈幼儿在园的情况，了解幼儿在家的情况，让家长感到把孩子交给我很放心、很安心、有定心。</w:t>
      </w:r>
    </w:p>
    <w:p>
      <w:pPr>
        <w:ind w:left="0" w:right="0" w:firstLine="560"/>
        <w:spacing w:before="450" w:after="450" w:line="312" w:lineRule="auto"/>
      </w:pPr>
      <w:r>
        <w:rPr>
          <w:rFonts w:ascii="宋体" w:hAnsi="宋体" w:eastAsia="宋体" w:cs="宋体"/>
          <w:color w:val="000"/>
          <w:sz w:val="28"/>
          <w:szCs w:val="28"/>
        </w:rPr>
        <w:t xml:space="preserve">此外，在校园生活美语及后勤生活美语方面，我坚持每日早晨给全体教师培训一日生活美语，并进行考核；在十一月末制定了《后勤生活美语》，并定期给后勤生活老师进行培训。</w:t>
      </w:r>
    </w:p>
    <w:p>
      <w:pPr>
        <w:ind w:left="0" w:right="0" w:firstLine="560"/>
        <w:spacing w:before="450" w:after="450" w:line="312" w:lineRule="auto"/>
      </w:pPr>
      <w:r>
        <w:rPr>
          <w:rFonts w:ascii="宋体" w:hAnsi="宋体" w:eastAsia="宋体" w:cs="宋体"/>
          <w:color w:val="000"/>
          <w:sz w:val="28"/>
          <w:szCs w:val="28"/>
        </w:rPr>
        <w:t xml:space="preserve">即将翻开新，迎来新学期。在迈向新学期的征途中，我更有一种迎接挑战的勃勃雄心，一种对更大成功的渴望。我将总结经验教训，对不足之处找到补足的途径，把握新时代的机遇，迎接新时代的挑战，让每一个孩子在我的言传身教中学到更多的知识，吸取更多的收益，得到更多的关爱！</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幼儿园教师学期个人工作总结 幼儿园教师年终工作总结3000字二</w:t>
      </w:r>
    </w:p>
    <w:p>
      <w:pPr>
        <w:ind w:left="0" w:right="0" w:firstLine="560"/>
        <w:spacing w:before="450" w:after="450" w:line="312" w:lineRule="auto"/>
      </w:pPr>
      <w:r>
        <w:rPr>
          <w:rFonts w:ascii="宋体" w:hAnsi="宋体" w:eastAsia="宋体" w:cs="宋体"/>
          <w:color w:val="000"/>
          <w:sz w:val="28"/>
          <w:szCs w:val="28"/>
        </w:rPr>
        <w:t xml:space="preserve">我来到幼儿园工作已经有一年时间了，作为一名新教师，我学到了很多。能够来到幼儿园工作，我感到很幸运。这段时间，其他老师给了我很多的帮助，让我能够迅速的成长起来。为了提高我的教学水平，我决定对我这一年时间的工作做一个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在刚刚进来的时候，完全不知道怎么跟小朋友们接触。虽然在从学校毕业之前也有在其他的幼儿园实习过，但我当时教的是大班的孩子，现在教的是小班的学生。我在来之前也是信心满满的，因为我认为我已经有了一些经验，但我来了之后发现跟我想的不一样。大班的孩子上了两年的幼儿园，已经相对成熟了，但小班的才刚刚上幼儿园，比较难管理。</w:t>
      </w:r>
    </w:p>
    <w:p>
      <w:pPr>
        <w:ind w:left="0" w:right="0" w:firstLine="560"/>
        <w:spacing w:before="450" w:after="450" w:line="312" w:lineRule="auto"/>
      </w:pPr>
      <w:r>
        <w:rPr>
          <w:rFonts w:ascii="宋体" w:hAnsi="宋体" w:eastAsia="宋体" w:cs="宋体"/>
          <w:color w:val="000"/>
          <w:sz w:val="28"/>
          <w:szCs w:val="28"/>
        </w:rPr>
        <w:t xml:space="preserve">在刚刚开学的时候，每天早上就是从家长手里接一个哭一个，有些孩子哄哄就不哭了，有些孩子怎么哄都没用。我只能把他们教到有经验的老师手中，学习他们是怎么处理的。一段时间之后，也颇有成效，我已经能够很好的处理这样的情况和其他的一些突发状况了。</w:t>
      </w:r>
    </w:p>
    <w:p>
      <w:pPr>
        <w:ind w:left="0" w:right="0" w:firstLine="560"/>
        <w:spacing w:before="450" w:after="450" w:line="312" w:lineRule="auto"/>
      </w:pPr>
      <w:r>
        <w:rPr>
          <w:rFonts w:ascii="宋体" w:hAnsi="宋体" w:eastAsia="宋体" w:cs="宋体"/>
          <w:color w:val="000"/>
          <w:sz w:val="28"/>
          <w:szCs w:val="28"/>
        </w:rPr>
        <w:t xml:space="preserve">在一开始上课的时候，我的教室总是闹哄哄的，小朋友们也听不明白我说的话，所以上课的效率就比较低。经过一次次的教学总结，我发现我上课的语言还是之前教大班的语言，但小班的孩子年龄小一些，一些话还听不懂。在发现这个问题之后，我也改善了，渐渐地，小朋友们也能听懂了，有的时候甚至还会提出一些我意想不到的问题，这让我很高兴。</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幼儿园主要还是培养学生良好的.生活习惯，让小朋友们学会独立。小班的朋友年纪都比较小，有些在家里什么都有人做，所以什么都不会。一些小朋友不会自己吃饭，不会自己上厕所、穿衣服、洗手等。但幼儿园的师资力量也有限，不能什么都帮他们做，也是为了培养他们独立。所以我们需要告诉他们怎么做，让他们学会自己做，不能一直帮忙。</w:t>
      </w:r>
    </w:p>
    <w:p>
      <w:pPr>
        <w:ind w:left="0" w:right="0" w:firstLine="560"/>
        <w:spacing w:before="450" w:after="450" w:line="312" w:lineRule="auto"/>
      </w:pPr>
      <w:r>
        <w:rPr>
          <w:rFonts w:ascii="宋体" w:hAnsi="宋体" w:eastAsia="宋体" w:cs="宋体"/>
          <w:color w:val="000"/>
          <w:sz w:val="28"/>
          <w:szCs w:val="28"/>
        </w:rPr>
        <w:t xml:space="preserve">还有在午睡的时候，很多小朋友会哭闹，有的小一点的还会尿床，这些都需要我们老师来处理。刚刚开始的时候确实手忙脚乱的，看到小朋友哭了特别的着急，总想都顾着，但确实顾不过来。现在我已经可以很好的处理了，小朋友们也一天天长大了，不再像刚刚入园的时候那样爱哭闹了，已经适应了幼儿园的生活，喜欢上了幼儿园。</w:t>
      </w:r>
    </w:p>
    <w:p>
      <w:pPr>
        <w:ind w:left="0" w:right="0" w:firstLine="560"/>
        <w:spacing w:before="450" w:after="450" w:line="312" w:lineRule="auto"/>
      </w:pPr>
      <w:r>
        <w:rPr>
          <w:rFonts w:ascii="宋体" w:hAnsi="宋体" w:eastAsia="宋体" w:cs="宋体"/>
          <w:color w:val="000"/>
          <w:sz w:val="28"/>
          <w:szCs w:val="28"/>
        </w:rPr>
        <w:t xml:space="preserve">三、与家长的沟通</w:t>
      </w:r>
    </w:p>
    <w:p>
      <w:pPr>
        <w:ind w:left="0" w:right="0" w:firstLine="560"/>
        <w:spacing w:before="450" w:after="450" w:line="312" w:lineRule="auto"/>
      </w:pPr>
      <w:r>
        <w:rPr>
          <w:rFonts w:ascii="宋体" w:hAnsi="宋体" w:eastAsia="宋体" w:cs="宋体"/>
          <w:color w:val="000"/>
          <w:sz w:val="28"/>
          <w:szCs w:val="28"/>
        </w:rPr>
        <w:t xml:space="preserve">与家长沟通是幼儿园教师的一个比较重要的工作，也是最难的工作。家长们不像小孩子那样的好说话，有些家长看到自己的孩子在幼儿园里哭闹特别的心疼，就会把气撒在老师身上。有些讲道理的家长还好，会听你解释，但一些家长只会说肯定是老师的错。只能说，在与家长沟通这一块，我还有很大的进步空间。</w:t>
      </w:r>
    </w:p>
    <w:p>
      <w:pPr>
        <w:ind w:left="0" w:right="0" w:firstLine="560"/>
        <w:spacing w:before="450" w:after="450" w:line="312" w:lineRule="auto"/>
      </w:pPr>
      <w:r>
        <w:rPr>
          <w:rFonts w:ascii="宋体" w:hAnsi="宋体" w:eastAsia="宋体" w:cs="宋体"/>
          <w:color w:val="000"/>
          <w:sz w:val="28"/>
          <w:szCs w:val="28"/>
        </w:rPr>
        <w:t xml:space="preserve">我以后会多向幼儿园的资深教师学习，提高自己的各方面能力，做一个好老师。我知道自己还有很大的进步空间，之后也会努力的学习，争取早日能够独立。</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幼儿园教师学期个人工作总结 幼儿园教师年终工作总结3000字三</w:t>
      </w:r>
    </w:p>
    <w:p>
      <w:pPr>
        <w:ind w:left="0" w:right="0" w:firstLine="560"/>
        <w:spacing w:before="450" w:after="450" w:line="312" w:lineRule="auto"/>
      </w:pPr>
      <w:r>
        <w:rPr>
          <w:rFonts w:ascii="宋体" w:hAnsi="宋体" w:eastAsia="宋体" w:cs="宋体"/>
          <w:color w:val="000"/>
          <w:sz w:val="28"/>
          <w:szCs w:val="28"/>
        </w:rPr>
        <w:t xml:space="preserve">又要学期末，回顾本学年的工作，我深深地感到，教师的人生就要甘于实实在在，甘于默默无闻，甘当辛勤的“园丁”，这样才能浇灌出鲜艳的“花朵”。本学年的集体生活，让孩子们学会了许多，也进步了很多。看着渐渐成长的孩子们，回忆他们的一笑一颦，我由衷的感到一种自豪感，欣慰之余，也正好整理了思绪，总结了本学年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一、具备良好的政治思想素质</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搭班老师做好准备工作，并在半日活动中较好的完成了教学、游戏、保育、安全为一体的教学方式，并赢得了家长的支持和信任，实现了家园共育。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二、重视学习，严格执行晨检制度</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更多幼教方面的知识。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三、做好教研工作，认识到自身的不足</w:t>
      </w:r>
    </w:p>
    <w:p>
      <w:pPr>
        <w:ind w:left="0" w:right="0" w:firstLine="560"/>
        <w:spacing w:before="450" w:after="450" w:line="312" w:lineRule="auto"/>
      </w:pPr>
      <w:r>
        <w:rPr>
          <w:rFonts w:ascii="宋体" w:hAnsi="宋体" w:eastAsia="宋体" w:cs="宋体"/>
          <w:color w:val="000"/>
          <w:sz w:val="28"/>
          <w:szCs w:val="28"/>
        </w:rPr>
        <w:t xml:space="preserve">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通过本学年的工作，我在其他同事的帮助下学到了不少东西，但在教学活动的组织上仍有许多不足之处。我将在以后的工作中不断的鞭策自己多学，多想、多思、多试，为成为一名优秀的幼教工作者而不断努力。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作为幼儿园的一名“园丁”，我觉得幼儿园深得家长们的喜爱，还有着巨大的发展潜力。现在，我已经融入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幼儿园教师学期个人工作总结 幼儿园教师年终工作总结3000字四</w:t>
      </w:r>
    </w:p>
    <w:p>
      <w:pPr>
        <w:ind w:left="0" w:right="0" w:firstLine="560"/>
        <w:spacing w:before="450" w:after="450" w:line="312" w:lineRule="auto"/>
      </w:pPr>
      <w:r>
        <w:rPr>
          <w:rFonts w:ascii="宋体" w:hAnsi="宋体" w:eastAsia="宋体" w:cs="宋体"/>
          <w:color w:val="000"/>
          <w:sz w:val="28"/>
          <w:szCs w:val="28"/>
        </w:rPr>
        <w:t xml:space="preserve">我，作为一名幼儿教育工作者，要想完成教书育人的责任，首先必须具备良好的政治思想素质，树立正确的世界观和人生观。在这一学期中我认真参加每一次学习的机会来表现自己。有句成语是：只要功夫深，铁杵磨成针。是的，作为一名幼儿教师，我在工作中无意中也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本学期，我们到市五幼进行学习，在学习中我认真听取经验，仔细记录，并在活动后的空余时间认真思考推敲，有目的的在班中进行一些尝试。因为我是计算组的，所以在美术课上，幼儿在进行涂色时，由于小肌肉群fa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二，在教研活动中，我也能认真投入，认真学习</w:t>
      </w:r>
    </w:p>
    <w:p>
      <w:pPr>
        <w:ind w:left="0" w:right="0" w:firstLine="560"/>
        <w:spacing w:before="450" w:after="450" w:line="312" w:lineRule="auto"/>
      </w:pPr>
      <w:r>
        <w:rPr>
          <w:rFonts w:ascii="宋体" w:hAnsi="宋体" w:eastAsia="宋体" w:cs="宋体"/>
          <w:color w:val="000"/>
          <w:sz w:val="28"/>
          <w:szCs w:val="28"/>
        </w:rPr>
        <w:t xml:space="preserve">我感到人人都是我的师长，我能学，要学的东西还很多。如：幼儿数学教育活动中教师规范、正确、科学的语言，还有以往的经验。教具的设计要根据幼儿年龄特点等。许许多多的一次次积累和实践，让我知道了很多以前不知道的东西，从中我也学到了很多知识，也成长了。</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各项活动中，我都能积极准备认真参与。每次实践后我总对我自己说：“这并不是过了，就结束了。而是仔细想想，认真听听，好好学学。哪儿还不够，该怎样做会妥当。”林老师说的那句话很对\"没有一堂课是完美的，都有不足的地方，要不断更改，不断更新\"通过这一次又一次的自我反思和别人的评价，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在空余时间，我会阅读一些幼教杂志，去图书馆翻阅有关幼教资料，去购买与教育教学有用的各类书籍和音像资料进行观看学习。我学的有滋有味，我深切的感受到学习对自己的帮助确实很大。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理解孩子的同时也要理解家长，家长们放心把孩子交给我们，我们要负担起这个责任。本学期开展了很多有关于家长的活动，如：家长会，亲子运动会等，这些都是我从没经历过的，但我有信心会做的好，家长们看到我信心满满，也都能积极的参加和配合，这让我们感到欣慰，让我们老师更加努力用心去对待他们的宝贝们。</w:t>
      </w:r>
    </w:p>
    <w:p>
      <w:pPr>
        <w:ind w:left="0" w:right="0" w:firstLine="560"/>
        <w:spacing w:before="450" w:after="450" w:line="312" w:lineRule="auto"/>
      </w:pPr>
      <w:r>
        <w:rPr>
          <w:rFonts w:ascii="宋体" w:hAnsi="宋体" w:eastAsia="宋体" w:cs="宋体"/>
          <w:color w:val="000"/>
          <w:sz w:val="28"/>
          <w:szCs w:val="28"/>
        </w:rPr>
        <w:t xml:space="preserve">四、随即教育，事半功倍</w:t>
      </w:r>
    </w:p>
    <w:p>
      <w:pPr>
        <w:ind w:left="0" w:right="0" w:firstLine="560"/>
        <w:spacing w:before="450" w:after="450" w:line="312" w:lineRule="auto"/>
      </w:pPr>
      <w:r>
        <w:rPr>
          <w:rFonts w:ascii="宋体" w:hAnsi="宋体" w:eastAsia="宋体" w:cs="宋体"/>
          <w:color w:val="000"/>
          <w:sz w:val="28"/>
          <w:szCs w:val="28"/>
        </w:rPr>
        <w:t xml:space="preserve">本学期我们中1班幼儿的思维训练能力有很大的提高，从小班升到中班是一个递进关系，他们在成长的同时不断进行思维上的训练，大部分孩子数学大大的提高，个别插班幼儿还不能完全跟的上，但我想我只要再多一份心放在他们身上，在平时的生活中随即教育，提高他们的兴趣，我想他们会学的很好的。</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通过这一学期的工作中，我很幸运学到了不少东西，业务上也努力做了一些。但这还远远不够，尤其在教学活动的语言组织上还很稚嫩。我将在未来的新的一年里继续多学，多思、多试努力把工作做的更好。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幼儿园教师学期个人工作总结 幼儿园教师年终工作总结3000字五</w:t>
      </w:r>
    </w:p>
    <w:p>
      <w:pPr>
        <w:ind w:left="0" w:right="0" w:firstLine="560"/>
        <w:spacing w:before="450" w:after="450" w:line="312" w:lineRule="auto"/>
      </w:pPr>
      <w:r>
        <w:rPr>
          <w:rFonts w:ascii="宋体" w:hAnsi="宋体" w:eastAsia="宋体" w:cs="宋体"/>
          <w:color w:val="000"/>
          <w:sz w:val="28"/>
          <w:szCs w:val="28"/>
        </w:rPr>
        <w:t xml:space="preserve">上学期的工作已接近尾声，在这里我首先要感谢园领导对我的帮助与提携；感谢领导班子之间精诚团结，配合默契，务实创新；同时还要感谢和我一起工作的老师们，正是有你们的配合与付出，我们的各项工作才得以顺利完成，谢谢大家！</w:t>
      </w:r>
    </w:p>
    <w:p>
      <w:pPr>
        <w:ind w:left="0" w:right="0" w:firstLine="560"/>
        <w:spacing w:before="450" w:after="450" w:line="312" w:lineRule="auto"/>
      </w:pPr>
      <w:r>
        <w:rPr>
          <w:rFonts w:ascii="宋体" w:hAnsi="宋体" w:eastAsia="宋体" w:cs="宋体"/>
          <w:color w:val="000"/>
          <w:sz w:val="28"/>
          <w:szCs w:val="28"/>
        </w:rPr>
        <w:t xml:space="preserve">本学期，是我逐步适应角色，工作上日渐成熟的一个学期。在工作中，我严格要求自己，处处以身作则，为便于为以后的工作积累经验，及时查找不足，现对本学期工作做如下总结汇报：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园除小一班还继续沿用以往浙江版教材，其余8个教学班均启用华东建构式主题课程。在使用新教材之前，有李建芳、朱金燕、左妍、刘慧香等多名教师参加了新教材培训，我园在学期初对全体教师进行了华东建构式主题课程的二期培训，使全体教师对新教材的主导思想、把握原则等方面有了更深一步的认识，也为新学期教学活动的正常开展奠定了基础。</w:t>
      </w:r>
    </w:p>
    <w:p>
      <w:pPr>
        <w:ind w:left="0" w:right="0" w:firstLine="560"/>
        <w:spacing w:before="450" w:after="450" w:line="312" w:lineRule="auto"/>
      </w:pPr>
      <w:r>
        <w:rPr>
          <w:rFonts w:ascii="宋体" w:hAnsi="宋体" w:eastAsia="宋体" w:cs="宋体"/>
          <w:color w:val="000"/>
          <w:sz w:val="28"/>
          <w:szCs w:val="28"/>
        </w:rPr>
        <w:t xml:space="preserve">通过半个学期的教学实践及教研，教师们刻苦钻研、勇于创新，摸索出一套适合本园的教学方法，教育教学水平有了大幅度提高。但是在新教材的使用过程中，也出现了不少问题：</w:t>
      </w:r>
    </w:p>
    <w:p>
      <w:pPr>
        <w:ind w:left="0" w:right="0" w:firstLine="560"/>
        <w:spacing w:before="450" w:after="450" w:line="312" w:lineRule="auto"/>
      </w:pPr>
      <w:r>
        <w:rPr>
          <w:rFonts w:ascii="宋体" w:hAnsi="宋体" w:eastAsia="宋体" w:cs="宋体"/>
          <w:color w:val="000"/>
          <w:sz w:val="28"/>
          <w:szCs w:val="28"/>
        </w:rPr>
        <w:t xml:space="preserve">（1）受以前分科教学的影响，教师在安排教学内容时忽视了主题课程的整合性，导致教学活动主题不够突出、内容出现断层现象；</w:t>
      </w:r>
    </w:p>
    <w:p>
      <w:pPr>
        <w:ind w:left="0" w:right="0" w:firstLine="560"/>
        <w:spacing w:before="450" w:after="450" w:line="312" w:lineRule="auto"/>
      </w:pPr>
      <w:r>
        <w:rPr>
          <w:rFonts w:ascii="宋体" w:hAnsi="宋体" w:eastAsia="宋体" w:cs="宋体"/>
          <w:color w:val="000"/>
          <w:sz w:val="28"/>
          <w:szCs w:val="28"/>
        </w:rPr>
        <w:t xml:space="preserve">（2）教师对新教材要点“自然、和谐、主动、快乐”理解不够透彻，在教学活动组织过程中没能很好的体现，对于如何解决教学中出现的种种问题，在新学期打算中将会详细说明。</w:t>
      </w:r>
    </w:p>
    <w:p>
      <w:pPr>
        <w:ind w:left="0" w:right="0" w:firstLine="560"/>
        <w:spacing w:before="450" w:after="450" w:line="312" w:lineRule="auto"/>
      </w:pPr>
      <w:r>
        <w:rPr>
          <w:rFonts w:ascii="宋体" w:hAnsi="宋体" w:eastAsia="宋体" w:cs="宋体"/>
          <w:color w:val="000"/>
          <w:sz w:val="28"/>
          <w:szCs w:val="28"/>
        </w:rPr>
        <w:t xml:space="preserve">（二）教学培训方面：</w:t>
      </w:r>
    </w:p>
    <w:p>
      <w:pPr>
        <w:ind w:left="0" w:right="0" w:firstLine="560"/>
        <w:spacing w:before="450" w:after="450" w:line="312" w:lineRule="auto"/>
      </w:pPr>
      <w:r>
        <w:rPr>
          <w:rFonts w:ascii="宋体" w:hAnsi="宋体" w:eastAsia="宋体" w:cs="宋体"/>
          <w:color w:val="000"/>
          <w:sz w:val="28"/>
          <w:szCs w:val="28"/>
        </w:rPr>
        <w:t xml:space="preserve">11月18日在二楼大活动室，我园全体教师参加了《启蒙阅读》观摩研讨暨师资培训。朱金燕老师代表我园组织了《风儿在哪里》展示活动，受到了北京讲师的好评。培训会上，杨洁讲师的示范课《羊》让我们大家在今后的教学组织、教学设计等方面受益匪浅。通过这次培训，大大激发了教师们的工作热情，为我园《启蒙阅读》活动的开展又提升了一个新档次。</w:t>
      </w:r>
    </w:p>
    <w:p>
      <w:pPr>
        <w:ind w:left="0" w:right="0" w:firstLine="560"/>
        <w:spacing w:before="450" w:after="450" w:line="312" w:lineRule="auto"/>
      </w:pPr>
      <w:r>
        <w:rPr>
          <w:rFonts w:ascii="宋体" w:hAnsi="宋体" w:eastAsia="宋体" w:cs="宋体"/>
          <w:color w:val="000"/>
          <w:sz w:val="28"/>
          <w:szCs w:val="28"/>
        </w:rPr>
        <w:t xml:space="preserve">20__年1月14日，我参加了在大王中心幼儿园举行“东营市幼儿园科学教育课题学术研讨级培训会“，这次学习，使我对科学教育活动及最新教学动态有了新的认知，我会把会议精神及时转达给老师们，以便大家都能在最快、最短的时间内共享教育的最新前沿信息。</w:t>
      </w:r>
    </w:p>
    <w:p>
      <w:pPr>
        <w:ind w:left="0" w:right="0" w:firstLine="560"/>
        <w:spacing w:before="450" w:after="450" w:line="312" w:lineRule="auto"/>
      </w:pPr>
      <w:r>
        <w:rPr>
          <w:rFonts w:ascii="宋体" w:hAnsi="宋体" w:eastAsia="宋体" w:cs="宋体"/>
          <w:color w:val="000"/>
          <w:sz w:val="28"/>
          <w:szCs w:val="28"/>
        </w:rPr>
        <w:t xml:space="preserve">（三）业务学习内容及日常工作方面</w:t>
      </w:r>
    </w:p>
    <w:p>
      <w:pPr>
        <w:ind w:left="0" w:right="0" w:firstLine="560"/>
        <w:spacing w:before="450" w:after="450" w:line="312" w:lineRule="auto"/>
      </w:pPr>
      <w:r>
        <w:rPr>
          <w:rFonts w:ascii="宋体" w:hAnsi="宋体" w:eastAsia="宋体" w:cs="宋体"/>
          <w:color w:val="000"/>
          <w:sz w:val="28"/>
          <w:szCs w:val="28"/>
        </w:rPr>
        <w:t xml:space="preserve">1、两个转型：</w:t>
      </w:r>
    </w:p>
    <w:p>
      <w:pPr>
        <w:ind w:left="0" w:right="0" w:firstLine="560"/>
        <w:spacing w:before="450" w:after="450" w:line="312" w:lineRule="auto"/>
      </w:pPr>
      <w:r>
        <w:rPr>
          <w:rFonts w:ascii="宋体" w:hAnsi="宋体" w:eastAsia="宋体" w:cs="宋体"/>
          <w:color w:val="000"/>
          <w:sz w:val="28"/>
          <w:szCs w:val="28"/>
        </w:rPr>
        <w:t xml:space="preserve">（1）尽快完成学习型教师向经验型教师转变。本学期，结合我园现状，对于新上任教师，除组织学习《幼儿园管理手册》尽快让新教师了解我园的规章制度，还安排新教师流动岗位，这使刚走向工作岗位的新教师有机会熟悉不同班级的幼儿及教师，对孩子的年龄特点、认知能力、对教师的班级管理、教学组织能力、家长工作、幼儿园一日工作流程都能尽快掌握。另外，教育教学上也留给新教师很大发挥空间，在安排新教师每周准备1—2节教学活动的过程中，新教师可以不受教材的影响自选教学内容，这在很大程度上体现了对新教师的尊重与扶持，在工作中帮助教师树立正确的儿童观、教育观，使每一个教师都明确全面推进素质教育的重要性和必要性，帮助教师树立可持续发展观念，为教师正式走上工作岗位积累经验。通过几个月的工作实践，我园新教师在工作中都能尽职尽责的完成本职工作，能够积极主动配合班内教师共同开展、做好班级工作，虚心向老教师学习，工作上能发挥自己所长，教学组织能力提升很快，也深得孩子和家长的喜爱，希望新教师严格要求自己，全面提升业务素质，尽快缩短学习型教师向经验型教师的过渡时间。</w:t>
      </w:r>
    </w:p>
    <w:p>
      <w:pPr>
        <w:ind w:left="0" w:right="0" w:firstLine="560"/>
        <w:spacing w:before="450" w:after="450" w:line="312" w:lineRule="auto"/>
      </w:pPr>
      <w:r>
        <w:rPr>
          <w:rFonts w:ascii="宋体" w:hAnsi="宋体" w:eastAsia="宋体" w:cs="宋体"/>
          <w:color w:val="000"/>
          <w:sz w:val="28"/>
          <w:szCs w:val="28"/>
        </w:rPr>
        <w:t xml:space="preserve">（2）经验型转向研究型。我园多数教师教学经验丰富，应对各种问题的能力强。在教育教学上，希望教师们不断探究教育的真谛，及时发现问题、剖析原因、梳理经验、归纳提升，使自己逐步跨入研究型教师行列，争做科研教学的带头人。</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幼儿园教师学期个人工作总结 幼儿园教师年终工作总结3000字六</w:t>
      </w:r>
    </w:p>
    <w:p>
      <w:pPr>
        <w:ind w:left="0" w:right="0" w:firstLine="560"/>
        <w:spacing w:before="450" w:after="450" w:line="312" w:lineRule="auto"/>
      </w:pPr>
      <w:r>
        <w:rPr>
          <w:rFonts w:ascii="宋体" w:hAnsi="宋体" w:eastAsia="宋体" w:cs="宋体"/>
          <w:color w:val="000"/>
          <w:sz w:val="28"/>
          <w:szCs w:val="28"/>
        </w:rPr>
        <w:t xml:space="preserve">转眼间，我们已悄悄地走过一个学期。回顾这一学期的工作，想说的真是太多太多。下面分几个方面来说一说：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本人能积极参加政治学习，遵守园所纪律，团结同事，热心帮助同事；态度端正，勤奋刻苦；班级工作认真负责。</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在教学中我尽可能采用了许多孩子们易于接受的方法进行教学。 师爱是教育的“润滑剂”，是进行教育的必要条件。当教师全身心地爱护、关心、帮助学生，做孩子的贴心人时，师爱就成了一种巨大的教育力量。正因为有了师爱，教师才能赢得孩子的信赖，孩子才乐于接受教育，教育才能收到良好的效果。师爱要全面、公平。全面公平的爱是指教师要热爱每一个孩子。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本学期的4月份，我还对学区开放了综合活动《小小自助餐》这堂课。</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１、加强自身的训练，注重对孩子能力的培养，提高自身随机教育的能力。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２、提高自身理论科研水平。</w:t>
      </w:r>
    </w:p>
    <w:p>
      <w:pPr>
        <w:ind w:left="0" w:right="0" w:firstLine="560"/>
        <w:spacing w:before="450" w:after="450" w:line="312" w:lineRule="auto"/>
      </w:pPr>
      <w:r>
        <w:rPr>
          <w:rFonts w:ascii="宋体" w:hAnsi="宋体" w:eastAsia="宋体" w:cs="宋体"/>
          <w:color w:val="000"/>
          <w:sz w:val="28"/>
          <w:szCs w:val="28"/>
        </w:rPr>
        <w:t xml:space="preserve">３、在教学上下功夫，努力使班中孩子在原有的基础上有更大的进步。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幼儿园教师学期个人工作总结 幼儿园教师年终工作总结3000字七</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gt;幸福的成长与学习了一年。现把这学期的班级&gt;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w:t>
      </w:r>
    </w:p>
    <w:p>
      <w:pPr>
        <w:ind w:left="0" w:right="0" w:firstLine="560"/>
        <w:spacing w:before="450" w:after="450" w:line="312" w:lineRule="auto"/>
      </w:pPr>
      <w:r>
        <w:rPr>
          <w:rFonts w:ascii="宋体" w:hAnsi="宋体" w:eastAsia="宋体" w:cs="宋体"/>
          <w:color w:val="000"/>
          <w:sz w:val="28"/>
          <w:szCs w:val="28"/>
        </w:rPr>
        <w:t xml:space="preserve">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幼儿园中班副班教师教学工作总结</w:t>
      </w:r>
    </w:p>
    <w:p>
      <w:pPr>
        <w:ind w:left="0" w:right="0" w:firstLine="560"/>
        <w:spacing w:before="450" w:after="450" w:line="312" w:lineRule="auto"/>
      </w:pPr>
      <w:r>
        <w:rPr>
          <w:rFonts w:ascii="宋体" w:hAnsi="宋体" w:eastAsia="宋体" w:cs="宋体"/>
          <w:color w:val="000"/>
          <w:sz w:val="28"/>
          <w:szCs w:val="28"/>
        </w:rPr>
        <w:t xml:space="preserve">在孩子们的欢声笑语中本学期又结束了。回想这学期的点点滴滴，颇感欣慰，孩子的每一点进步都倾注了老师的心血，当然更离不开家长对我们工作的支持和配合。现在我就对这一学期的班级工作做如下总结：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发挥团员的先进性。热爱集体、团结同事、乐于帮助同事进步、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 教育教学的实施中，从活动内容的选择，组织形式、方式的采用上，都力求突破，以“人文教育”为出发点。认真组织幼儿的每一次活动，培养幼儿良好的学习习 惯，让幼儿能主动学习，多给他们表达的机会。幼儿逐渐积极参与、互动、探索，学习热情较以往越发浓烈，展现出无限的学习潜力，旺盛的求知欲。在每一次的教 学活动我们都让每位孩子举手回答问题，在一次次的鼓励下，许多小朋友在上课时都能集中注意力了。当老师提问时，有些小朋友就会用求救帮助的眼光看着我们， 这时当我们给孩子一个鼓励的眼光时，这时有的孩子就能勇敢的举起小手。在培养幼儿音乐兴趣方面，我们设计了各种节奏卡，摆放各种打击乐器，引导幼儿自由活 动，根据自己的能力选择内容，从而使能力弱的幼儿在原有的基础上有所提高，给能力强的幼儿提供了发展的空间，使他们有所创新。同时我们还根据教学不断地变 更材料，经常丰富、充实内容，激发幼儿的学习、探索兴趣。通过一学期的活动，幼儿养成了良好的活动常规和与同伴分享、合作的习惯，动手能力、想象力、创造 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 哭，依赖性强等现象;一部分幼儿早晨来园的晚，晨间活动不能够参加，而且上课也少上一节。这就使得班级幼儿各方面能力水平存在很大差异。针对这一现状，我 们将班级前期工作依然放在：与家长一起培养幼儿活泼、开朗、自信，谦虚的个性、良好的生活习惯及生活自理能力的提高这几项工作上，特别是对待来园晚的幼 儿，自理能力较差的幼儿。我们进行重点培养，在我们共同的努力下现在班级幼儿的整体水平都有了很大的提高，本班幼儿有个共同的缺点就是不善于表达，在学期 末的时候我发现了这个问题的严重性，我就开始从日常的生活活动开始慢慢的渗透，培养幼儿热爱幼儿园、热爱班级、热爱老师，现在我敢保证我班幼儿有98%都 非常的喜欢我，幼儿有了这样的一个心理，他就会对待日常生活中的每一件事情都会产生兴趣，现在再也没有以前那种：提问幼儿十句话也不会回答一句的现象，见 到园长和别的班级的教师也不主动问好。这种现在都没有了，他们活泼、天真、热情的天性已经表现的很强烈了，我现在说的最多的一句话就是，我真的为我的孩子 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 的目的，方式方法有所认识。许多家长非常重视教育，也知道从何下手，来配合教师。因此，开学初，我们主要是和新生的家长们沟通，详细介绍。同时</w:t>
      </w:r>
    </w:p>
    <w:p>
      <w:pPr>
        <w:ind w:left="0" w:right="0" w:firstLine="560"/>
        <w:spacing w:before="450" w:after="450" w:line="312" w:lineRule="auto"/>
      </w:pPr>
      <w:r>
        <w:rPr>
          <w:rFonts w:ascii="宋体" w:hAnsi="宋体" w:eastAsia="宋体" w:cs="宋体"/>
          <w:color w:val="000"/>
          <w:sz w:val="28"/>
          <w:szCs w:val="28"/>
        </w:rPr>
        <w:t xml:space="preserve">我们对所有 家长介绍本学期开展各项工作的意图，耐心、细心地回答他们的疑惑，让家长们全面、深刻地了解本学期幼儿园，班级、老师的工作目的及工作方法;为了让家长更 了解我们的工作，我们通过家园联系版介绍幼儿在园的生活、学习情况，让家长更加放心把他们的孩子让在我们幼儿园，让在我们班学习，生活。当然在我们的工作 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2025-04-03T23:15:09+08:00</dcterms:created>
  <dcterms:modified xsi:type="dcterms:W3CDTF">2025-04-03T23:15:09+08:00</dcterms:modified>
</cp:coreProperties>
</file>

<file path=docProps/custom.xml><?xml version="1.0" encoding="utf-8"?>
<Properties xmlns="http://schemas.openxmlformats.org/officeDocument/2006/custom-properties" xmlns:vt="http://schemas.openxmlformats.org/officeDocument/2006/docPropsVTypes"/>
</file>