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企业年终工作总结及计划(5篇)</w:t>
      </w:r>
      <w:bookmarkEnd w:id="1"/>
    </w:p>
    <w:p>
      <w:pPr>
        <w:jc w:val="center"/>
        <w:spacing w:before="0" w:after="450"/>
      </w:pPr>
      <w:r>
        <w:rPr>
          <w:rFonts w:ascii="Arial" w:hAnsi="Arial" w:eastAsia="Arial" w:cs="Arial"/>
          <w:color w:val="999999"/>
          <w:sz w:val="20"/>
          <w:szCs w:val="20"/>
        </w:rPr>
        <w:t xml:space="preserve">来源：网络  作者：空山新雨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企业年终工作总结报告 企业年终工作总结及计划一一、以踏实的工作态度，适应企管部工作特点企管部是公司运转的一个重要枢纽部门，对公司内外的许多工作进行协调、沟通，做到上情下达，以及规划协调好公司各部门的各项事务。这就决定了办公室工作繁杂的特点。...</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企业年终工作总结及计划一</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企业年终工作总结及计划二</w:t>
      </w:r>
    </w:p>
    <w:p>
      <w:pPr>
        <w:ind w:left="0" w:right="0" w:firstLine="560"/>
        <w:spacing w:before="450" w:after="450" w:line="312" w:lineRule="auto"/>
      </w:pPr>
      <w:r>
        <w:rPr>
          <w:rFonts w:ascii="宋体" w:hAnsi="宋体" w:eastAsia="宋体" w:cs="宋体"/>
          <w:color w:val="000"/>
          <w:sz w:val="28"/>
          <w:szCs w:val="28"/>
        </w:rPr>
        <w:t xml:space="preserve">作为电信经营实体和综合后勤保障部门，一年来，我能够服从、服务于焦作电信发展的总体目标，在主业大幅度减少投资规模的不利外部环境下，以机制创新为突破口，深化三项制度改革，不断规范经营管理，加强基础制度建设，向管理要效益。充分发挥了自身优势。在努力做好支撑服务的同时，不断开拓外部市场，积极开拓市场、负重前进，将业务发展到联通公司、移动公司、洛阳、济源等外部通信运营商。为开拓建筑市场，我积极想办法，为建安处先后承揽了移动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一是优势特色产业对经济增长的贡献份额加大。建安处作为我省电信实业公司全资子公司和全省电信实业唯一一家建筑安装工程行业，突出一个“强”字，充分发挥企业自身优势，在服务好主业的同时，大力开拓外部市场，积极参与竞争，加大主业外收入比重。今年以来完成了移动生产楼及其附属楼、人防工程以及李万工地建设、多项安装装饰、通信管道工程，实现总产值2__多万元。此外，通过不懈努力，他们在移动公司员工住宅楼和西于村1号住宅楼竞标中成功，目前两项工程都在积极进行施工筹备，预计总产值1__万元。</w:t>
      </w:r>
    </w:p>
    <w:p>
      <w:pPr>
        <w:ind w:left="0" w:right="0" w:firstLine="560"/>
        <w:spacing w:before="450" w:after="450" w:line="312" w:lineRule="auto"/>
      </w:pPr>
      <w:r>
        <w:rPr>
          <w:rFonts w:ascii="宋体" w:hAnsi="宋体" w:eastAsia="宋体" w:cs="宋体"/>
          <w:color w:val="000"/>
          <w:sz w:val="28"/>
          <w:szCs w:val="28"/>
        </w:rPr>
        <w:t xml:space="preserve">二是传统业务稳步增长，满足了主业发展需求。物业管理部门突出一个实字。今年，我从提高物业管理的档次，把这项工作做为一项系统工程去做。制定了严格的工作标准和工作流程，规范、细化每一个工作步骤，强化监督和考核，使物业工作标准化、规范化，为主业创造优美、舒适、满意的环境。</w:t>
      </w:r>
    </w:p>
    <w:p>
      <w:pPr>
        <w:ind w:left="0" w:right="0" w:firstLine="560"/>
        <w:spacing w:before="450" w:after="450" w:line="312" w:lineRule="auto"/>
      </w:pPr>
      <w:r>
        <w:rPr>
          <w:rFonts w:ascii="宋体" w:hAnsi="宋体" w:eastAsia="宋体" w:cs="宋体"/>
          <w:color w:val="000"/>
          <w:sz w:val="28"/>
          <w:szCs w:val="28"/>
        </w:rPr>
        <w:t xml:space="preserve">物业部顺利地完成了省公司在我市举办的文艺汇演的服务及筹备，工作受到了省、市公司领导的好评。工程建设突出一个优字。工程建设是实业公司的重要收入来源。今年在工程建在工程管理上，我严格按照工程建设管理办法加强监督、检查和考核力度，确保设计、施工、监理等工作优质高效、按时竣工。每个工程都要在打造全优工程上下功夫，创立品牌，争创市场，增创效益。注重同主业相关部门的协调。20__年工程投资虽少，我们在满足主业需求的基础上，利用地缘优势向外扩展，业务深入到焦作联通及三门峡等地的线路工程。今年共决算工程项，审定金额万元，未决算工程项，预计收入在万元。综合商业公司，突出一个“活”字，在来电显示话机的销售上，积极与各县（市）电信公司及营业部协商，销售了近万部话机。在各类通信产品的销售业务中，送货上门，变被动销售为主动推销，通过有效市场调研和预测，实现了销售收入持续增长。</w:t>
      </w:r>
    </w:p>
    <w:p>
      <w:pPr>
        <w:ind w:left="0" w:right="0" w:firstLine="560"/>
        <w:spacing w:before="450" w:after="450" w:line="312" w:lineRule="auto"/>
      </w:pPr>
      <w:r>
        <w:rPr>
          <w:rFonts w:ascii="宋体" w:hAnsi="宋体" w:eastAsia="宋体" w:cs="宋体"/>
          <w:color w:val="000"/>
          <w:sz w:val="28"/>
          <w:szCs w:val="28"/>
        </w:rPr>
        <w:t xml:space="preserve">广告信息业务圆满交付了《2__4—2__4年电话号薄》的印刷工作，同时与多家客户建立起了广告媒体合作意向。计算机业务也迈向了市场，目前初步对外开展了几项业务。监理设计室突出一个“细”字，以通信建设和经济效益为中心，优质细致，圆满完成了公司领导及主业交办的各项工作任务。今年共完成勘察设计任务项，决算工程项，决算金额万元，新增加通信管道孔公里，光缆芯公里，电缆对公里，新建杆路杆公里。</w:t>
      </w:r>
    </w:p>
    <w:p>
      <w:pPr>
        <w:ind w:left="0" w:right="0" w:firstLine="560"/>
        <w:spacing w:before="450" w:after="450" w:line="312" w:lineRule="auto"/>
      </w:pPr>
      <w:r>
        <w:rPr>
          <w:rFonts w:ascii="宋体" w:hAnsi="宋体" w:eastAsia="宋体" w:cs="宋体"/>
          <w:color w:val="000"/>
          <w:sz w:val="28"/>
          <w:szCs w:val="28"/>
        </w:rPr>
        <w:t xml:space="preserve">物流配送中心也积极担负起市公司后勤服务工作，积极开展业务和工作。今年共完成余项工程的材料供应工作，并且开拓外部电信运营商业务，已先后和焦作移动、联通，濮阳移动、新乡移动、商丘联通、郑州联通签订线路器材供货合同，对外实现销售额万元。</w:t>
      </w:r>
    </w:p>
    <w:p>
      <w:pPr>
        <w:ind w:left="0" w:right="0" w:firstLine="560"/>
        <w:spacing w:before="450" w:after="450" w:line="312" w:lineRule="auto"/>
      </w:pPr>
      <w:r>
        <w:rPr>
          <w:rFonts w:ascii="宋体" w:hAnsi="宋体" w:eastAsia="宋体" w:cs="宋体"/>
          <w:color w:val="000"/>
          <w:sz w:val="28"/>
          <w:szCs w:val="28"/>
        </w:rPr>
        <w:t xml:space="preserve">加强党群工团的建设和精神文明建设，促进公司健康发展。今年以来，我坚持“两个文明”一起抓的工作方针，努力加强和改进企业党建工作，使干部队伍和职工队伍的素质不断提高，思想政治工作不断深化，企业办公条件、职工生活、福利得到改善提高，企业的核心竞争能力得到进一步增强。</w:t>
      </w:r>
    </w:p>
    <w:p>
      <w:pPr>
        <w:ind w:left="0" w:right="0" w:firstLine="560"/>
        <w:spacing w:before="450" w:after="450" w:line="312" w:lineRule="auto"/>
      </w:pPr>
      <w:r>
        <w:rPr>
          <w:rFonts w:ascii="宋体" w:hAnsi="宋体" w:eastAsia="宋体" w:cs="宋体"/>
          <w:color w:val="000"/>
          <w:sz w:val="28"/>
          <w:szCs w:val="28"/>
        </w:rPr>
        <w:t xml:space="preserve">一是发挥党组织的核心作用，保证企业各项目标的全面完成。一年以来，公司党组织充分发挥政治核心和战斗堡垒作用，党建工作得到了进一步加强，落实了党风廉政建设责任制，监督制约机制得到了强化，坚持企务公开制度和民主评议干部制度，积极推进民主政治建设，党组织的核心作用和凝聚力、战斗力不断提高。</w:t>
      </w:r>
    </w:p>
    <w:p>
      <w:pPr>
        <w:ind w:left="0" w:right="0" w:firstLine="560"/>
        <w:spacing w:before="450" w:after="450" w:line="312" w:lineRule="auto"/>
      </w:pPr>
      <w:r>
        <w:rPr>
          <w:rFonts w:ascii="宋体" w:hAnsi="宋体" w:eastAsia="宋体" w:cs="宋体"/>
          <w:color w:val="000"/>
          <w:sz w:val="28"/>
          <w:szCs w:val="28"/>
        </w:rPr>
        <w:t xml:space="preserve">二是强化企业思想政治工作，为公司改革和发展创造良好条件。</w:t>
      </w:r>
    </w:p>
    <w:p>
      <w:pPr>
        <w:ind w:left="0" w:right="0" w:firstLine="560"/>
        <w:spacing w:before="450" w:after="450" w:line="312" w:lineRule="auto"/>
      </w:pPr>
      <w:r>
        <w:rPr>
          <w:rFonts w:ascii="宋体" w:hAnsi="宋体" w:eastAsia="宋体" w:cs="宋体"/>
          <w:color w:val="000"/>
          <w:sz w:val="28"/>
          <w:szCs w:val="28"/>
        </w:rPr>
        <w:t xml:space="preserve">三是积极倡导建设学习型企业，抓好中层干部的培训工作。新的体制和竞争环境，需要企业不断创新工作方法和管理手段，调整经营策略，寻找企业发展新的增长点。为此，公司积极倡导建设学习型企业，并把中层干部的培训工作作为一项重要的工作来抓。</w:t>
      </w:r>
    </w:p>
    <w:p>
      <w:pPr>
        <w:ind w:left="0" w:right="0" w:firstLine="560"/>
        <w:spacing w:before="450" w:after="450" w:line="312" w:lineRule="auto"/>
      </w:pPr>
      <w:r>
        <w:rPr>
          <w:rFonts w:ascii="宋体" w:hAnsi="宋体" w:eastAsia="宋体" w:cs="宋体"/>
          <w:color w:val="000"/>
          <w:sz w:val="28"/>
          <w:szCs w:val="28"/>
        </w:rPr>
        <w:t xml:space="preserve">一年来，多次对中层干部进行了系统培训，培训重点放在学习企业管理、经营决策的知识上，并且强调对团队精神的培育。通过学习，使中层干部对企业管理的核心、作用有了新的理解，对市场观念、人才观念和新世纪电信业的发展趋势有了更深刻的认识，促进了中层干部自身素质的不断提高，为企业的可持续发展打下扎实的基础。四是工会的桥梁纽带作用进一步得到发挥。</w:t>
      </w:r>
    </w:p>
    <w:p>
      <w:pPr>
        <w:ind w:left="0" w:right="0" w:firstLine="560"/>
        <w:spacing w:before="450" w:after="450" w:line="312" w:lineRule="auto"/>
      </w:pPr>
      <w:r>
        <w:rPr>
          <w:rFonts w:ascii="宋体" w:hAnsi="宋体" w:eastAsia="宋体" w:cs="宋体"/>
          <w:color w:val="000"/>
          <w:sz w:val="28"/>
          <w:szCs w:val="28"/>
        </w:rPr>
        <w:t xml:space="preserve">一年来，工会、共青团组织积极参与企业的改革发展，并根据自身的特点和优势，以职工和青年喜闻乐见的形式把党的方针政策、企业的重大决策和精神传达到每一位职工，物化于行动之中。工会在做好内退职工思想稳定工作、思想宣传、文体娱乐、维护职工合法权益等方面工作的同时，认真履行各种职能，围绕企业的生产经营开展了劳动竞赛和合理化建议征集活动，组织各种文体活动，丰富了员工的文化生活。</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企业年终工作总结及计划三</w:t>
      </w:r>
    </w:p>
    <w:p>
      <w:pPr>
        <w:ind w:left="0" w:right="0" w:firstLine="560"/>
        <w:spacing w:before="450" w:after="450" w:line="312" w:lineRule="auto"/>
      </w:pPr>
      <w:r>
        <w:rPr>
          <w:rFonts w:ascii="宋体" w:hAnsi="宋体" w:eastAsia="宋体" w:cs="宋体"/>
          <w:color w:val="000"/>
          <w:sz w:val="28"/>
          <w:szCs w:val="28"/>
        </w:rPr>
        <w:t xml:space="preserve">嗖……嗖……嗖，好快。来龙邦已经快2个月啦，我完成了从学生到企业员工的转变，记得刚迈入龙邦大门的时候，心情是那么那么的激动，可经过几天时间的洗礼，留在我心中的是茫然，是茫然还是茫然，我不知道这陌生的一切将带给我怎样的人生，这时是我的同事，胜似亲人一样的你们安慰了我，是你们告诉我每个人从学校步入社会都有一个过渡期，都需要不断的去适应，去转变，是你们让我相信一切都会好起来的，我感受到了温暖和关怀。让我坚定的走到了现在，对此我向大家表示深深的谢意。</w:t>
      </w:r>
    </w:p>
    <w:p>
      <w:pPr>
        <w:ind w:left="0" w:right="0" w:firstLine="560"/>
        <w:spacing w:before="450" w:after="450" w:line="312" w:lineRule="auto"/>
      </w:pPr>
      <w:r>
        <w:rPr>
          <w:rFonts w:ascii="宋体" w:hAnsi="宋体" w:eastAsia="宋体" w:cs="宋体"/>
          <w:color w:val="000"/>
          <w:sz w:val="28"/>
          <w:szCs w:val="28"/>
        </w:rPr>
        <w:t xml:space="preserve">文秘工作是我从事的第一份工作，是我职业生涯的一个起点，我对此也十分珍惜，那么怎样才能将自己的工作做好做精呢？首先是熟悉本职业务，进入角色。尽心尽责，以踏实的工作态度适应这个岗位。其次，在工作上对于领导交代的事情及时办理，不拖延、不误事、不敷衍。最后，工作中做到不懂就问，不会就学，不好就练。相信本着这样的工作态度我们会成为工作中的佼佼者，大家一起gogo加油。</w:t>
      </w:r>
    </w:p>
    <w:p>
      <w:pPr>
        <w:ind w:left="0" w:right="0" w:firstLine="560"/>
        <w:spacing w:before="450" w:after="450" w:line="312" w:lineRule="auto"/>
      </w:pPr>
      <w:r>
        <w:rPr>
          <w:rFonts w:ascii="宋体" w:hAnsi="宋体" w:eastAsia="宋体" w:cs="宋体"/>
          <w:color w:val="000"/>
          <w:sz w:val="28"/>
          <w:szCs w:val="28"/>
        </w:rPr>
        <w:t xml:space="preserve">虽然来公司不到俩月，但无论在思想上还是工作能力上都自认为有了较大的进步，但差距和不足还是存在的，比如独立处理事情的能力，对自己的工作不够钻，脑子懂的不够快，没有想再前，做在先，造成了工作上的被动。通过在职的这一个月里，我深感自己的不足，我会在以后的工作学习中更加努力，取长补短，虚心求教。</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提前祝大家新年快乐哦！</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企业年终工作总结及计划四</w:t>
      </w:r>
    </w:p>
    <w:p>
      <w:pPr>
        <w:ind w:left="0" w:right="0" w:firstLine="560"/>
        <w:spacing w:before="450" w:after="450" w:line="312" w:lineRule="auto"/>
      </w:pPr>
      <w:r>
        <w:rPr>
          <w:rFonts w:ascii="宋体" w:hAnsi="宋体" w:eastAsia="宋体" w:cs="宋体"/>
          <w:color w:val="000"/>
          <w:sz w:val="28"/>
          <w:szCs w:val="28"/>
        </w:rPr>
        <w:t xml:space="preserve">__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 万元，比上年同期增长 %;完成销售收入 万元，比上年同期增 %;实现利税 万元，比上年同期增长 %;工业增加值 万元，比上年同期增长 %。并对年初提出企业存在的问题，大部份予以落实。完成上述指标，我们主要做了以下工作。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__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从我们原有的厂房面积和基本的一线人员数量来看，要想完成全年6000万元的生产任务，困难是显而易见的，因此10年初，场地和人员成为了阻碍我们完成目标任务的两大难题。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政府部门联系开展土地扭转工作，另一方面积极的租赁了两幢标准钳工车间，共1800平方的可用生产场地，这个1800平方的场地，大大的缓解了我们下半年的生产困境，但异地生产也给生产成本的增加和管理带来了一定的问题。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公司人员有了大幅度的增加。目前我们的员工总数已由去年底的153人，增加到181人。由于普遍的发展，而且考虑到本地企业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3、强化内部管理，夯实发展基础。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__年，公司面对生产原材料价格不断上涨和产品销售市场价格下压的双重挑战，着力于节能减耗降成本，努力克服资金困难。因此下半年，我们在公司内大力开展励行节约活动，并成立一个“励行节约领导小组”来全面组织和指导这项工作。从节约一滴油、一度电做起，加大现场管理的监督力度，严格管理，精心计算，从而有效的减少了原材料浪费和资金流失。涌现了不少象钳工一车间主任周宗田同志那样，采用新工艺、新方法，仅一张图纸所下的材料就能节约几千元原材料的先进事迹。</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我们有些销售人员，为了能拿到订单，在价格上一味的让步，而且我们的管理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__年，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和可行性。10年新制订了设计开发、生产管理和采购等三个操作规范，修订了《过程检验制度》。在执行制度上坚持人人平等、奖惩都硬，同时结合“动之以情、晓之以理”的人本管理机制，把情感管理融入管理的全过程，不断提高管理质量，真正实现把约束机制变为员工的自觉行动。(3)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__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行使法律程序减少呆坏帐损失，加快了流动资金周转。三是加大财务监督力度，严格控制人为失误，减少资金损失。在这个问题上，我们的财务人员在相关部门的配合下，取得了一定的成绩，也积累了一些经验。仅在一张发票上的较真和认真复查，就为公司搀回近2万元的损失，而在一份外加工合同款的支付上严格把关，又为公司搀回近万元的损失。因此，我们应当统一认识，给予财务部门审核和监督工作更大的支持。</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在网管部的努力下，公司完善了技术信息化管理、销售信息化管理、采购信息化管理、仓库半信息化管理、人力资源信息化管理、财务信息化管理、办公初步自动化等平台，并提倡管理人员尽量、尽快掌握现代化和信息化办公设备，逐步实现无纸化办公。虽然年初我们被认定为市级信息化实施企业，但我们仍然应当清醒的认识到，我们的信息化还没有完成部门之间的接口，我们也还没有实现生产经营管理全过程的模块整合平台，同时我们的人员素质也还不能完全适应信息化管理的要求。因此，我们离真正的信息化实施企业，尚有很大的差距，也正因为如此，才使我们讲了多年的仓库信息化全过程管理，迟迟难以实施。但由于我们多年来已经整合了完备的硬件基础，只要我们下决心，这些问题都是可以短时期解决的。</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__年初制定的一系列目标指标的实现，供应部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__年供应部按时到货率、进货验收合格率，与往年相比都有了一定的提高，而不合格率和退货率却有了一定程度的下降。但我们讲，供应部门在上述工作中还有很大的提升空间，包括我们计划的合理性和资金的合理使用，以及对新供应商的资质调查评审和本部门人员的管理 等等，都要进一步加强。</w:t>
      </w:r>
    </w:p>
    <w:p>
      <w:pPr>
        <w:ind w:left="0" w:right="0" w:firstLine="560"/>
        <w:spacing w:before="450" w:after="450" w:line="312" w:lineRule="auto"/>
      </w:pPr>
      <w:r>
        <w:rPr>
          <w:rFonts w:ascii="宋体" w:hAnsi="宋体" w:eastAsia="宋体" w:cs="宋体"/>
          <w:color w:val="000"/>
          <w:sz w:val="28"/>
          <w:szCs w:val="28"/>
        </w:rPr>
        <w:t xml:space="preserve">(6)紧抓住销售市场，调整营销策略。</w:t>
      </w:r>
    </w:p>
    <w:p>
      <w:pPr>
        <w:ind w:left="0" w:right="0" w:firstLine="560"/>
        <w:spacing w:before="450" w:after="450" w:line="312" w:lineRule="auto"/>
      </w:pPr>
      <w:r>
        <w:rPr>
          <w:rFonts w:ascii="宋体" w:hAnsi="宋体" w:eastAsia="宋体" w:cs="宋体"/>
          <w:color w:val="000"/>
          <w:sz w:val="28"/>
          <w:szCs w:val="28"/>
        </w:rPr>
        <w:t xml:space="preserve">为提高销售额和资金回笼率及产品销售价格，__年公司在部经理办公会上，认真对全国市场需求变化进行分析，准确地把握产品市场走势，制定切实可行的营销策略，并根据不同时期的市场变化情况，适时调整销售策略，建立诚信的客户网络，不断提高我们的高新技术产品在市场的占有率。经过一年的努力，公司的表干炉系列产品和拥有自主知识产权的u型退火炉设备，销售率和资金回笼率均名列其他产品的前列，在用户心中树立了良好的企业形象和品牌形象，上述产品的销售价也能长期处于较高价位。全年共计签定有限合同69份(不含配件销售)，合同总标的达8075万元(其中93.3万元欧元按1比10换算)。完成上述业绩，对我们来讲是值得自豪的，这与我们全体参与市场营销的销售、技术人员的共同努力是分不开的。比如像徐林同志，做工业炉销售的基础在销售队伍里，并不突出，但他以务实、诚信和勤快，得到了用户的认可，一年来累计签定有效合同4份，累计合同标的达695万元，有的同志讲他跟踪的项目成功率高，所取得的业绩，有运气的成份，但我们不能完全赞成这种说法，天下没有免费的午餐，既使有也要你去动手和张嘴，否则它一样不能为你充饥。因此，在市场经济条件下开展销售工作，对我们每一个从业人员来讲，都必须发扬钉子精神和务实、诚信和勤快的工作作风。讲到这里，我要特别提一下我们销售部的翻译__同志，她是我们10年上半年刚聘请的专业翻译，面对新的工作环境和业务领域，每天加班加点全身心的投入到工作当中，她的综合素质和专业素养，受到了来公司考察外宾的一致好评，尤其为我们与伊朗步进炉的成功签约，立下了汗马功劳。</w:t>
      </w:r>
    </w:p>
    <w:p>
      <w:pPr>
        <w:ind w:left="0" w:right="0" w:firstLine="560"/>
        <w:spacing w:before="450" w:after="450" w:line="312" w:lineRule="auto"/>
      </w:pPr>
      <w:r>
        <w:rPr>
          <w:rFonts w:ascii="宋体" w:hAnsi="宋体" w:eastAsia="宋体" w:cs="宋体"/>
          <w:color w:val="000"/>
          <w:sz w:val="28"/>
          <w:szCs w:val="28"/>
        </w:rPr>
        <w:t xml:space="preserve">在肯定上述业绩的同时，我们也应有一个基本清醒的认识，我们的专职销售队伍在整体发展上还比较薄弱，在公司的销售工作中还没有发挥出应有的作用，这里有我们对队伍管理和引导不力的问题，也有我们销售人员自身努力不够的问题。</w:t>
      </w:r>
    </w:p>
    <w:p>
      <w:pPr>
        <w:ind w:left="0" w:right="0" w:firstLine="560"/>
        <w:spacing w:before="450" w:after="450" w:line="312" w:lineRule="auto"/>
      </w:pPr>
      <w:r>
        <w:rPr>
          <w:rFonts w:ascii="宋体" w:hAnsi="宋体" w:eastAsia="宋体" w:cs="宋体"/>
          <w:color w:val="000"/>
          <w:sz w:val="28"/>
          <w:szCs w:val="28"/>
        </w:rPr>
        <w:t xml:space="preserve">4、着眼企业未来发展，注重员工素质教育。</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__年公司制订了后备干部和骨干培训计划，并结合公司发展的实际需要引进了部份专业人员，认真组织开展了中层以上管理人员综合素质培训和iso9001质量管理体系、质量管理基础知识培训，对一些特殊工种委外进行了培训，尤其是着眼企业未来的发展，招收了几名大学生和中专生到基层车间工作，当然我们也要求生产部门，在待遇上不能让他们与一般的徒工相比，否则你就留不住人。通过培训和引进，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5、注重企业文化建设，推动文明健康发展。企业的文化建设是企业发展的催化剂，更是企业健康发展的基础。__年，我们将企业文化建设定格在增强企业的凝聚力和感召力上，把企业精神作为员工的精神力量,紧紧围绕生产经营目标任务的完成，继续深入、持久地在全公司范围内广泛开展了争创文明车间、文明部门;提倡员工喜闻乐见、寓教于乐的文化、体育、娱乐活动。分别组织迎春文艺演出、迎春体育比赛，而且在今年夏天还组织了与外单位的足球比赛、参加了社区运动会和大型慰问演出。通过这些活动，对外树立了良好的企业形象，对内极大地增强了员工对企业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6、加强科技创新、努力提高产品技术含量</w:t>
      </w:r>
    </w:p>
    <w:p>
      <w:pPr>
        <w:ind w:left="0" w:right="0" w:firstLine="560"/>
        <w:spacing w:before="450" w:after="450" w:line="312" w:lineRule="auto"/>
      </w:pPr>
      <w:r>
        <w:rPr>
          <w:rFonts w:ascii="宋体" w:hAnsi="宋体" w:eastAsia="宋体" w:cs="宋体"/>
          <w:color w:val="000"/>
          <w:sz w:val="28"/>
          <w:szCs w:val="28"/>
        </w:rPr>
        <w:t xml:space="preserve">__年，我公司通过引进和消化吸收，自行研发的、拥有完全自主知识产权的“连续式退火炉自动生产线”设备，被南京市科技局立为10年市级重大科技项目。这是我公司历史上首次承担政府的科技开发任务，这也是政府对我们科技投入和科技开发能力的认可和回报。同时，这也是我省工业炉企业首次承担的政府科技开发任务。到目前该项目已经结题，而我们在项目实施过程中，实现的经济和技术指标，得到了江苏省生产率促进中心专家组的一致认可，并成功的申请了专利12件。</w:t>
      </w:r>
    </w:p>
    <w:p>
      <w:pPr>
        <w:ind w:left="0" w:right="0" w:firstLine="560"/>
        <w:spacing w:before="450" w:after="450" w:line="312" w:lineRule="auto"/>
      </w:pPr>
      <w:r>
        <w:rPr>
          <w:rFonts w:ascii="宋体" w:hAnsi="宋体" w:eastAsia="宋体" w:cs="宋体"/>
          <w:color w:val="000"/>
          <w:sz w:val="28"/>
          <w:szCs w:val="28"/>
        </w:rPr>
        <w:t xml:space="preserve">10年，由于我们对科技开发进行了较大的投入，组织了科技开发队伍，我们的这支队伍连续两年均以10件以上的数量申报专利，公司在上半年被评定为市专利实施企业。三季度，我们的三个产品，也顺利的被认定为省高新技术产品，这在我们街道乃至整个工业炉行业也是第一家。</w:t>
      </w:r>
    </w:p>
    <w:p>
      <w:pPr>
        <w:ind w:left="0" w:right="0" w:firstLine="560"/>
        <w:spacing w:before="450" w:after="450" w:line="312" w:lineRule="auto"/>
      </w:pPr>
      <w:r>
        <w:rPr>
          <w:rFonts w:ascii="宋体" w:hAnsi="宋体" w:eastAsia="宋体" w:cs="宋体"/>
          <w:color w:val="000"/>
          <w:sz w:val="28"/>
          <w:szCs w:val="28"/>
        </w:rPr>
        <w:t xml:space="preserve">10年我们在科技开发硬件上做出了一定的成绩，但在宣传和包装上还没有跟上，我们的多数设备出厂后，连一张完整的图像资料都没有，这与我们的科技开发工作力度很不相称。因此，我们还必须加强这一方面的工作，真正做到我们的能力，不光要让政府知道，更应当让用户和市场知道。</w:t>
      </w:r>
    </w:p>
    <w:p>
      <w:pPr>
        <w:ind w:left="0" w:right="0" w:firstLine="560"/>
        <w:spacing w:before="450" w:after="450" w:line="312" w:lineRule="auto"/>
      </w:pPr>
      <w:r>
        <w:rPr>
          <w:rFonts w:ascii="宋体" w:hAnsi="宋体" w:eastAsia="宋体" w:cs="宋体"/>
          <w:color w:val="000"/>
          <w:sz w:val="28"/>
          <w:szCs w:val="28"/>
        </w:rPr>
        <w:t xml:space="preserve">__年我们虽然做了大量的工作，取得了可喜的成绩，但如前面讲到的，在我们的各项工作中仍然存在着这样和那样的问题，在这里就不一一讲了，总之，公司领导班子对10年全年的工作成绩是持肯定态度的，我们工作中存在的一些不足，我将在节后的职工大会上和相关部门的专题会议上再来进一步的总结。</w:t>
      </w:r>
    </w:p>
    <w:p>
      <w:pPr>
        <w:ind w:left="0" w:right="0" w:firstLine="560"/>
        <w:spacing w:before="450" w:after="450" w:line="312" w:lineRule="auto"/>
      </w:pPr>
      <w:r>
        <w:rPr>
          <w:rFonts w:ascii="宋体" w:hAnsi="宋体" w:eastAsia="宋体" w:cs="宋体"/>
          <w:color w:val="000"/>
          <w:sz w:val="28"/>
          <w:szCs w:val="28"/>
        </w:rPr>
        <w:t xml:space="preserve">7、__年公司经营目标初步意见</w:t>
      </w:r>
    </w:p>
    <w:p>
      <w:pPr>
        <w:ind w:left="0" w:right="0" w:firstLine="560"/>
        <w:spacing w:before="450" w:after="450" w:line="312" w:lineRule="auto"/>
      </w:pPr>
      <w:r>
        <w:rPr>
          <w:rFonts w:ascii="宋体" w:hAnsi="宋体" w:eastAsia="宋体" w:cs="宋体"/>
          <w:color w:val="000"/>
          <w:sz w:val="28"/>
          <w:szCs w:val="28"/>
        </w:rPr>
        <w:t xml:space="preserve">公司计划在__年确保完成产值6000万元，完成销售任务8000万元，实现增加值2400万元，实现利税900万元。预计投入500万元技改资金，新4000平米厂房和职工食堂及招待所。面对新的任务，困难是有的，但只要我们上下团结一心，克服困难，抢抓机遇，锐意进取，我们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 企业年终工作总结及计划五</w:t>
      </w:r>
    </w:p>
    <w:p>
      <w:pPr>
        <w:ind w:left="0" w:right="0" w:firstLine="560"/>
        <w:spacing w:before="450" w:after="450" w:line="312" w:lineRule="auto"/>
      </w:pPr>
      <w:r>
        <w:rPr>
          <w:rFonts w:ascii="宋体" w:hAnsi="宋体" w:eastAsia="宋体" w:cs="宋体"/>
          <w:color w:val="000"/>
          <w:sz w:val="28"/>
          <w:szCs w:val="28"/>
        </w:rPr>
        <w:t xml:space="preserve">忙碌中的_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__年1月至11月，按照公司要求拟定综合性文件、报告96份;整理对外发文167份;整理外部收文125份，认真做好公司各类文件的收、发、登记、分发、文件和督办工作，以及对文件资料的整理存档工作。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公司营业执照、代码证每年的年审工作，是公司顺利开展各项工作的基础，__年2月份，顺利完成两证的的年审工作;后由于公司发展需要，资产变更后需进行变更工商登记。于 __年6月5日顺利完成工商登记和组织机构代码证变更工作，为公司顺利经营打下基础。并配合总经理室及办公室主任收集、整理各项资料，于__9月完成资质证书变更工作，为公司顺利发展打下基础。于__年9月份完成________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__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 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2025-04-10T16:00:23+08:00</dcterms:created>
  <dcterms:modified xsi:type="dcterms:W3CDTF">2025-04-10T16:00:23+08:00</dcterms:modified>
</cp:coreProperties>
</file>

<file path=docProps/custom.xml><?xml version="1.0" encoding="utf-8"?>
<Properties xmlns="http://schemas.openxmlformats.org/officeDocument/2006/custom-properties" xmlns:vt="http://schemas.openxmlformats.org/officeDocument/2006/docPropsVTypes"/>
</file>