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2024年科普工作总结总结(4篇)</w:t>
      </w:r>
      <w:bookmarkEnd w:id="1"/>
    </w:p>
    <w:p>
      <w:pPr>
        <w:jc w:val="center"/>
        <w:spacing w:before="0" w:after="450"/>
      </w:pPr>
      <w:r>
        <w:rPr>
          <w:rFonts w:ascii="Arial" w:hAnsi="Arial" w:eastAsia="Arial" w:cs="Arial"/>
          <w:color w:val="999999"/>
          <w:sz w:val="20"/>
          <w:szCs w:val="20"/>
        </w:rPr>
        <w:t xml:space="preserve">来源：网络  作者：清幽竹影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科普工作总结总结一一、以加强对党员的先进性教育为重点，加强完善基层党支部的“三会一课”制度和党工委中心组学习工作。按照区委的统一布置从__年5月开始至__年11月底结束在全街的机关、社区、企业中广泛开展保持共产党员先进性教育活动。全街共参加...</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科普工作总结总结一</w:t>
      </w:r>
    </w:p>
    <w:p>
      <w:pPr>
        <w:ind w:left="0" w:right="0" w:firstLine="560"/>
        <w:spacing w:before="450" w:after="450" w:line="312" w:lineRule="auto"/>
      </w:pPr>
      <w:r>
        <w:rPr>
          <w:rFonts w:ascii="宋体" w:hAnsi="宋体" w:eastAsia="宋体" w:cs="宋体"/>
          <w:color w:val="000"/>
          <w:sz w:val="28"/>
          <w:szCs w:val="28"/>
        </w:rPr>
        <w:t xml:space="preserve">一、以加强对党员的先进性教育为重点，加强完善基层党支部的“三会一课”制度和党工委中心组学习工作。</w:t>
      </w:r>
    </w:p>
    <w:p>
      <w:pPr>
        <w:ind w:left="0" w:right="0" w:firstLine="560"/>
        <w:spacing w:before="450" w:after="450" w:line="312" w:lineRule="auto"/>
      </w:pPr>
      <w:r>
        <w:rPr>
          <w:rFonts w:ascii="宋体" w:hAnsi="宋体" w:eastAsia="宋体" w:cs="宋体"/>
          <w:color w:val="000"/>
          <w:sz w:val="28"/>
          <w:szCs w:val="28"/>
        </w:rPr>
        <w:t xml:space="preserve">按照区委的统一布置从__年5月开始至__年11月底结束在全街的机关、社区、企业中广泛开展保持共产党员先进性教育活动。全街共参加学习的支部21个，参加学习的党员共计446人，通过三个阶段的学习教育，使党员的队伍建设发生了明显的改进，参加学习培训的党员全部通过了考核验收。在基层支部中坚持“三会一课”制度，同时加大对党工委中心组学习的力度。__年党工委中心组共组织学习13次，中心组成员撰写学习体会文章5篇，其中题材为纪念抗日战争暨世界反法西斯战争胜利六十周年纪念文章获得东陵区委党史办的好评和奖励。</w:t>
      </w:r>
    </w:p>
    <w:p>
      <w:pPr>
        <w:ind w:left="0" w:right="0" w:firstLine="560"/>
        <w:spacing w:before="450" w:after="450" w:line="312" w:lineRule="auto"/>
      </w:pPr>
      <w:r>
        <w:rPr>
          <w:rFonts w:ascii="宋体" w:hAnsi="宋体" w:eastAsia="宋体" w:cs="宋体"/>
          <w:color w:val="000"/>
          <w:sz w:val="28"/>
          <w:szCs w:val="28"/>
        </w:rPr>
        <w:t xml:space="preserve">二、围绕东北老工业建设和市委、市政府提出的“工业年”活动，深入学习、宣传、贯彻全国人大十届三次会议和全国政协十届三次会议精神，围绕全街的中心工作做好舆论宣传。</w:t>
      </w:r>
    </w:p>
    <w:p>
      <w:pPr>
        <w:ind w:left="0" w:right="0" w:firstLine="560"/>
        <w:spacing w:before="450" w:after="450" w:line="312" w:lineRule="auto"/>
      </w:pPr>
      <w:r>
        <w:rPr>
          <w:rFonts w:ascii="宋体" w:hAnsi="宋体" w:eastAsia="宋体" w:cs="宋体"/>
          <w:color w:val="000"/>
          <w:sz w:val="28"/>
          <w:szCs w:val="28"/>
        </w:rPr>
        <w:t xml:space="preserve">我街全年共出版党工委自办刊物《前进工作动态》十期，上报区委、区政府信息125条，其中有25条信息被区委、区政府等部门所利用，达到了宣传前进、鼓舞前进的目的。</w:t>
      </w:r>
    </w:p>
    <w:p>
      <w:pPr>
        <w:ind w:left="0" w:right="0" w:firstLine="560"/>
        <w:spacing w:before="450" w:after="450" w:line="312" w:lineRule="auto"/>
      </w:pPr>
      <w:r>
        <w:rPr>
          <w:rFonts w:ascii="宋体" w:hAnsi="宋体" w:eastAsia="宋体" w:cs="宋体"/>
          <w:color w:val="000"/>
          <w:sz w:val="28"/>
          <w:szCs w:val="28"/>
        </w:rPr>
        <w:t xml:space="preserve">三、以城市共建活动和村屯环境整治工作为重点，充实完善“心连心，手拉手”工程活动。</w:t>
      </w:r>
    </w:p>
    <w:p>
      <w:pPr>
        <w:ind w:left="0" w:right="0" w:firstLine="560"/>
        <w:spacing w:before="450" w:after="450" w:line="312" w:lineRule="auto"/>
      </w:pPr>
      <w:r>
        <w:rPr>
          <w:rFonts w:ascii="宋体" w:hAnsi="宋体" w:eastAsia="宋体" w:cs="宋体"/>
          <w:color w:val="000"/>
          <w:sz w:val="28"/>
          <w:szCs w:val="28"/>
        </w:rPr>
        <w:t xml:space="preserve">在区、街有关部门的支持下，我街于__年新建文化广场2个，改建、扩建文化广场2个，通过全街8个文化广场所开展的一系列活动，丰富了群众的业余文化生活，受到了广大人民群众的好评，其中有两个文化广场被区委、区政府评为文化广场，多次受到了各级领导的表彰。</w:t>
      </w:r>
    </w:p>
    <w:p>
      <w:pPr>
        <w:ind w:left="0" w:right="0" w:firstLine="560"/>
        <w:spacing w:before="450" w:after="450" w:line="312" w:lineRule="auto"/>
      </w:pPr>
      <w:r>
        <w:rPr>
          <w:rFonts w:ascii="宋体" w:hAnsi="宋体" w:eastAsia="宋体" w:cs="宋体"/>
          <w:color w:val="000"/>
          <w:sz w:val="28"/>
          <w:szCs w:val="28"/>
        </w:rPr>
        <w:t xml:space="preserve">四、用一切宣传手段，大力宣传全街“三个文明”建设中涌现出的先进人物和先进典型，开展了“两先两优”评比工作。</w:t>
      </w:r>
    </w:p>
    <w:p>
      <w:pPr>
        <w:ind w:left="0" w:right="0" w:firstLine="560"/>
        <w:spacing w:before="450" w:after="450" w:line="312" w:lineRule="auto"/>
      </w:pPr>
      <w:r>
        <w:rPr>
          <w:rFonts w:ascii="宋体" w:hAnsi="宋体" w:eastAsia="宋体" w:cs="宋体"/>
          <w:color w:val="000"/>
          <w:sz w:val="28"/>
          <w:szCs w:val="28"/>
        </w:rPr>
        <w:t xml:space="preserve">__年，我街共评选出优秀党支部7个，先进党务工作者8人，</w:t>
      </w:r>
    </w:p>
    <w:p>
      <w:pPr>
        <w:ind w:left="0" w:right="0" w:firstLine="560"/>
        <w:spacing w:before="450" w:after="450" w:line="312" w:lineRule="auto"/>
      </w:pPr>
      <w:r>
        <w:rPr>
          <w:rFonts w:ascii="宋体" w:hAnsi="宋体" w:eastAsia="宋体" w:cs="宋体"/>
          <w:color w:val="000"/>
          <w:sz w:val="28"/>
          <w:szCs w:val="28"/>
        </w:rPr>
        <w:t xml:space="preserve">优秀共产党员50人，通过此项活动，极大的调动了广大党员干部的积极性，为全街的各项事业发展起到了一定的推动作用。</w:t>
      </w:r>
    </w:p>
    <w:p>
      <w:pPr>
        <w:ind w:left="0" w:right="0" w:firstLine="560"/>
        <w:spacing w:before="450" w:after="450" w:line="312" w:lineRule="auto"/>
      </w:pPr>
      <w:r>
        <w:rPr>
          <w:rFonts w:ascii="宋体" w:hAnsi="宋体" w:eastAsia="宋体" w:cs="宋体"/>
          <w:color w:val="000"/>
          <w:sz w:val="28"/>
          <w:szCs w:val="28"/>
        </w:rPr>
        <w:t xml:space="preserve">五、积极开展和努力完成宣传文化项目活动。</w:t>
      </w:r>
    </w:p>
    <w:p>
      <w:pPr>
        <w:ind w:left="0" w:right="0" w:firstLine="560"/>
        <w:spacing w:before="450" w:after="450" w:line="312" w:lineRule="auto"/>
      </w:pPr>
      <w:r>
        <w:rPr>
          <w:rFonts w:ascii="宋体" w:hAnsi="宋体" w:eastAsia="宋体" w:cs="宋体"/>
          <w:color w:val="000"/>
          <w:sz w:val="28"/>
          <w:szCs w:val="28"/>
        </w:rPr>
        <w:t xml:space="preserve">1.紧紧围绕“三个代表”重要思想和保持共产党员的先进性，以学习教育活动为主线，切实加强基层社会主义精神文明建设和民主法制建设，维护本地区的社会稳定。通过领导包片、党员包村等形式，努力创建“五个好”村党支部，创建文明社区、和谐社区等形式，推动了“心连心、手拉手”工程活动的开展，使基层党员干部在思想作风上和工作作风上有了明显的改变，能够做到带领广大群众走上共同致富的道路，关心群众的疾苦，成为群众的贴心人。</w:t>
      </w:r>
    </w:p>
    <w:p>
      <w:pPr>
        <w:ind w:left="0" w:right="0" w:firstLine="560"/>
        <w:spacing w:before="450" w:after="450" w:line="312" w:lineRule="auto"/>
      </w:pPr>
      <w:r>
        <w:rPr>
          <w:rFonts w:ascii="宋体" w:hAnsi="宋体" w:eastAsia="宋体" w:cs="宋体"/>
          <w:color w:val="000"/>
          <w:sz w:val="28"/>
          <w:szCs w:val="28"/>
        </w:rPr>
        <w:t xml:space="preserve">2.做好未成年人的思想道德建设，用办好教育来进一步推动本地区经济持续快速发展。以“立党为公，执政为民”为理念，进一步做好控辍保学工作，经过全街党员干部的共同努力，我街达到了__年度市级无辍学街标准，并且通过了验收。</w:t>
      </w:r>
    </w:p>
    <w:p>
      <w:pPr>
        <w:ind w:left="0" w:right="0" w:firstLine="560"/>
        <w:spacing w:before="450" w:after="450" w:line="312" w:lineRule="auto"/>
      </w:pPr>
      <w:r>
        <w:rPr>
          <w:rFonts w:ascii="宋体" w:hAnsi="宋体" w:eastAsia="宋体" w:cs="宋体"/>
          <w:color w:val="000"/>
          <w:sz w:val="28"/>
          <w:szCs w:val="28"/>
        </w:rPr>
        <w:t xml:space="preserve">3.积极开展创建学习型机关活动。加强对机关干部的政治思想学习教育，不断提高政策理论水平，广泛营造学习氛围，打造学习型机关形象，教育引导干部树立正确的人生观、世界观、价值观。通过开展一系列学习活动，提高了机关干部业务素质，使他们能够适应新形势、新任务的要求，更好的为基层、为群众服务，开创了机关建设的新局面。</w:t>
      </w:r>
    </w:p>
    <w:p>
      <w:pPr>
        <w:ind w:left="0" w:right="0" w:firstLine="560"/>
        <w:spacing w:before="450" w:after="450" w:line="312" w:lineRule="auto"/>
      </w:pPr>
      <w:r>
        <w:rPr>
          <w:rFonts w:ascii="宋体" w:hAnsi="宋体" w:eastAsia="宋体" w:cs="宋体"/>
          <w:color w:val="000"/>
          <w:sz w:val="28"/>
          <w:szCs w:val="28"/>
        </w:rPr>
        <w:t xml:space="preserve">__年在街道党工委、办事处的正确领导下，全街的宣传思想工作虽然取得了一定的成绩，但还存在些许不足。在新的一年里，我们将进一步巩固成绩、克服缺点、弥补不足，以十六届五中全会精神为指导，求真务实，扎实工作，为我街的三个文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科普工作总结总结二</w:t>
      </w:r>
    </w:p>
    <w:p>
      <w:pPr>
        <w:ind w:left="0" w:right="0" w:firstLine="560"/>
        <w:spacing w:before="450" w:after="450" w:line="312" w:lineRule="auto"/>
      </w:pPr>
      <w:r>
        <w:rPr>
          <w:rFonts w:ascii="宋体" w:hAnsi="宋体" w:eastAsia="宋体" w:cs="宋体"/>
          <w:color w:val="000"/>
          <w:sz w:val="28"/>
          <w:szCs w:val="28"/>
        </w:rPr>
        <w:t xml:space="preserve">为全面贯彻落实“三个代表”重要思想和党的十六届五中全会精神，切实做好我街的宣传思想工作和精神文明建设工作，根据区委宣传部《关于20_年全区宣传思想工作安排意见》等文件精神，现将我街上半年宣传思想工作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街党工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形象、推动各项工作开展的有效措施，从大处讲是加强社会主义精神文明建设、构建和谐社会的重要措施之一。为此，我们在年初就专门召开党委会议，对抓好宣传思想工作和精神文明建设工作进行了专题研究，强化领导机制和工作机构，明确职责任务。确定由办事处党工委书记负总责，副书记具体抓，相关部门实际操作。要求全体街委干部，要从实践“三个代表”重要思想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工作实际，对全街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街道党工委在开展工作中，狠抓干部理论学习教育，把理论学习纳入党建考核目标，作为党工委一项重要工作，及早安排，长期坚持，长抓不懈。做到有组织保障，有机构管理，有专人负责，有一定经费投入。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(一)强化党工委中心学习组学习制度</w:t>
      </w:r>
    </w:p>
    <w:p>
      <w:pPr>
        <w:ind w:left="0" w:right="0" w:firstLine="560"/>
        <w:spacing w:before="450" w:after="450" w:line="312" w:lineRule="auto"/>
      </w:pPr>
      <w:r>
        <w:rPr>
          <w:rFonts w:ascii="宋体" w:hAnsi="宋体" w:eastAsia="宋体" w:cs="宋体"/>
          <w:color w:val="000"/>
          <w:sz w:val="28"/>
          <w:szCs w:val="28"/>
        </w:rPr>
        <w:t xml:space="preserve">街道党工委于20_年初制定《关于建设学习型领导班子和创建学习型机关的实施意见》和《关于20_年教育系统干部理论教育的安排意见》等文件，安排布署党委中心学习组、干部理论教育的学习任务、时间安排、目标要求。党工委在充分调查研究的基础上，结合教育实际，确定讨论专题，提前通知参会者做好准备。全年共举行了2次会议，每次保证1天时间。以集中学习方式，明确中心发言人，进行专题发言、讨论。在学习过程中，坚持不走过场，不搞形式主义，书面发言稿撰写认真，发言讨论针对性、实效性强，场面热烈，收到良好的效果。在学习活动中，结合我区提出的“一转四超两提高目标及早日跻身全国经济百强县的奋斗目标，我们__应该怎么办?”的大讨论活动，还深入开展了轰轰烈烈的教育思想大讨论，通过党工委中心学习组的学习活动，大家统一了思想，进一步提高了对深化教育体制改革的认识。</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街道党工委始终把加强领导班子思想政治建设，提高其执政能力和领导水平，创建学习型领导班子作为党建工作的一项重要工作来抓。在认真抓好中心学习组学习活动的基础上，切实开展好“五个一”学习活动，领导干部每月安排1次集中学习;每季度举办1次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街居干部理论学习力求做到“三个代表”重要思想和十六大精神以及先进性教育有关内容入脑、入心。六是理论学习形式多样，既注重集中学习，又着眼于个人自学。通过学习日活动、座谈会、过组织生活、举办培训班、阅读有关理论文章、撰写心得体会等方式进行学习。七是结合实际，讲求实效。在理论学习过程中，注重理论和实际相结合。使学习教育活动最终落脚在指导实践、提高城市管理能力和水平上来。八是狠抓落实，强化考核。街道党工委把干部理论学习纳入党建考核目标，要求各主要领导要写一篇理论联系实际的调研文章，环节干部写一篇心得体会，在年末，进行综合考核评比。完善考勤制度，严肃学习纪律。理论学习时间，机关干部要求全部参加，不得无故迟到、缺席。</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科普工作总结总结三</w:t>
      </w:r>
    </w:p>
    <w:p>
      <w:pPr>
        <w:ind w:left="0" w:right="0" w:firstLine="560"/>
        <w:spacing w:before="450" w:after="450" w:line="312" w:lineRule="auto"/>
      </w:pPr>
      <w:r>
        <w:rPr>
          <w:rFonts w:ascii="宋体" w:hAnsi="宋体" w:eastAsia="宋体" w:cs="宋体"/>
          <w:color w:val="000"/>
          <w:sz w:val="28"/>
          <w:szCs w:val="28"/>
        </w:rPr>
        <w:t xml:space="preserve">20__年，__社区科普工作在中山办街道党工委、办事处科普办的领导下，根据今年制定的社区科普工作计划安排，为了提高社区居民的科普知识，充分发挥好社区居委会服务职能，现将20__年科普工作半年总结完成状况总结如下：</w:t>
      </w:r>
    </w:p>
    <w:p>
      <w:pPr>
        <w:ind w:left="0" w:right="0" w:firstLine="560"/>
        <w:spacing w:before="450" w:after="450" w:line="312" w:lineRule="auto"/>
      </w:pPr>
      <w:r>
        <w:rPr>
          <w:rFonts w:ascii="宋体" w:hAnsi="宋体" w:eastAsia="宋体" w:cs="宋体"/>
          <w:color w:val="000"/>
          <w:sz w:val="28"/>
          <w:szCs w:val="28"/>
        </w:rPr>
        <w:t xml:space="preserve">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透过寓教于乐的方式使居民真正从自身开始学科学、讲科学、用科学。为进一步有效的做好科普宣传教育工作，社区利用这些优良的硬件设施，举行了形式多样的活动，并开办了社区四点半校园辅导班。改造了社区图书室，为社区图书室补充更新科普类图书。为居民的科普知识的掌握带给了便利。</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宋体" w:hAnsi="宋体" w:eastAsia="宋体" w:cs="宋体"/>
          <w:color w:val="000"/>
          <w:sz w:val="28"/>
          <w:szCs w:val="28"/>
        </w:rPr>
        <w:t xml:space="preserve">三、用心探索，开展丰富多彩的科普活动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全民健身操舞比赛“在欢乐中参与，在比赛中提高”这是居民们的共同心声。丰富多彩的狮子桥广场健身舞活动赢得了居民群众的普遍好评。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利用学生在节假日期间，我们又举办了“青少年如何制定学习奋斗目标”的科普讲座，让学生充分了解自身的学习目标，以一个用心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透过此类“活动倡导科学生活、建立礼貌社区”活动，使居民的科学文化素质和社区面貌有了较大改观，学科学、用科学、爱科学、信科学的热情普遍高涨，社区科学氛围浓厚，礼貌向上的社会风气基本构成，此刻社区治安良好、无一齐民族_、非法宗教和重大封建迷信活动的发生。代表着科学、礼貌、健康向上的科普活动，让居民充分感受到生活的乐趣和完美，为使我们的明天更完美，让科普之光永久照耀我们生活的社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科普工作总结总结四</w:t>
      </w:r>
    </w:p>
    <w:p>
      <w:pPr>
        <w:ind w:left="0" w:right="0" w:firstLine="560"/>
        <w:spacing w:before="450" w:after="450" w:line="312" w:lineRule="auto"/>
      </w:pPr>
      <w:r>
        <w:rPr>
          <w:rFonts w:ascii="宋体" w:hAnsi="宋体" w:eastAsia="宋体" w:cs="宋体"/>
          <w:color w:val="000"/>
          <w:sz w:val="28"/>
          <w:szCs w:val="28"/>
        </w:rPr>
        <w:t xml:space="preserve">_社区位于东新_，辖区面积0.92平方公里，住户1617户人口4000余人，人口多成份复杂文化程度差异大是本社区的特点。辖区内有三明八中、梅列教师进修校园、梅列二院、永泰建筑队等四家单位。社区文教资源丰富，努力在社区中营造学习科学、相信科学、依靠科学的良好气氛，对于提高社区居民的科学文化水平、推进礼貌社区的建设显得尤为重要。为此_社区结合社区实际，立足社区资源优势，与时俱进、开拓创新，不断探索深化社区科普工作的新途径、新方法，初步构成了具有社区特色、自成体系的社区科普宣传教育模式，提升了社区的生命力、影响力和凝聚力。现将社区科普工作状况汇报如下：</w:t>
      </w:r>
    </w:p>
    <w:p>
      <w:pPr>
        <w:ind w:left="0" w:right="0" w:firstLine="560"/>
        <w:spacing w:before="450" w:after="450" w:line="312" w:lineRule="auto"/>
      </w:pPr>
      <w:r>
        <w:rPr>
          <w:rFonts w:ascii="宋体" w:hAnsi="宋体" w:eastAsia="宋体" w:cs="宋体"/>
          <w:color w:val="000"/>
          <w:sz w:val="28"/>
          <w:szCs w:val="28"/>
        </w:rPr>
        <w:t xml:space="preserve">一、领导重视，健全组织机构，把科普工作落到实处。</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三个代表”思想的重要实践，也是社区科普工作的出发点和落脚点。社区班子成员具有较强的科教兴区意识，在今年7月份社区换届的同时，就相应地成立了社区科普工作领导小组，由社区主任担任组长，配备一名委员专职负责科普工作，组织成立了由三明八中、梅列教师进修校园、梅列二院等辖区单位组成的科学教育基地，并以此为依托，在社区中抽选出一些文化程度高、热心科教事业的社区成员和居民代表组成社区科普宣传员和科普志愿者服务队，构建了社区科普工作队伍、科学教育基地、科普宣传员、科普志愿者队伍自上而下的社区科普网络，有效地保证了社区科普宣传工作有条不紊地开展。</w:t>
      </w:r>
    </w:p>
    <w:p>
      <w:pPr>
        <w:ind w:left="0" w:right="0" w:firstLine="560"/>
        <w:spacing w:before="450" w:after="450" w:line="312" w:lineRule="auto"/>
      </w:pPr>
      <w:r>
        <w:rPr>
          <w:rFonts w:ascii="宋体" w:hAnsi="宋体" w:eastAsia="宋体" w:cs="宋体"/>
          <w:color w:val="000"/>
          <w:sz w:val="28"/>
          <w:szCs w:val="28"/>
        </w:rPr>
        <w:t xml:space="preserve">二、强化科教意识，经费投入及时，加强阵地建设。</w:t>
      </w:r>
    </w:p>
    <w:p>
      <w:pPr>
        <w:ind w:left="0" w:right="0" w:firstLine="560"/>
        <w:spacing w:before="450" w:after="450" w:line="312" w:lineRule="auto"/>
      </w:pPr>
      <w:r>
        <w:rPr>
          <w:rFonts w:ascii="宋体" w:hAnsi="宋体" w:eastAsia="宋体" w:cs="宋体"/>
          <w:color w:val="000"/>
          <w:sz w:val="28"/>
          <w:szCs w:val="28"/>
        </w:rPr>
        <w:t xml:space="preserve">社区主体徐碧二村小区是一个发展成熟、人口集中、居住稳定的小区，辖区中的“两校一院”为社区开展科普宣传和教育打下了良好的基础。为强化社区居民的科教意识，确保社区科普活动阵地更好地发挥作用，社区利用各种渠道，透过自筹经费和上级扶持，来完善社区科普宣传设施建设。一是对社区内大小宣传栏、宣传牌做好更新和维护，定期更新、丰富科普宣传栏、健康教育宣传栏、计生宣传栏的宣传资料。今年7月份在市、区科协的支持下，社区内新建了10米长的社区科普画廊，这个画廊将生活中的科学常识栩栩如生、图文并茂地展此刻社区居民面前，深受居民好评，每期更新时，画廊前总有众多的群众驻足观看;二是购置了电视机、dvd、购置各类书刊、杂志等300余册科教必需用品，充实社区阅览室、社区居民活动中心，并专人负责全天候向社区居民开放，使社区居民经常自我“充电”，丰富科学知识，及时获得新的社科信息，为普及居民科普知识带给了有利条件;三是在社区内增设一套室外健身器材便民晨练健身场所，引导社区居民用心参与科学健身的有益活动，提高健康水平，促进科普工作的开展。</w:t>
      </w:r>
    </w:p>
    <w:p>
      <w:pPr>
        <w:ind w:left="0" w:right="0" w:firstLine="560"/>
        <w:spacing w:before="450" w:after="450" w:line="312" w:lineRule="auto"/>
      </w:pPr>
      <w:r>
        <w:rPr>
          <w:rFonts w:ascii="宋体" w:hAnsi="宋体" w:eastAsia="宋体" w:cs="宋体"/>
          <w:color w:val="000"/>
          <w:sz w:val="28"/>
          <w:szCs w:val="28"/>
        </w:rPr>
        <w:t xml:space="preserve">三、找准契机，经常性地开展“科教进社区”科普宣传活动。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社区以建立科普示范社区活动为契机，以《科普法》为准绳，紧紧围绕上级党委、政府的工作重点，精心策划和实施科普工作，开展形式多样、富有成效的科普宣传活动。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用心发挥社区科普宣传员和科普宣传志愿者的作用，充分利用辖区单位等科教基地和社会各方资源，依托“两校一院”、礼貌市民校园、社区居民活动室、社区人口校园、健身园等场所，举办科普讲座、健康体检、放映科普vcd片，发放预防“非典”、优生优育、预防艾滋、乙肝病防治等科普资料，普及科学文化知识，倡导健康礼貌生活方式。截止十一月份社区结合“交通安全进社区”、“法律服务进社区”等活动，以及健康教育、计生、消防、禁毒、殡葬、暑期教育等资料，组织科普培训、咨询、讲座、文艺演出、宣传等活动16场次，发放各类科普宣传材料5000多份，理解咨询服务的群众达1500多人次。</w:t>
      </w:r>
    </w:p>
    <w:p>
      <w:pPr>
        <w:ind w:left="0" w:right="0" w:firstLine="560"/>
        <w:spacing w:before="450" w:after="450" w:line="312" w:lineRule="auto"/>
      </w:pPr>
      <w:r>
        <w:rPr>
          <w:rFonts w:ascii="宋体" w:hAnsi="宋体" w:eastAsia="宋体" w:cs="宋体"/>
          <w:color w:val="000"/>
          <w:sz w:val="28"/>
          <w:szCs w:val="28"/>
        </w:rPr>
        <w:t xml:space="preserve">2、组织社区科普志愿者用心参与特殊节日的社区科普宣传教育活动。利用“三八妇女节”“五四青年节”，开展心系女性健康知识培训，捍卫妇女和儿童的合法权益，提倡科学、礼貌、健康的生活方式，并组织10社区妇女参加区妇联“妇女权益保障法讲座”;利用清明节等民间节日，进行“破除迷信、移风易俗”殡改宣传，杜绝封建迷信及腐朽思想，;利用“国际禁毒日”，举办“爱惜生命、远离毒品”图片展，增强社区居民识毒、反毒、拒毒意识;利用“世界红十字日”，请辖区单位梅列二院的医生们免费为社区居民带给健康保健咨询和服务;利用“人口日”组织居民观看区计生局举办的计生工作者演讲比赛，了解计生政策、增强计生知识;利用“全国科普日”开展预防疾病、科学生活常见病多发病专栏宣传;利用全国乙肝疾病调查，认真组织辖区居民参与检测，根据国家卫生部和国家疾病控制中心的统一部署，在全国范围内抽取161个(县)区各取“两村一居”3个点，本社区做为三明市区仅有的一个居民抽查点，在9月20至24日四天中，社区干部和志愿者对670户家庭逐一入户，发放宣传单和登记表，使电脑随机抽中的200户居民家庭全部检验到位，圆满完成了此次普查任务，既普及了乙肝等疾病知识，又检测了身体，这项工作还将于12月底前对居民进行逐一反馈。利用“重阳”节，组织居民登_山，亲近自然增强体魄;利用春节、元霄节、中秋节、国庆节等重大节日举办晚会、灯谜等活动;并利用各种契机组织居民参加有益的群众性文化体育活动，如徐碧街道共建片区文艺晚会上，社区干部和居民表演的健身操舞蹈获得第三名;街道“共建杯”乒乓球赛中社区居民用心参赛，获得了团体第五名。</w:t>
      </w:r>
    </w:p>
    <w:p>
      <w:pPr>
        <w:ind w:left="0" w:right="0" w:firstLine="560"/>
        <w:spacing w:before="450" w:after="450" w:line="312" w:lineRule="auto"/>
      </w:pPr>
      <w:r>
        <w:rPr>
          <w:rFonts w:ascii="宋体" w:hAnsi="宋体" w:eastAsia="宋体" w:cs="宋体"/>
          <w:color w:val="000"/>
          <w:sz w:val="28"/>
          <w:szCs w:val="28"/>
        </w:rPr>
        <w:t xml:space="preserve">在社区的大舞台上透过这些内涵丰富、寓教于乐的科普宣传教育活动，大力宣传科学思想，讲求科学精髓，传播科学知识，倡导科学方法，既使群众喜闻乐见，用心参与，又注意不流于形式讲求实效，不仅仅提高了社区居民的科学文化素养，而且增强了社区居民投身社区建设的凝聚力、向心力。</w:t>
      </w:r>
    </w:p>
    <w:p>
      <w:pPr>
        <w:ind w:left="0" w:right="0" w:firstLine="560"/>
        <w:spacing w:before="450" w:after="450" w:line="312" w:lineRule="auto"/>
      </w:pPr>
      <w:r>
        <w:rPr>
          <w:rFonts w:ascii="宋体" w:hAnsi="宋体" w:eastAsia="宋体" w:cs="宋体"/>
          <w:color w:val="000"/>
          <w:sz w:val="28"/>
          <w:szCs w:val="28"/>
        </w:rPr>
        <w:t xml:space="preserve">四、立足社区，切实做好对青少年群体的科普教育工作。</w:t>
      </w:r>
    </w:p>
    <w:p>
      <w:pPr>
        <w:ind w:left="0" w:right="0" w:firstLine="560"/>
        <w:spacing w:before="450" w:after="450" w:line="312" w:lineRule="auto"/>
      </w:pPr>
      <w:r>
        <w:rPr>
          <w:rFonts w:ascii="宋体" w:hAnsi="宋体" w:eastAsia="宋体" w:cs="宋体"/>
          <w:color w:val="000"/>
          <w:sz w:val="28"/>
          <w:szCs w:val="28"/>
        </w:rPr>
        <w:t xml:space="preserve">青少年是科普宣传工作的主要对象，在青少年中开展普及科学知识，倡导科学、健康、礼貌的生活方式是社区科普宣传教育工作的重中之重。首先，社区依托辖区单位三明八中加强对青少年以思想道德建设为主线的科普教育。透过开辟了“升旗台”、“社会公德教育长廊”、“红领巾宣传栏”、“精神礼貌长廊”、“社区居民校园青少年学习乐园”等青少年科普教育阵地，并依托校园这块主阵地，开辟第二课堂，开办青少年科普教育班，开设普法课，普及法律常识，在社区内广泛向青少年进行讲科学、爱科学、学科学的教育，努力构成科学、礼貌、健康的生活氛围，引导他们自觉履行道德义务，遵守法律规范，自觉抵制“_功”等伪科学，树立科学的、正确的人生观、世界观、价值观，优化他们健康成长的空间。其次，利用暑期夏令营这个平台，举办科技夏令营活动，组织社区青少年开展“读一本好书、看一部好影片、写一篇好读后感、参加一次有好处的社会活动、参观一个爱国基地”的“五个一”主题活动，加强对青少年群体的科普教育。使社区青少年在暑期中不仅仅增长了见识，提高了青少年的科学文化素养，树立了科学观和法制观，而且活跃了他们的生活，有利于他们身心的健康成长。</w:t>
      </w:r>
    </w:p>
    <w:p>
      <w:pPr>
        <w:ind w:left="0" w:right="0" w:firstLine="560"/>
        <w:spacing w:before="450" w:after="450" w:line="312" w:lineRule="auto"/>
      </w:pPr>
      <w:r>
        <w:rPr>
          <w:rFonts w:ascii="宋体" w:hAnsi="宋体" w:eastAsia="宋体" w:cs="宋体"/>
          <w:color w:val="000"/>
          <w:sz w:val="28"/>
          <w:szCs w:val="28"/>
        </w:rPr>
        <w:t xml:space="preserve">一年来，_社区扎实有效地开展了一系列科普宣传和教育工作，赢得了社区居民群众的好评和认可，也取得了必须的成效，在今后的工作中，我们将克服薄弱环节，在现有工作的基础上，不断深化工作内涵，使科普工作更加深入人心，更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2025-01-19T02:17:56+08:00</dcterms:created>
  <dcterms:modified xsi:type="dcterms:W3CDTF">2025-01-19T02:17:56+08:00</dcterms:modified>
</cp:coreProperties>
</file>

<file path=docProps/custom.xml><?xml version="1.0" encoding="utf-8"?>
<Properties xmlns="http://schemas.openxmlformats.org/officeDocument/2006/custom-properties" xmlns:vt="http://schemas.openxmlformats.org/officeDocument/2006/docPropsVTypes"/>
</file>