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2024年军营年终个人总结(5篇)</w:t>
      </w:r>
      <w:bookmarkEnd w:id="1"/>
    </w:p>
    <w:p>
      <w:pPr>
        <w:jc w:val="center"/>
        <w:spacing w:before="0" w:after="450"/>
      </w:pPr>
      <w:r>
        <w:rPr>
          <w:rFonts w:ascii="Arial" w:hAnsi="Arial" w:eastAsia="Arial" w:cs="Arial"/>
          <w:color w:val="999999"/>
          <w:sz w:val="20"/>
          <w:szCs w:val="20"/>
        </w:rPr>
        <w:t xml:space="preserve">来源：网络  作者：星海浩瀚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军营年终个人总结一思想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w:t>
      </w:r>
    </w:p>
    <w:p>
      <w:pPr>
        <w:ind w:left="0" w:right="0" w:firstLine="560"/>
        <w:spacing w:before="450" w:after="450" w:line="312" w:lineRule="auto"/>
      </w:pPr>
      <w:r>
        <w:rPr>
          <w:rFonts w:ascii="黑体" w:hAnsi="黑体" w:eastAsia="黑体" w:cs="黑体"/>
          <w:color w:val="000000"/>
          <w:sz w:val="36"/>
          <w:szCs w:val="36"/>
          <w:b w:val="1"/>
          <w:bCs w:val="1"/>
        </w:rPr>
        <w:t xml:space="preserve">军营年终个人总结一</w:t>
      </w:r>
    </w:p>
    <w:p>
      <w:pPr>
        <w:ind w:left="0" w:right="0" w:firstLine="560"/>
        <w:spacing w:before="450" w:after="450" w:line="312" w:lineRule="auto"/>
      </w:pPr>
      <w:r>
        <w:rPr>
          <w:rFonts w:ascii="宋体" w:hAnsi="宋体" w:eastAsia="宋体" w:cs="宋体"/>
          <w:color w:val="000"/>
          <w:sz w:val="28"/>
          <w:szCs w:val="28"/>
        </w:rPr>
        <w:t xml:space="preserve">思想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_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_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部队个人年终工作总结5篇。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黑体" w:hAnsi="黑体" w:eastAsia="黑体" w:cs="黑体"/>
          <w:color w:val="000000"/>
          <w:sz w:val="36"/>
          <w:szCs w:val="36"/>
          <w:b w:val="1"/>
          <w:bCs w:val="1"/>
        </w:rPr>
        <w:t xml:space="preserve">军营年终个人总结二</w:t>
      </w:r>
    </w:p>
    <w:p>
      <w:pPr>
        <w:ind w:left="0" w:right="0" w:firstLine="560"/>
        <w:spacing w:before="450" w:after="450" w:line="312" w:lineRule="auto"/>
      </w:pPr>
      <w:r>
        <w:rPr>
          <w:rFonts w:ascii="宋体" w:hAnsi="宋体" w:eastAsia="宋体" w:cs="宋体"/>
          <w:color w:val="000"/>
          <w:sz w:val="28"/>
          <w:szCs w:val="28"/>
        </w:rPr>
        <w:t xml:space="preserve">为进一步贯彻落实仪征市卫计委家庭医生签约工作的部署，推动健康扶贫工作有序开展，加强家庭宣传，月塘镇紧抓春节期间人员返乡的有利时机，积极开展家庭工作，提高群众对卫生、计生工作的满意度。</w:t>
      </w:r>
    </w:p>
    <w:p>
      <w:pPr>
        <w:ind w:left="0" w:right="0" w:firstLine="560"/>
        <w:spacing w:before="450" w:after="450" w:line="312" w:lineRule="auto"/>
      </w:pPr>
      <w:r>
        <w:rPr>
          <w:rFonts w:ascii="宋体" w:hAnsi="宋体" w:eastAsia="宋体" w:cs="宋体"/>
          <w:color w:val="000"/>
          <w:sz w:val="28"/>
          <w:szCs w:val="28"/>
        </w:rPr>
        <w:t xml:space="preserve">春节期间，月塘中心卫生院及下属8各村卫生室工作人员展开集中行动，通过向居民发放了宣传单，宣传了家庭医生签约政策、健康扶贫等各类政策。医务人员利用携带的工具为群众进行了血压、血糖等常规身体检查，举办以家庭政策解读为主题的健康知识讲座，宣传及服务过程中详细回答了村民有关疑问，并现场与村民进行了签约，互留了联系方式。</w:t>
      </w:r>
    </w:p>
    <w:p>
      <w:pPr>
        <w:ind w:left="0" w:right="0" w:firstLine="560"/>
        <w:spacing w:before="450" w:after="450" w:line="312" w:lineRule="auto"/>
      </w:pPr>
      <w:r>
        <w:rPr>
          <w:rFonts w:ascii="宋体" w:hAnsi="宋体" w:eastAsia="宋体" w:cs="宋体"/>
          <w:color w:val="000"/>
          <w:sz w:val="28"/>
          <w:szCs w:val="28"/>
        </w:rPr>
        <w:t xml:space="preserve">院领导班子十分重视春节期间家庭及宣传工作，年前就制定了工作方案:</w:t>
      </w:r>
    </w:p>
    <w:p>
      <w:pPr>
        <w:ind w:left="0" w:right="0" w:firstLine="560"/>
        <w:spacing w:before="450" w:after="450" w:line="312" w:lineRule="auto"/>
      </w:pPr>
      <w:r>
        <w:rPr>
          <w:rFonts w:ascii="宋体" w:hAnsi="宋体" w:eastAsia="宋体" w:cs="宋体"/>
          <w:color w:val="000"/>
          <w:sz w:val="28"/>
          <w:szCs w:val="28"/>
        </w:rPr>
        <w:t xml:space="preserve">一是高度重视，明确目标，层层落实任务。2月8日，月塘中心卫生院召开全镇春节期间家庭工作会议，要求各村卫生室提高认识，进一步明确签约服务的重要性，深刻理解开展家庭工作在促进村级卫生机构转变服务观念，创新服务模式，推动基本公共卫生服务项目的落实，提高卫生计生工作的管理和服务水平，实现卫生计生事业全面协调发展的重要意义。将家庭工作纳入村卫生室年度目标考核。</w:t>
      </w:r>
    </w:p>
    <w:p>
      <w:pPr>
        <w:ind w:left="0" w:right="0" w:firstLine="560"/>
        <w:spacing w:before="450" w:after="450" w:line="312" w:lineRule="auto"/>
      </w:pPr>
      <w:r>
        <w:rPr>
          <w:rFonts w:ascii="宋体" w:hAnsi="宋体" w:eastAsia="宋体" w:cs="宋体"/>
          <w:color w:val="000"/>
          <w:sz w:val="28"/>
          <w:szCs w:val="28"/>
        </w:rPr>
        <w:t xml:space="preserve">二是广泛宣传，社会动员，营造良好氛围。充分利用春节外出务工人员返乡契机，通过微信平台、宣传单等多种形式广泛开展宣传活动。卫生院印发家庭医生宣传单1万余份，积极发动村组干部、老党员、学校教师、企业老板等社会各界人士带头签约，发挥表率作用，在全社会营造良好的签约服务氛围。</w:t>
      </w:r>
    </w:p>
    <w:p>
      <w:pPr>
        <w:ind w:left="0" w:right="0" w:firstLine="560"/>
        <w:spacing w:before="450" w:after="450" w:line="312" w:lineRule="auto"/>
      </w:pPr>
      <w:r>
        <w:rPr>
          <w:rFonts w:ascii="宋体" w:hAnsi="宋体" w:eastAsia="宋体" w:cs="宋体"/>
          <w:color w:val="000"/>
          <w:sz w:val="28"/>
          <w:szCs w:val="28"/>
        </w:rPr>
        <w:t xml:space="preserve">三是团队支撑，提升能力，提高服务质量。月塘中心卫生院将群众信誉度较高的骨干医生调整到家庭医生服务团队中，充分发挥团队的支撑作用。开展信息化培训，2月11日，卫生院及村卫生室相关工作人员共30余人参加了培训。20_年下半年以来，卫生院及各卫生室加强签而有约的服务力度，为家庭医生团队配备统一服装，按照协议，规范履约，不断提升家庭医生服务能力，提高服务质量。</w:t>
      </w:r>
    </w:p>
    <w:p>
      <w:pPr>
        <w:ind w:left="0" w:right="0" w:firstLine="560"/>
        <w:spacing w:before="450" w:after="450" w:line="312" w:lineRule="auto"/>
      </w:pPr>
      <w:r>
        <w:rPr>
          <w:rFonts w:ascii="宋体" w:hAnsi="宋体" w:eastAsia="宋体" w:cs="宋体"/>
          <w:color w:val="000"/>
          <w:sz w:val="28"/>
          <w:szCs w:val="28"/>
        </w:rPr>
        <w:t xml:space="preserve">四是强化督查，及时通报，推进签约服务。将签约服务工作作为20_年重点工作推进，院预防保健科及时对各村卫生室签约服务工作开展情况进行督查，对抢抓春节机遇，发动早、效果好，签约人数多、服务好、工作实的卫生室通报表扬，并在第一季度村卫生室公共卫生考核中给予奖励;对部分行动缓慢，没有抓住春节有利时机开展家庭工作的卫生室将进行通报批评。</w:t>
      </w:r>
    </w:p>
    <w:p>
      <w:pPr>
        <w:ind w:left="0" w:right="0" w:firstLine="560"/>
        <w:spacing w:before="450" w:after="450" w:line="312" w:lineRule="auto"/>
      </w:pPr>
      <w:r>
        <w:rPr>
          <w:rFonts w:ascii="宋体" w:hAnsi="宋体" w:eastAsia="宋体" w:cs="宋体"/>
          <w:color w:val="000"/>
          <w:sz w:val="28"/>
          <w:szCs w:val="28"/>
        </w:rPr>
        <w:t xml:space="preserve">春节期间家庭工作的开展，有效加强了我镇家庭工作的宣传，为我镇进一步开展健康扶贫工作奠定了基础。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军营年终个人总结三</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的“七·一”讲话精神和“三个代表”的重要思想，不断加强对马列主义、毛泽东思想和邓小平理论以及十五大精神的理解，并认真学习了总队政治部开展的理想信念教育。三个多月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军营年终个人总结四</w:t>
      </w:r>
    </w:p>
    <w:p>
      <w:pPr>
        <w:ind w:left="0" w:right="0" w:firstLine="560"/>
        <w:spacing w:before="450" w:after="450" w:line="312" w:lineRule="auto"/>
      </w:pPr>
      <w:r>
        <w:rPr>
          <w:rFonts w:ascii="宋体" w:hAnsi="宋体" w:eastAsia="宋体" w:cs="宋体"/>
          <w:color w:val="000"/>
          <w:sz w:val="28"/>
          <w:szCs w:val="28"/>
        </w:rPr>
        <w:t xml:space="preserve">我是一名水上中队见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十七届二中三中全会精神，学习贯彻科学发展观，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军营年终个人总结五</w:t>
      </w:r>
    </w:p>
    <w:p>
      <w:pPr>
        <w:ind w:left="0" w:right="0" w:firstLine="560"/>
        <w:spacing w:before="450" w:after="450" w:line="312" w:lineRule="auto"/>
      </w:pPr>
      <w:r>
        <w:rPr>
          <w:rFonts w:ascii="宋体" w:hAnsi="宋体" w:eastAsia="宋体" w:cs="宋体"/>
          <w:color w:val="000"/>
          <w:sz w:val="28"/>
          <w:szCs w:val="28"/>
        </w:rPr>
        <w:t xml:space="preserve">岁月流转，时光飞逝，硕果累累的一年已悄然过去，充满希望的一年已然来临，我们卫生所的年度工作总结写好了吗?下面小编就和大家分享军干个人年终总结，来欣赏一下吧,希望能够帮到你们.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公休一堂有情缘、关心体贴心里甜、老有所依无忧愁，军休所里度晚年。这首感言诗时时萦绕耳旁，推动着我这一年的军休工作不断向前，在这一年里，我认真地学习政策理论，认真学习业务知识，不断提高业务技能，认真贯彻落实所领导指示，自觉遵守规章制度，牢固树立“服务为本”的思想，认真落实老干部的额“两个待遇”较好的完成了领导赋予的各项工作任务。按照上级领导的要求，现将我个人20_年在军休工作期间的工作学习生活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要做好军休工作，必须要有正确的政治思想。我多年来认真学习党的理论，特别是认真贯彻落实_关于做好老干部工作的重要指示;积极学习党的大众方针政策，特别是对老干部工作的一些政策的学习理解，要原原本本的学习，要吃透、要有提高;在积极参加各种学习教育的基础上，平时注意积累，加强修养，用正确的理论武装自己的头脑，打牢理论根基。克服思想上存在的模糊认识，真正从思想上认识到老干部工作的重要性，加强学习，提高素质，不断增强为老干部服务的本领，立足长远，牢固树立起爱岗敬业的思想。在工作期间受到了上级领导和广大老干部的好评，为所里的军休事业的发展作出了自己的贡献。</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(一)关心生活，使老同志感受到具体的温暖</w:t>
      </w:r>
    </w:p>
    <w:p>
      <w:pPr>
        <w:ind w:left="0" w:right="0" w:firstLine="560"/>
        <w:spacing w:before="450" w:after="450" w:line="312" w:lineRule="auto"/>
      </w:pPr>
      <w:r>
        <w:rPr>
          <w:rFonts w:ascii="宋体" w:hAnsi="宋体" w:eastAsia="宋体" w:cs="宋体"/>
          <w:color w:val="000"/>
          <w:sz w:val="28"/>
          <w:szCs w:val="28"/>
        </w:rPr>
        <w:t xml:space="preserve">关心老干部生活，是一项很具体的工作，随着改革形势的发展，我充分认识到老同志工作的定位:它不是大局确影响大局，不是中心确牵动中心，不是重点要视为重点的一项特殊的工作。为此，在从事老同志工作中我以饱满的热情投入其中，充分发挥敬业和奉献精神，以对待父母一样的热情和热心服务老同志。真正从思想上增强责任心和服务意识，树立全心全意为老同志服务的思想。</w:t>
      </w:r>
    </w:p>
    <w:p>
      <w:pPr>
        <w:ind w:left="0" w:right="0" w:firstLine="560"/>
        <w:spacing w:before="450" w:after="450" w:line="312" w:lineRule="auto"/>
      </w:pPr>
      <w:r>
        <w:rPr>
          <w:rFonts w:ascii="宋体" w:hAnsi="宋体" w:eastAsia="宋体" w:cs="宋体"/>
          <w:color w:val="000"/>
          <w:sz w:val="28"/>
          <w:szCs w:val="28"/>
        </w:rPr>
        <w:t xml:space="preserve">(二)踏实工作，将领导安排落到实处。</w:t>
      </w:r>
    </w:p>
    <w:p>
      <w:pPr>
        <w:ind w:left="0" w:right="0" w:firstLine="560"/>
        <w:spacing w:before="450" w:after="450" w:line="312" w:lineRule="auto"/>
      </w:pPr>
      <w:r>
        <w:rPr>
          <w:rFonts w:ascii="宋体" w:hAnsi="宋体" w:eastAsia="宋体" w:cs="宋体"/>
          <w:color w:val="000"/>
          <w:sz w:val="28"/>
          <w:szCs w:val="28"/>
        </w:rPr>
        <w:t xml:space="preserve">今年军休工作中，我以大局为重，服从领导的安排，取得了一定的成绩，主要做到了以下几点:</w:t>
      </w:r>
    </w:p>
    <w:p>
      <w:pPr>
        <w:ind w:left="0" w:right="0" w:firstLine="560"/>
        <w:spacing w:before="450" w:after="450" w:line="312" w:lineRule="auto"/>
      </w:pPr>
      <w:r>
        <w:rPr>
          <w:rFonts w:ascii="宋体" w:hAnsi="宋体" w:eastAsia="宋体" w:cs="宋体"/>
          <w:color w:val="000"/>
          <w:sz w:val="28"/>
          <w:szCs w:val="28"/>
        </w:rPr>
        <w:t xml:space="preserve">一是做好老同志药费和党费的收缴、数据库的管理更新工作。老同志为所作出了巨大贡献。他们的身体健康得到了所领导的高度重视。我切实贯彻上级的精神，在工作中负责老干部的药费和党费的收缴、数据库的管理更新，每月按时收缴各位老干部们的医药费单据，并认真进行核算，做到无差错、无遗漏;及时提醒老干部党费的缴纳时间;一年来,协同领导和同事走访、探望了部分住院老干部;下点40多次，收缴医药费1400余人次;发放学习材料每月近500余份、防暑降温药品500多份、节日慰问品500多份;组织老干部春秋游;协助处理老干部殡葬事务多起。随着老干部的增多相应的工作量也在增加，主动承担新接收老干部工资卡的办理工作，及时的和新老干部们沟通就医情况，截止今年底八所共有老干部933人，其中我负责107位，相比较人员多任务重，同时考验自己锻炼了自己。</w:t>
      </w:r>
    </w:p>
    <w:p>
      <w:pPr>
        <w:ind w:left="0" w:right="0" w:firstLine="560"/>
        <w:spacing w:before="450" w:after="450" w:line="312" w:lineRule="auto"/>
      </w:pPr>
      <w:r>
        <w:rPr>
          <w:rFonts w:ascii="宋体" w:hAnsi="宋体" w:eastAsia="宋体" w:cs="宋体"/>
          <w:color w:val="000"/>
          <w:sz w:val="28"/>
          <w:szCs w:val="28"/>
        </w:rPr>
        <w:t xml:space="preserve">二是积极组织开展老同志文体活动，让老同志老有所乐。根据老年人相信封建迷信和歪理邪说这一特点，我积极的配合领导，不断加强老同事社团组织建设，用先进的文化占领老同事思想阵地，发挥老同事活动中心主阵地作用。为了使老同志老有所乐，积极组织丰富多彩的文体活动，带领老同志参加各级各单位举办的钓鱼比赛、乒乓球比赛、门球赛等，并且取得了不错的成绩。</w:t>
      </w:r>
    </w:p>
    <w:p>
      <w:pPr>
        <w:ind w:left="0" w:right="0" w:firstLine="560"/>
        <w:spacing w:before="450" w:after="450" w:line="312" w:lineRule="auto"/>
      </w:pPr>
      <w:r>
        <w:rPr>
          <w:rFonts w:ascii="宋体" w:hAnsi="宋体" w:eastAsia="宋体" w:cs="宋体"/>
          <w:color w:val="000"/>
          <w:sz w:val="28"/>
          <w:szCs w:val="28"/>
        </w:rPr>
        <w:t xml:space="preserve">三是以大局为重，完全服从领导的安排。今年所长每次外出开会时都要把所里的工作交代我主持，处理一些临时性事情，当时自己也想过“我又不是什么被任命的领导，其他同事凭什么要听我指挥”但转念想了想，我是来工作的，应该以工作为重，不要把谁说什么放在心上，只要把自己的工作做好，不辜负所长的信任就可以了。经过激烈的思想斗争还是欣然接下了这份工作，通过锻炼自己在业务上有了更进一步的升华，也更能理解所长平时在工作中的辛苦了。</w:t>
      </w:r>
    </w:p>
    <w:p>
      <w:pPr>
        <w:ind w:left="0" w:right="0" w:firstLine="560"/>
        <w:spacing w:before="450" w:after="450" w:line="312" w:lineRule="auto"/>
      </w:pPr>
      <w:r>
        <w:rPr>
          <w:rFonts w:ascii="宋体" w:hAnsi="宋体" w:eastAsia="宋体" w:cs="宋体"/>
          <w:color w:val="000"/>
          <w:sz w:val="28"/>
          <w:szCs w:val="28"/>
        </w:rPr>
        <w:t xml:space="preserve">(三)高度负责，热心为老干部服务</w:t>
      </w:r>
    </w:p>
    <w:p>
      <w:pPr>
        <w:ind w:left="0" w:right="0" w:firstLine="560"/>
        <w:spacing w:before="450" w:after="450" w:line="312" w:lineRule="auto"/>
      </w:pPr>
      <w:r>
        <w:rPr>
          <w:rFonts w:ascii="宋体" w:hAnsi="宋体" w:eastAsia="宋体" w:cs="宋体"/>
          <w:color w:val="000"/>
          <w:sz w:val="28"/>
          <w:szCs w:val="28"/>
        </w:rPr>
        <w:t xml:space="preserve">我时常对自己说既然来到了这个岗位上，就要干一行爱一行，对军休工作高度负责。老干部的脾气秉性各有不同，所以我尽量完善自己，做到用热心、真心为老干部服务，努力提高为老干部服务的水平，以老干部满意不满意，高兴不高兴衡量服务的标准和尺度。从一个个抽象的名字到一个个活生生的面容起步，了解老干部昔日的辉煌经历、今日面临的问题和明日对我们的要求，在自己头脑中给他们建立了一个个活档案，为我今后更好的开展工作打下了良好的基础，同时我对工作的付出也得到了老干部们的认可。八所八百多名老干部分散居住在16个区县42个街道和社区，高度分散给我们的工作带来相当大的难度，在工作难度大的情况下，积极创造条件开展工作:多渠道加强与老干部、老干部子女们的联系，及时掌握他们的思想动态、身体情况和家庭状况;在日常工作中坚持用微笑接待来所里的每位老干部，让老干部们有一种家的归属感。正是这种对军休工作的强烈责任感和使命感，让我们克服了工作人员少老干部多的实际困难，正是这种处处为老干部着想，时时为老干部解忧的血浓于水的深情，让我们以周到细致的工作态度，保证了走进八所的老干部们安度晚年，也正是这种对八所这个大家庭的执着热爱，让我们默默无闻、甘于奉献。</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回顾这一年来的工作和生活，我在工作岗位上努力工作，虽然取得了一些成绩，但也存在一些不足。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(一)纪律性有待加强。这一年来，虽然我时时以高标准要求自己，但自身的惰性还是时不时地影响工作，今后要遵守规章制度，增强做好工作的责任性、积极性和主动性。</w:t>
      </w:r>
    </w:p>
    <w:p>
      <w:pPr>
        <w:ind w:left="0" w:right="0" w:firstLine="560"/>
        <w:spacing w:before="450" w:after="450" w:line="312" w:lineRule="auto"/>
      </w:pPr>
      <w:r>
        <w:rPr>
          <w:rFonts w:ascii="宋体" w:hAnsi="宋体" w:eastAsia="宋体" w:cs="宋体"/>
          <w:color w:val="000"/>
          <w:sz w:val="28"/>
          <w:szCs w:val="28"/>
        </w:rPr>
        <w:t xml:space="preserve">(二)素质还有待提高。自己在岗位工作中虽然从未间断学习，但有些能力不是一朝一夕能够掌握的，还需在以后的工作中不断提高。</w:t>
      </w:r>
    </w:p>
    <w:p>
      <w:pPr>
        <w:ind w:left="0" w:right="0" w:firstLine="560"/>
        <w:spacing w:before="450" w:after="450" w:line="312" w:lineRule="auto"/>
      </w:pPr>
      <w:r>
        <w:rPr>
          <w:rFonts w:ascii="宋体" w:hAnsi="宋体" w:eastAsia="宋体" w:cs="宋体"/>
          <w:color w:val="000"/>
          <w:sz w:val="28"/>
          <w:szCs w:val="28"/>
        </w:rPr>
        <w:t xml:space="preserve">(三)学习有待加强。自己在政治理论学习上，压力不足，还抓得不够紧，政策理论水平还有待于提高。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学习，提高自身素质。20_年，我要继续加强向所里的先进同事学习，掌握好工作中的基本知识和技能，提高自身工作本领，努力按照政治强、业务精的复合型高素质的要求对待自己，做到爱岗敬业、履行职责、公平公正、廉洁自律。</w:t>
      </w:r>
    </w:p>
    <w:p>
      <w:pPr>
        <w:ind w:left="0" w:right="0" w:firstLine="560"/>
        <w:spacing w:before="450" w:after="450" w:line="312" w:lineRule="auto"/>
      </w:pPr>
      <w:r>
        <w:rPr>
          <w:rFonts w:ascii="宋体" w:hAnsi="宋体" w:eastAsia="宋体" w:cs="宋体"/>
          <w:color w:val="000"/>
          <w:sz w:val="28"/>
          <w:szCs w:val="28"/>
        </w:rPr>
        <w:t xml:space="preserve">(二)开拓进取，认真分析检查。今后我要努力跟上领导的发展步伐，积极开拓进取，提高工作水;进行自我改造、自我完善，努力提高综合素质;进一步深刻领会学习实践科学发展观活动的深远意义，扎扎实实地投入到工作中。</w:t>
      </w:r>
    </w:p>
    <w:p>
      <w:pPr>
        <w:ind w:left="0" w:right="0" w:firstLine="560"/>
        <w:spacing w:before="450" w:after="450" w:line="312" w:lineRule="auto"/>
      </w:pPr>
      <w:r>
        <w:rPr>
          <w:rFonts w:ascii="宋体" w:hAnsi="宋体" w:eastAsia="宋体" w:cs="宋体"/>
          <w:color w:val="000"/>
          <w:sz w:val="28"/>
          <w:szCs w:val="28"/>
        </w:rPr>
        <w:t xml:space="preserve">(三)加强沟通，促进工作发展。沟通时桥梁，沟通时纽带，主动沟通不仅是相互交换思想的方式，也是消除互相之间的隔阂和误会的最佳方式。在今后的工作中，我要加强与同事之间的沟通，多关心同事，这样不仅可以促进我和同事之间的关系，对工作的提高也有很大的帮助。</w:t>
      </w:r>
    </w:p>
    <w:p>
      <w:pPr>
        <w:ind w:left="0" w:right="0" w:firstLine="560"/>
        <w:spacing w:before="450" w:after="450" w:line="312" w:lineRule="auto"/>
      </w:pPr>
      <w:r>
        <w:rPr>
          <w:rFonts w:ascii="宋体" w:hAnsi="宋体" w:eastAsia="宋体" w:cs="宋体"/>
          <w:color w:val="000"/>
          <w:sz w:val="28"/>
          <w:szCs w:val="28"/>
        </w:rPr>
        <w:t xml:space="preserve">(四)立足本职，提高为老干部服务水平。工作中，要紧紧围绕所党委、所领导的意图开展工作，坚决做到服从领导，积极出主意、想办法，当好领导的参谋助手。要严格落实各项管理制度，用制度约束自我，并运用到实际工作中去;在为老干部服务方面，做到“用心、真心、细心、热心、耐心、恒心”真正做到让领导放心。</w:t>
      </w:r>
    </w:p>
    <w:p>
      <w:pPr>
        <w:ind w:left="0" w:right="0" w:firstLine="560"/>
        <w:spacing w:before="450" w:after="450" w:line="312" w:lineRule="auto"/>
      </w:pPr>
      <w:r>
        <w:rPr>
          <w:rFonts w:ascii="宋体" w:hAnsi="宋体" w:eastAsia="宋体" w:cs="宋体"/>
          <w:color w:val="000"/>
          <w:sz w:val="28"/>
          <w:szCs w:val="28"/>
        </w:rPr>
        <w:t xml:space="preserve">(五)精益求精，不断提高业务水平。工作是没有止境的，只有不断的学习进步，才能从容的面对不断出现的新问题。在今后的工作中我将努力提高工作能力，把工作做到更好。</w:t>
      </w:r>
    </w:p>
    <w:p>
      <w:pPr>
        <w:ind w:left="0" w:right="0" w:firstLine="560"/>
        <w:spacing w:before="450" w:after="450" w:line="312" w:lineRule="auto"/>
      </w:pPr>
      <w:r>
        <w:rPr>
          <w:rFonts w:ascii="宋体" w:hAnsi="宋体" w:eastAsia="宋体" w:cs="宋体"/>
          <w:color w:val="000"/>
          <w:sz w:val="28"/>
          <w:szCs w:val="28"/>
        </w:rPr>
        <w:t xml:space="preserve">(六)开拓创新，积极探索服务保障的新路子。在新的形势下，如何顺应时代的潮流。为能更好的做好老干部服务保障工作，使广大老干部有一个舒心的生活环境，在干好本职工作的同时，加强对政策理论的研究，对老干部情况进行收集，为干休所的建设和发展出谋划策、增砖添瓦。</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今后我要继续加强学习，提高自身综合素质，围绕工作目标任务，以科学发展观的要求对照自己，衡量自己，以求真务实的工作作风，以创新发展的工作思路，奋发努力，攻坚破难，把各项工作提高到一个新的水平，为军休所的发展做出自己应有的贡献。</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_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_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部队个人年终工作总结5篇。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我是一名水上中队见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十七届二中三中全会精神，学习贯彻科学发展观，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的“七·一”讲话精神和“三个代表”的重要思想，不断加强对马列主义、毛泽东思想和邓小平理论以及十五大精神的理解，并认真学习了总队政治部开展的理想信念教育。三个多月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为进一步贯彻落实仪征市卫计委家庭医生签约工作的部署，推动健康扶贫工作有序开展，加强家庭宣传，月塘镇紧抓春节期间人员返乡的有利时机，积极开展家庭工作，提高群众对卫生、计生工作的满意度。</w:t>
      </w:r>
    </w:p>
    <w:p>
      <w:pPr>
        <w:ind w:left="0" w:right="0" w:firstLine="560"/>
        <w:spacing w:before="450" w:after="450" w:line="312" w:lineRule="auto"/>
      </w:pPr>
      <w:r>
        <w:rPr>
          <w:rFonts w:ascii="宋体" w:hAnsi="宋体" w:eastAsia="宋体" w:cs="宋体"/>
          <w:color w:val="000"/>
          <w:sz w:val="28"/>
          <w:szCs w:val="28"/>
        </w:rPr>
        <w:t xml:space="preserve">春节期间，月塘中心卫生院及下属8各村卫生室工作人员展开集中行动，通过向居民发放了宣传单，宣传了家庭医生签约政策、健康扶贫等各类政策。医务人员利用携带的工具为群众进行了血压、血糖等常规身体检查，举办以家庭政策解读为主题的健康知识讲座，宣传及服务过程中详细回答了村民有关疑问，并现场与村民进行了签约，互留了联系方式。</w:t>
      </w:r>
    </w:p>
    <w:p>
      <w:pPr>
        <w:ind w:left="0" w:right="0" w:firstLine="560"/>
        <w:spacing w:before="450" w:after="450" w:line="312" w:lineRule="auto"/>
      </w:pPr>
      <w:r>
        <w:rPr>
          <w:rFonts w:ascii="宋体" w:hAnsi="宋体" w:eastAsia="宋体" w:cs="宋体"/>
          <w:color w:val="000"/>
          <w:sz w:val="28"/>
          <w:szCs w:val="28"/>
        </w:rPr>
        <w:t xml:space="preserve">院领导班子十分重视春节期间家庭及宣传工作，年前就制定了工作方案:</w:t>
      </w:r>
    </w:p>
    <w:p>
      <w:pPr>
        <w:ind w:left="0" w:right="0" w:firstLine="560"/>
        <w:spacing w:before="450" w:after="450" w:line="312" w:lineRule="auto"/>
      </w:pPr>
      <w:r>
        <w:rPr>
          <w:rFonts w:ascii="宋体" w:hAnsi="宋体" w:eastAsia="宋体" w:cs="宋体"/>
          <w:color w:val="000"/>
          <w:sz w:val="28"/>
          <w:szCs w:val="28"/>
        </w:rPr>
        <w:t xml:space="preserve">一是高度重视，明确目标，层层落实任务。2月8日，月塘中心卫生院召开全镇春节期间家庭工作会议，要求各村卫生室提高认识，进一步明确签约服务的重要性，深刻理解开展家庭工作在促进村级卫生机构转变服务观念，创新服务模式，推动基本公共卫生服务项目的落实，提高卫生计生工作的管理和服务水平，实现卫生计生事业全面协调发展的重要意义。将家庭工作纳入村卫生室年度目标考核。</w:t>
      </w:r>
    </w:p>
    <w:p>
      <w:pPr>
        <w:ind w:left="0" w:right="0" w:firstLine="560"/>
        <w:spacing w:before="450" w:after="450" w:line="312" w:lineRule="auto"/>
      </w:pPr>
      <w:r>
        <w:rPr>
          <w:rFonts w:ascii="宋体" w:hAnsi="宋体" w:eastAsia="宋体" w:cs="宋体"/>
          <w:color w:val="000"/>
          <w:sz w:val="28"/>
          <w:szCs w:val="28"/>
        </w:rPr>
        <w:t xml:space="preserve">二是广泛宣传，社会动员，营造良好氛围。充分利用春节外出务工人员返乡契机，通过微信平台、宣传单等多种形式广泛开展宣传活动。卫生院印发家庭医生宣传单1万余份，积极发动村组干部、老党员、学校教师、企业老板等社会各界人士带头签约，发挥表率作用，在全社会营造良好的签约服务氛围。</w:t>
      </w:r>
    </w:p>
    <w:p>
      <w:pPr>
        <w:ind w:left="0" w:right="0" w:firstLine="560"/>
        <w:spacing w:before="450" w:after="450" w:line="312" w:lineRule="auto"/>
      </w:pPr>
      <w:r>
        <w:rPr>
          <w:rFonts w:ascii="宋体" w:hAnsi="宋体" w:eastAsia="宋体" w:cs="宋体"/>
          <w:color w:val="000"/>
          <w:sz w:val="28"/>
          <w:szCs w:val="28"/>
        </w:rPr>
        <w:t xml:space="preserve">三是团队支撑，提升能力，提高服务质量。月塘中心卫生院将群众信誉度较高的骨干医生调整到家庭医生服务团队中，充分发挥团队的支撑作用。开展信息化培训，2月11日，卫生院及村卫生室相关工作人员共30余人参加了培训。20_年下半年以来，卫生院及各卫生室加强签而有约的服务力度，为家庭医生团队配备统一服装，按照协议，规范履约，不断提升家庭医生服务能力，提高服务质量。</w:t>
      </w:r>
    </w:p>
    <w:p>
      <w:pPr>
        <w:ind w:left="0" w:right="0" w:firstLine="560"/>
        <w:spacing w:before="450" w:after="450" w:line="312" w:lineRule="auto"/>
      </w:pPr>
      <w:r>
        <w:rPr>
          <w:rFonts w:ascii="宋体" w:hAnsi="宋体" w:eastAsia="宋体" w:cs="宋体"/>
          <w:color w:val="000"/>
          <w:sz w:val="28"/>
          <w:szCs w:val="28"/>
        </w:rPr>
        <w:t xml:space="preserve">四是强化督查，及时通报，推进签约服务。将签约服务工作作为20_年重点工作推进，院预防保健科及时对各村卫生室签约服务工作开展情况进行督查，对抢抓春节机遇，发动早、效果好，签约人数多、服务好、工作实的卫生室通报表扬，并在第一季度村卫生室公共卫生考核中给予奖励;对部分行动缓慢，没有抓住春节有利时机开展家庭工作的卫生室将进行通报批评。</w:t>
      </w:r>
    </w:p>
    <w:p>
      <w:pPr>
        <w:ind w:left="0" w:right="0" w:firstLine="560"/>
        <w:spacing w:before="450" w:after="450" w:line="312" w:lineRule="auto"/>
      </w:pPr>
      <w:r>
        <w:rPr>
          <w:rFonts w:ascii="宋体" w:hAnsi="宋体" w:eastAsia="宋体" w:cs="宋体"/>
          <w:color w:val="000"/>
          <w:sz w:val="28"/>
          <w:szCs w:val="28"/>
        </w:rPr>
        <w:t xml:space="preserve">春节期间家庭工作的开展，有效加强了我镇家庭工作的宣传，为我镇进一步开展健康扶贫工作奠定了基础。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20_部队士兵半年工作总结范文五篇&lt;/span</w:t>
      </w:r>
    </w:p>
    <w:p>
      <w:pPr>
        <w:ind w:left="0" w:right="0" w:firstLine="560"/>
        <w:spacing w:before="450" w:after="450" w:line="312" w:lineRule="auto"/>
      </w:pPr>
      <w:r>
        <w:rPr>
          <w:rFonts w:ascii="宋体" w:hAnsi="宋体" w:eastAsia="宋体" w:cs="宋体"/>
          <w:color w:val="000"/>
          <w:sz w:val="28"/>
          <w:szCs w:val="28"/>
        </w:rPr>
        <w:t xml:space="preserve">★ 高中军训个人总结范文精品汇集&lt;/span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2025-01-22T20:55:16+08:00</dcterms:created>
  <dcterms:modified xsi:type="dcterms:W3CDTF">2025-01-22T20:55:16+08:00</dcterms:modified>
</cp:coreProperties>
</file>

<file path=docProps/custom.xml><?xml version="1.0" encoding="utf-8"?>
<Properties xmlns="http://schemas.openxmlformats.org/officeDocument/2006/custom-properties" xmlns:vt="http://schemas.openxmlformats.org/officeDocument/2006/docPropsVTypes"/>
</file>