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实验室的工作总结(五篇)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实验室的工作总结一一、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实验室的工作总结一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_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我将更加勤奋的工作，刻苦的学习，努力提高文化素质和各种工作技能，为_的发展做出更大的贡献。一定努力打开一个工作新局面!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实验室的工作总结二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过去的工作，倍感充实，收获良多，好好地做个梳理并写一份工作总结吧。那么要如何写呢?下面给大家分享关于实验室部门月工作总结报告，方便大家学习。</w:t>
      </w:r>
    </w:p>
    <w:p>
      <w:pPr>
        <w:ind w:left="0" w:right="0" w:firstLine="560"/>
        <w:spacing w:before="450" w:after="450" w:line="312" w:lineRule="auto"/>
      </w:pPr>
      <w:r>
        <w:rPr>
          <w:rFonts w:ascii="宋体" w:hAnsi="宋体" w:eastAsia="宋体" w:cs="宋体"/>
          <w:color w:val="000"/>
          <w:sz w:val="28"/>
          <w:szCs w:val="28"/>
        </w:rPr>
        <w:t xml:space="preserve">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w:t>
      </w:r>
    </w:p>
    <w:p>
      <w:pPr>
        <w:ind w:left="0" w:right="0" w:firstLine="560"/>
        <w:spacing w:before="450" w:after="450" w:line="312" w:lineRule="auto"/>
      </w:pPr>
      <w:r>
        <w:rPr>
          <w:rFonts w:ascii="宋体" w:hAnsi="宋体" w:eastAsia="宋体" w:cs="宋体"/>
          <w:color w:val="000"/>
          <w:sz w:val="28"/>
          <w:szCs w:val="28"/>
        </w:rPr>
        <w:t xml:space="preserve">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在这过去的20_年度中，试验室在公司领导的统筹安排，兄弟部门、工地同志部门的极力配合以及试验室各位员工对本职工作的认真负责勤奋努力下，我们即将圆满的结束这一年。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20___年度即将结束，在这即将过去的一年里，我们感谢公司领导对试验室工作的支持，感谢公司各兄弟部门的相互信任与理解，感谢工地方领导还有技术同志们的支持与理解!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转眼已经走过20_年。这一年是我人生旅途中的重要一程，通过过去的一年在领导的帮助、同事们的关心、配合下，_实验室的这一块工作取得了一些成绩。在某些方面可以说上了一个新台阶，作为_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平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平，_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我将更加勤奋的工作，刻苦的学习，努力提高文化素质和各种工作技能，为_的发展做出更大的贡献。一定努力打开一个工作新局面!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转眼间，20_年已经过去，回顾过去，从20_年3月7日开始实习，直至20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月教学工作总结报告范文&lt;/span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医院月工作总结模板最新&lt;/span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招聘月工作总结汇报20_&lt;/span[_TAG_h2]实验室的工作总结三</w:t>
      </w:r>
    </w:p>
    <w:p>
      <w:pPr>
        <w:ind w:left="0" w:right="0" w:firstLine="560"/>
        <w:spacing w:before="450" w:after="450" w:line="312" w:lineRule="auto"/>
      </w:pPr>
      <w:r>
        <w:rPr>
          <w:rFonts w:ascii="宋体" w:hAnsi="宋体" w:eastAsia="宋体" w:cs="宋体"/>
          <w:color w:val="000"/>
          <w:sz w:val="28"/>
          <w:szCs w:val="28"/>
        </w:rPr>
        <w:t xml:space="preserve">在这过去的20_年度中，试验室在公司领导的统筹安排，兄弟部门、工地同志部门的极力配合以及试验室各位员工对本职工作的认真负责勤奋努力下，我们即将圆满的结束这一年。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20___年度即将结束，在这即将过去的一年里，我们感谢公司领导对试验室工作的支持，感谢公司各兄弟部门的相互信任与理解，感谢工地方领导还有技术同志们的支持与理解!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实验室的工作总结四</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实验室的工作总结五</w:t>
      </w:r>
    </w:p>
    <w:p>
      <w:pPr>
        <w:ind w:left="0" w:right="0" w:firstLine="560"/>
        <w:spacing w:before="450" w:after="450" w:line="312" w:lineRule="auto"/>
      </w:pPr>
      <w:r>
        <w:rPr>
          <w:rFonts w:ascii="宋体" w:hAnsi="宋体" w:eastAsia="宋体" w:cs="宋体"/>
          <w:color w:val="000"/>
          <w:sz w:val="28"/>
          <w:szCs w:val="28"/>
        </w:rPr>
        <w:t xml:space="preserve">转眼间，20_年已经过去，回顾过去，从20_年3月7日开始实习，直至20_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二、配合各教研室顺利完成_届本科毕业生的毕业答辩工作。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实验室实验员应机械、电子与通信教研室各位毕业生指导教师的要求，作为答辩秘书，协助各教研室以完成_届本科毕业生的毕业答辩的记录工作。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2025-04-29T08:17:02+08:00</dcterms:created>
  <dcterms:modified xsi:type="dcterms:W3CDTF">2025-04-29T08:17:02+08:00</dcterms:modified>
</cp:coreProperties>
</file>

<file path=docProps/custom.xml><?xml version="1.0" encoding="utf-8"?>
<Properties xmlns="http://schemas.openxmlformats.org/officeDocument/2006/custom-properties" xmlns:vt="http://schemas.openxmlformats.org/officeDocument/2006/docPropsVTypes"/>
</file>