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最新普外科护士长年度总结 普外科护士长年终述职(五篇)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普外科护士长年度总结 普外科护士长年终述职一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普外科护士长年终述职一</w:t>
      </w:r>
    </w:p>
    <w:p>
      <w:pPr>
        <w:ind w:left="0" w:right="0" w:firstLine="560"/>
        <w:spacing w:before="450" w:after="450" w:line="312" w:lineRule="auto"/>
      </w:pPr>
      <w:r>
        <w:rPr>
          <w:rFonts w:ascii="宋体" w:hAnsi="宋体" w:eastAsia="宋体" w:cs="宋体"/>
          <w:color w:val="000"/>
          <w:sz w:val="28"/>
          <w:szCs w:val="28"/>
        </w:rPr>
        <w:t xml:space="preserve">从一个简单的医院护士能够走到现在的职位上，这一切都让我的内心感到非常多的感触，并且我也是在自己的岗位上有了更多的努力。曾经的我都是尽力的在自己的工作上去努力，并且让自己是可以真正的完成好自己应该要去完成的事情，而从升职为护士长之后，我的一切便再也不是我自己了，我还承担着我们整个护士部的所有职责，我的工作开始了质的变化。从目前工作一年的时间来看，我也算是在这份岗位上在慢慢地适应，并且我也是相当的努力在完成好自己应该要完成的事情。这一年的时间我差不多已经能够将自己的思想都以一个管理者的身份来进行任务，并且我也相当努力地向他人学习，就希望可以在护士长的职位上让每一位部下都可以工作得更加开心，也能有所收获。</w:t>
      </w:r>
    </w:p>
    <w:p>
      <w:pPr>
        <w:ind w:left="0" w:right="0" w:firstLine="560"/>
        <w:spacing w:before="450" w:after="450" w:line="312" w:lineRule="auto"/>
      </w:pPr>
      <w:r>
        <w:rPr>
          <w:rFonts w:ascii="宋体" w:hAnsi="宋体" w:eastAsia="宋体" w:cs="宋体"/>
          <w:color w:val="000"/>
          <w:sz w:val="28"/>
          <w:szCs w:val="28"/>
        </w:rPr>
        <w:t xml:space="preserve">二、工作上出现的问题</w:t>
      </w:r>
    </w:p>
    <w:p>
      <w:pPr>
        <w:ind w:left="0" w:right="0" w:firstLine="560"/>
        <w:spacing w:before="450" w:after="450" w:line="312" w:lineRule="auto"/>
      </w:pPr>
      <w:r>
        <w:rPr>
          <w:rFonts w:ascii="宋体" w:hAnsi="宋体" w:eastAsia="宋体" w:cs="宋体"/>
          <w:color w:val="000"/>
          <w:sz w:val="28"/>
          <w:szCs w:val="28"/>
        </w:rPr>
        <w:t xml:space="preserve">就算是这样一年的时间，但是我却还是没有办法将自己的工作做到完好，并且我也是相当希望自己可以在工作期间能够有更多更多的收获。对于我的每一位员工我都是没有办法做到十分的了解，并且在分配工作时还是会有较大程度的问题与缺漏之处。当然我作为护士长在面对一些紧急的问题时处理起来还是有失领导风度，并且还是会存在些许的问题。所以我在这份工作上还有较大的空间都是需要去努力的，并且我也会尽力让自己在工作期间去慢慢感受，心得体会尽力让自己可以更好的融入生活，并且做好自己应该要做的事情。</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护士长的工作还是需要再多多加强自己的各个方面，并且还有较多的地方都是需要我们去慢慢学习与成长的，对于我个人的工作也也是希望自己可以在工作期间有更大的成就，并且能够在工作上收获到更多可以更加成功的地方。在之后的工作上我也是会多多向其他的护士长们去学习经验，这样才能够做到让自己收获到更多的成长，就我自己现在的工作来看，我也是有努力去将每一件事情都做到完好，对于目前所存在的问题，我也是希望自己能够收获到更多的快乐与幸福。接下来我还需要对自己的工作做更多的了解，以期自己能够真正的成为一个合格的管理者，这样我的\'人生就变得更加的精彩纷呈。</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普外科护士长年终述职二</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__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每周进行质量检查，以便及时发现问题，及时纠正、处理。配合医院的整体工作，认真完成各项指令性工作任务。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普外科护士长年终述职三</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普外科护士长年终述职四</w:t>
      </w:r>
    </w:p>
    <w:p>
      <w:pPr>
        <w:ind w:left="0" w:right="0" w:firstLine="560"/>
        <w:spacing w:before="450" w:after="450" w:line="312" w:lineRule="auto"/>
      </w:pPr>
      <w:r>
        <w:rPr>
          <w:rFonts w:ascii="宋体" w:hAnsi="宋体" w:eastAsia="宋体" w:cs="宋体"/>
          <w:color w:val="000"/>
          <w:sz w:val="28"/>
          <w:szCs w:val="28"/>
        </w:rPr>
        <w:t xml:space="preserve">作为一个护士长，在护理带教老师的悉心指导与耐心带教下，本人通过半年多的护理工作实习，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普外科护士长年度总结 普外科护士长年终述职五</w:t>
      </w:r>
    </w:p>
    <w:p>
      <w:pPr>
        <w:ind w:left="0" w:right="0" w:firstLine="560"/>
        <w:spacing w:before="450" w:after="450" w:line="312" w:lineRule="auto"/>
      </w:pPr>
      <w:r>
        <w:rPr>
          <w:rFonts w:ascii="宋体" w:hAnsi="宋体" w:eastAsia="宋体" w:cs="宋体"/>
          <w:color w:val="000"/>
          <w:sz w:val="28"/>
          <w:szCs w:val="28"/>
        </w:rPr>
        <w:t xml:space="preserve">20__年来，在院领导及上级职能科室的正确领导下，在院后勤等行政部门的帮助下，在科室全体医护人员的支持下，作为一名护士长，我认真完成了20_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_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_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