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2024年秋季幼儿园保教工作总结(7篇)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秋季幼儿园保教工作总结一一、加强师资培训，提高教师的素质。（1）本园8月份由张园长给全园教师及保育员进行了保教知识培训，加强了教师的思想政治教育和职业道德教育，每星期二、三给全园教师开会，加强教师技能技巧训练，提高教师业务能力。（2）本学期...</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秋季幼儿园保教工作总结一</w:t>
      </w:r>
    </w:p>
    <w:p>
      <w:pPr>
        <w:ind w:left="0" w:right="0" w:firstLine="560"/>
        <w:spacing w:before="450" w:after="450" w:line="312" w:lineRule="auto"/>
      </w:pPr>
      <w:r>
        <w:rPr>
          <w:rFonts w:ascii="宋体" w:hAnsi="宋体" w:eastAsia="宋体" w:cs="宋体"/>
          <w:color w:val="000"/>
          <w:sz w:val="28"/>
          <w:szCs w:val="28"/>
        </w:rPr>
        <w:t xml:space="preserve">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秋季幼儿园保教工作总结三</w:t>
      </w:r>
    </w:p>
    <w:p>
      <w:pPr>
        <w:ind w:left="0" w:right="0" w:firstLine="560"/>
        <w:spacing w:before="450" w:after="450" w:line="312" w:lineRule="auto"/>
      </w:pPr>
      <w:r>
        <w:rPr>
          <w:rFonts w:ascii="宋体" w:hAnsi="宋体" w:eastAsia="宋体" w:cs="宋体"/>
          <w:color w:val="000"/>
          <w:sz w:val="28"/>
          <w:szCs w:val="28"/>
        </w:rPr>
        <w:t xml:space="preserve">暑期又悄悄来临，本学期我们主要围绕《纲要》《指南》的内容，认真学习新课程的内容，细读“指南”，逐一理解课程四部分内容，提升课程新理念。幼儿园积极开展探索型主题活动并结合幼儿园民俗民风课题研究，培养幼儿情感意识，逐步体验探索活动的乐趣，努力体现以儿童发展为本的教育思想，不断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一、加强学习更新理念明确方向</w:t>
      </w:r>
    </w:p>
    <w:p>
      <w:pPr>
        <w:ind w:left="0" w:right="0" w:firstLine="560"/>
        <w:spacing w:before="450" w:after="450" w:line="312" w:lineRule="auto"/>
      </w:pPr>
      <w:r>
        <w:rPr>
          <w:rFonts w:ascii="宋体" w:hAnsi="宋体" w:eastAsia="宋体" w:cs="宋体"/>
          <w:color w:val="000"/>
          <w:sz w:val="28"/>
          <w:szCs w:val="28"/>
        </w:rPr>
        <w:t xml:space="preserve">虽说幼儿园师资已处于相当簿弱的状况，因而时常给学习和研究带来许多困惑，又加上二期课改的讯速推进，反映了教师专业化水平的缺乏，特别是思想观念还是较落后，理论与实践的脱节，缺乏实践的总结研讨，往往使教学停止不前，因此本学期根据幼儿园实际存在情况，开展教研工作，加大学习力度，每周进行一次新课程的学习，边学边讨论，从课程中领会“指南”精神，转变教师的旧观念。其次，我们进行了参与式培训学习，利用各组的头脑风暴，理解课程指南的精神实质，大开每一教师的心门，了解每一个教师对指南的理解程度，展示个人的不同风采。另外我们还通过不同的案例进行分析，解剖案例中不同的疑点，以问题的形式进行展示，然后，大家一起讨论解决，使方案活动设计更完整，案例剖析更直观、更形象，也更适应我园师资队伍教弱的学习环境。通过多形式的开展学习活动，教师们已明确自己陈旧观念还是主宰着自己的行为，专业化水平的欠缺更影响二期课改的发展，虽说每个活动都在反思，但反思后又怎么样去做？怎么样去改进？还是问题重重。然而，不管怎样，每个人都已跨进改革的行列，至于角色扮演得如何，只有实践才能出产，也只有寻找指南的路，才能找到自己的方向。</w:t>
      </w:r>
    </w:p>
    <w:p>
      <w:pPr>
        <w:ind w:left="0" w:right="0" w:firstLine="560"/>
        <w:spacing w:before="450" w:after="450" w:line="312" w:lineRule="auto"/>
      </w:pPr>
      <w:r>
        <w:rPr>
          <w:rFonts w:ascii="宋体" w:hAnsi="宋体" w:eastAsia="宋体" w:cs="宋体"/>
          <w:color w:val="000"/>
          <w:sz w:val="28"/>
          <w:szCs w:val="28"/>
        </w:rPr>
        <w:t xml:space="preserve">二、继续注重实践尝试逐步适应课改精神</w:t>
      </w:r>
    </w:p>
    <w:p>
      <w:pPr>
        <w:ind w:left="0" w:right="0" w:firstLine="560"/>
        <w:spacing w:before="450" w:after="450" w:line="312" w:lineRule="auto"/>
      </w:pPr>
      <w:r>
        <w:rPr>
          <w:rFonts w:ascii="宋体" w:hAnsi="宋体" w:eastAsia="宋体" w:cs="宋体"/>
          <w:color w:val="000"/>
          <w:sz w:val="28"/>
          <w:szCs w:val="28"/>
        </w:rPr>
        <w:t xml:space="preserve">探索型主题活动对于我园来说已研讨一段时间，由于外界的信息很少获取，又加上二期课改内容具有很大灵活性、选择性、生存性，更没有什么固定的模式。因此，光靠理论上学一点，很难使教师们统一的理解和领会，有的甚至无法适应二期课改的要求，因此，教研活动除了给予教师选择教材的权力，给予教师一定的时间和空间的安排外，重点还是进行实践的操作，在操作中发现问题。然后，根据问题存在的普遍性进行大的研讨，看看问题到底出在什么地方，为什么会出现这样的问提，如何去解决。另外，加强集体交流时间，尝试过程中谁有新的、好的经验及时传递给其他教师。比如：观察记录方法、小组研讨的方法、孩子记录的方法、收集材料的经验、展示作品的方法等，使教师们较快适应改革的发展，又如：区角活动的材料如何顺应孩子的发展，是否与二期课改的精神相吻合，生活活动如何发挥孩子自主性等，通过实践操作体会，本学期教师们对二期课改有了新的认识，活动中主动参与性较好，教学活动过程设计能考虑孩子的需要，活动中或多或少体现二期课改的精神，虽说问题存在较大，课改步子跨的较小，但我们还是尽自己努力，又考虑幼儿园实际情况，逐步走进课改的行列，形成课改的氛围。</w:t>
      </w:r>
    </w:p>
    <w:p>
      <w:pPr>
        <w:ind w:left="0" w:right="0" w:firstLine="560"/>
        <w:spacing w:before="450" w:after="450" w:line="312" w:lineRule="auto"/>
      </w:pPr>
      <w:r>
        <w:rPr>
          <w:rFonts w:ascii="宋体" w:hAnsi="宋体" w:eastAsia="宋体" w:cs="宋体"/>
          <w:color w:val="000"/>
          <w:sz w:val="28"/>
          <w:szCs w:val="28"/>
        </w:rPr>
        <w:t xml:space="preserve">三、加强反思学习促进教研活动</w:t>
      </w:r>
    </w:p>
    <w:p>
      <w:pPr>
        <w:ind w:left="0" w:right="0" w:firstLine="560"/>
        <w:spacing w:before="450" w:after="450" w:line="312" w:lineRule="auto"/>
      </w:pPr>
      <w:r>
        <w:rPr>
          <w:rFonts w:ascii="宋体" w:hAnsi="宋体" w:eastAsia="宋体" w:cs="宋体"/>
          <w:color w:val="000"/>
          <w:sz w:val="28"/>
          <w:szCs w:val="28"/>
        </w:rPr>
        <w:t xml:space="preserve">一段时间以来，我们幼儿园较为跟随当今形势，不会做也要去模仿他人，但目前看来，模仿别人也往往阻碍自己的发展，更不能适应自己幼儿园的发展，因此，本学期我们加强反思学习，如何开展二期课改，如何寻找身边的教材，课程的预设与生存等一系列问题进行研究，并根据上学期研讨存在问题进行反思，从而改进本学期教研活动形式和方法，本学期教师必须对每个活动进行反思总结，每月完成一篇个案，每天进行观察记录，需要反馈的问题及时通过教研活动共同商讨，反思性学习，给教师带来了许多反思，通过反思，提高教师反思的能力，也捉进了幼儿园教研的发展。当然，如何发挥教研作用，也需要不断去探索，去反思，在反思的思路中，不断改进教研方法，使教研真正为教师服务。</w:t>
      </w:r>
    </w:p>
    <w:p>
      <w:pPr>
        <w:ind w:left="0" w:right="0" w:firstLine="560"/>
        <w:spacing w:before="450" w:after="450" w:line="312" w:lineRule="auto"/>
      </w:pPr>
      <w:r>
        <w:rPr>
          <w:rFonts w:ascii="宋体" w:hAnsi="宋体" w:eastAsia="宋体" w:cs="宋体"/>
          <w:color w:val="000"/>
          <w:sz w:val="28"/>
          <w:szCs w:val="28"/>
        </w:rPr>
        <w:t xml:space="preserve">四、以科研为突破推动二期课改发展</w:t>
      </w:r>
    </w:p>
    <w:p>
      <w:pPr>
        <w:ind w:left="0" w:right="0" w:firstLine="560"/>
        <w:spacing w:before="450" w:after="450" w:line="312" w:lineRule="auto"/>
      </w:pPr>
      <w:r>
        <w:rPr>
          <w:rFonts w:ascii="宋体" w:hAnsi="宋体" w:eastAsia="宋体" w:cs="宋体"/>
          <w:color w:val="000"/>
          <w:sz w:val="28"/>
          <w:szCs w:val="28"/>
        </w:rPr>
        <w:t xml:space="preserve">本学期我们以子课题內容为中心，围绕课题內容进行探索活动，本学期共开展五个子课题，都是围绕幼儿园民俗民风进行有目的研究，每个课题都预计了四个主题方案，小的內容穿插其中，主题方案设计能根据二期课改的精神及结合新课程的理念进行，使研究内容更完善，研究过程注重孩子接受的需要，能关注孩子情感发展，关注孩子思维的发展，学期结束我们以专题总结的形式，对课题的部分内容进行了总结，学校科研的发展使学校教学质量得到了进一步提高。</w:t>
      </w:r>
    </w:p>
    <w:p>
      <w:pPr>
        <w:ind w:left="0" w:right="0" w:firstLine="560"/>
        <w:spacing w:before="450" w:after="450" w:line="312" w:lineRule="auto"/>
      </w:pPr>
      <w:r>
        <w:rPr>
          <w:rFonts w:ascii="宋体" w:hAnsi="宋体" w:eastAsia="宋体" w:cs="宋体"/>
          <w:color w:val="000"/>
          <w:sz w:val="28"/>
          <w:szCs w:val="28"/>
        </w:rPr>
        <w:t xml:space="preserve">总而言之，面临二期课改重大转折，每个人都需要加强学习，特别加强反思，学会反思，只有不断地反思，才会不断地有创新出现。另外，本学期由于受“非典”影响，有较多工作没有预期完成，特别是各类家长活动，孩子参观活动等，故下学期提升二期课改精神理念，进行新一轮的教材课改实验，逐步使我园适应课改发展。</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根据我园的情况我们将重点放在幼儿生活常规的培养，从教师自身出发，进行培训与观摩，逐渐地形成常规性的成长，针对各年龄的特点，在大、中班中强化幼儿的学习常规，让孩子掌握学习生活的规律，培养幼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w:t>
      </w:r>
    </w:p>
    <w:p>
      <w:pPr>
        <w:ind w:left="0" w:right="0" w:firstLine="560"/>
        <w:spacing w:before="450" w:after="450" w:line="312" w:lineRule="auto"/>
      </w:pPr>
      <w:r>
        <w:rPr>
          <w:rFonts w:ascii="宋体" w:hAnsi="宋体" w:eastAsia="宋体" w:cs="宋体"/>
          <w:color w:val="000"/>
          <w:sz w:val="28"/>
          <w:szCs w:val="28"/>
        </w:rPr>
        <w:t xml:space="preserve">新学期开始，一是园内的环境将由所有老师进行新的安排和装饰，将有效的利用起每一处角落，建立起温馨快乐的环境，园内增加英文环境，增加一些家长关心的内容，在幼儿的作品栏中，我们将幼儿每周的作品展示，让家长了解孩子在园的情况，看到孩子的进步，创设英文环境，坚持英文教师在班中使用英文交流，并且进行严格的考核，促进英文环境的形成，增强与幼儿的互动活动，教师将根据本班的幼儿年龄特点进行环境的创设，并根据教学进程进行填充，继续延伸主题教学，将教学渗透到主题墙及区角游戏活动中去，让幼儿从中获取知识，动手操作，提高幼儿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1、认真学习幼儿园工作指导思想，认真贯彻《中华人民共和国教育法》《幼儿园管理条例》《幼儿园工作规程》和《幼儿园、、教育指导纲要》，从实际出发，因地制宜的实施素质教育;进一步完善各种制度。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观、儿童观，坚持教养并重、保教合一的原则，即;一日生活的内容贯彻在教学之中，体现出保中有教，教中有保，使幼儿和谐发展，特别是对新入园的幼儿，加强了关爱，细心照顾，班中老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了解幼儿智能的强项和弱项，找出孩子的弱项，制定目标进行改进计划，另一方面认真作好教研工作，从而有的放矢的实施个案教学，观察幼儿各方面发展水平。结合幼儿实际情况及本班教师的特长、特点，认真选定教研课题，注重教育理论与教学实践的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4、做好家长工作，建立与家长沟通的渠道，建立以班长为主体的沟通的网落，及时反馈幼儿的情况，对于新来的教师，教会她们学会与家长沟通的方式，探索家园沟通的有效方式，建立家长对教师的信任。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围绕教育目标创设教育活动和环境。特别要注重幼儿心理环境的创设，使他们在幼儿园获得安全感，就像在家里一样温馨。根据上学期的问题存在，在教态上严格的管理，教育全体教师并写出学习后的感想，提高认识，落实在行动上，在各种考核及评比的活动，组织教师进行有效的教学观摩活动，互相学习，激发教师的积极性、创造性，鼓励教师的创造精神，并指定计划，定时对教师的技能技巧进行培训与考核，以及通过“家长调查问卷表”和各项教学活动检查建立教师综合能力考核制度，教师观摩活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坚持日常保健制度的检查工作，并制定量化记录标准，如：进餐、户外活动、常规检查、课间操检查等，根据记录情况与院内奖惩制度挂钩，促进此项工作更加扎实稳妥地进行。制定体弱儿、肥胖儿管理目标和具体实施方法，并切实负起职责，使这些幼儿的健康状况尽快有所转变。加强幼儿体能锻炼活动，使幼儿达标，注重幼儿的能力的提高，开发幼儿的智力，组织幼儿的教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纲要》总则里指出，“幼儿园与家庭、社区密切合作，与小学相互衔接，综合利用各种教育资源，共同为幼儿的发展创造良好的条件。”的确，现实生活中很多现象都足够让我们重视家园合作，所以学期初召开家长会，向家长介绍本学期教学计划和具体日程安排，征求家长意见。每学期初(末)教师对幼儿家访，帮助幼儿顺利渡过入园期。定期请家长对全园教职工的工作质量进行评议，从社会角度促进教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4、突出小幼衔接的工作，在幼儿进入大班时，为幼儿提供进入小学的准备工作，从学习上做好课程安排，按计划进行逐步使幼儿接受关于小学的内容，能够平稳过度到小学。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w:t>
      </w:r>
    </w:p>
    <w:p>
      <w:pPr>
        <w:ind w:left="0" w:right="0" w:firstLine="560"/>
        <w:spacing w:before="450" w:after="450" w:line="312" w:lineRule="auto"/>
      </w:pPr>
      <w:r>
        <w:rPr>
          <w:rFonts w:ascii="宋体" w:hAnsi="宋体" w:eastAsia="宋体" w:cs="宋体"/>
          <w:color w:val="000"/>
          <w:sz w:val="28"/>
          <w:szCs w:val="28"/>
        </w:rPr>
        <w:t xml:space="preserve">拓展教研工作，以研促教。本学期以音乐领域活动为课题，逐步提高教师的音乐教学水平。组织教师进行隔周的教研活动，将中文、英文分开进行实现专题讨论，推荐观摩课展评与评析推动教学活动的开展。幼儿园在职教师已经达到三十几名，本学期园本教研工作将根据在职教师人数情况和教师本人所任学科情况进行分组，改变以往一组的形式，将教师按各年龄段合理分成三个组：</w:t>
      </w:r>
    </w:p>
    <w:p>
      <w:pPr>
        <w:ind w:left="0" w:right="0" w:firstLine="560"/>
        <w:spacing w:before="450" w:after="450" w:line="312" w:lineRule="auto"/>
      </w:pPr>
      <w:r>
        <w:rPr>
          <w:rFonts w:ascii="宋体" w:hAnsi="宋体" w:eastAsia="宋体" w:cs="宋体"/>
          <w:color w:val="000"/>
          <w:sz w:val="28"/>
          <w:szCs w:val="28"/>
        </w:rPr>
        <w:t xml:space="preserve">小班、中班、大班，本期我们教研工作的大致方向就是各领域目标、要求的研究，指导要点的透析，幼儿一日保教常规的研究。各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根据家长的具体情况进行不同的沟通的方式，分别对教师进行培训，沟通的重点分小年龄的重点放在保育工作上，尤其是新入园的幼儿在幼儿的照顾上多给予关注，建立与幼儿的之间良好的情感，尽量减少幼儿生病的机会，健康成长，使家长放心，在大、中班强化幼儿的学习，重视教学的成果，关注幼儿的进步，知识的积累，坚持餐前饭后的诗歌的复习，利用饭后的散步，离园等待的机会，组织幼儿朗读三字经、百家姓、唐诗等，锻炼幼儿的口语表达能力，加强幼儿的记忆力，同时我们收到了较好的效果，得到家长的认可，幼儿也有明显的进步。</w:t>
      </w:r>
    </w:p>
    <w:p>
      <w:pPr>
        <w:ind w:left="0" w:right="0" w:firstLine="560"/>
        <w:spacing w:before="450" w:after="450" w:line="312" w:lineRule="auto"/>
      </w:pPr>
      <w:r>
        <w:rPr>
          <w:rFonts w:ascii="宋体" w:hAnsi="宋体" w:eastAsia="宋体" w:cs="宋体"/>
          <w:color w:val="000"/>
          <w:sz w:val="28"/>
          <w:szCs w:val="28"/>
        </w:rPr>
        <w:t xml:space="preserve">在新的学期即将开始时，我园满怀信心，在总结的基础上找出不足，继续作好保教工作，提高保教质量，提高服务质量，全园努力奋斗，成为家长信赖的园所。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秋季幼儿园保教工作总结六</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秋季幼儿园保教工作总结七</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首先关注青年教师的培养，采用师徒结对方式，对青年教师在专业技能、班级管理、家长工作等方面手把手、点对点传授经验，使青年教师在业务上逐步取得成效，提升她们对工作的认可度与热爱之情。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（三）班主任例会、班级班会，立足常规，让沟通无处不在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五、下学期工作初步设想</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2025-01-31T02:32:18+08:00</dcterms:created>
  <dcterms:modified xsi:type="dcterms:W3CDTF">2025-01-31T02:32:18+08:00</dcterms:modified>
</cp:coreProperties>
</file>

<file path=docProps/custom.xml><?xml version="1.0" encoding="utf-8"?>
<Properties xmlns="http://schemas.openxmlformats.org/officeDocument/2006/custom-properties" xmlns:vt="http://schemas.openxmlformats.org/officeDocument/2006/docPropsVTypes"/>
</file>