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2024年土石方及市政项目监理年终总结 土建监理年度总结报告(3篇)</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土石方及市政项目监理年终总结 土建监理年度总结报告一一、对分包资质和施工方案的审查工作分包单位进场之前，根据招标文件要审查其资质、业绩材料是否真实有效，是否具有承担分包工程的施工资质和施工能力，为总监理工程师审批提供基础资料，另外对分包单位...</w:t>
      </w:r>
    </w:p>
    <w:p>
      <w:pPr>
        <w:ind w:left="0" w:right="0" w:firstLine="560"/>
        <w:spacing w:before="450" w:after="450" w:line="312" w:lineRule="auto"/>
      </w:pPr>
      <w:r>
        <w:rPr>
          <w:rFonts w:ascii="黑体" w:hAnsi="黑体" w:eastAsia="黑体" w:cs="黑体"/>
          <w:color w:val="000000"/>
          <w:sz w:val="36"/>
          <w:szCs w:val="36"/>
          <w:b w:val="1"/>
          <w:bCs w:val="1"/>
        </w:rPr>
        <w:t xml:space="preserve">土石方及市政项目监理年终总结 土建监理年度总结报告一</w:t>
      </w:r>
    </w:p>
    <w:p>
      <w:pPr>
        <w:ind w:left="0" w:right="0" w:firstLine="560"/>
        <w:spacing w:before="450" w:after="450" w:line="312" w:lineRule="auto"/>
      </w:pPr>
      <w:r>
        <w:rPr>
          <w:rFonts w:ascii="宋体" w:hAnsi="宋体" w:eastAsia="宋体" w:cs="宋体"/>
          <w:color w:val="000"/>
          <w:sz w:val="28"/>
          <w:szCs w:val="28"/>
        </w:rPr>
        <w:t xml:space="preserve">一、对分包资质和施工方案的审查工作</w:t>
      </w:r>
    </w:p>
    <w:p>
      <w:pPr>
        <w:ind w:left="0" w:right="0" w:firstLine="560"/>
        <w:spacing w:before="450" w:after="450" w:line="312" w:lineRule="auto"/>
      </w:pPr>
      <w:r>
        <w:rPr>
          <w:rFonts w:ascii="宋体" w:hAnsi="宋体" w:eastAsia="宋体" w:cs="宋体"/>
          <w:color w:val="000"/>
          <w:sz w:val="28"/>
          <w:szCs w:val="28"/>
        </w:rPr>
        <w:t xml:space="preserve">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二、进场材料质量验收工作</w:t>
      </w:r>
    </w:p>
    <w:p>
      <w:pPr>
        <w:ind w:left="0" w:right="0" w:firstLine="560"/>
        <w:spacing w:before="450" w:after="450" w:line="312" w:lineRule="auto"/>
      </w:pPr>
      <w:r>
        <w:rPr>
          <w:rFonts w:ascii="宋体" w:hAnsi="宋体" w:eastAsia="宋体" w:cs="宋体"/>
          <w:color w:val="000"/>
          <w:sz w:val="28"/>
          <w:szCs w:val="28"/>
        </w:rPr>
        <w:t xml:space="preserve">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三、以监理规范及监理规划、细则等为指导</w:t>
      </w:r>
    </w:p>
    <w:p>
      <w:pPr>
        <w:ind w:left="0" w:right="0" w:firstLine="560"/>
        <w:spacing w:before="450" w:after="450" w:line="312" w:lineRule="auto"/>
      </w:pPr>
      <w:r>
        <w:rPr>
          <w:rFonts w:ascii="宋体" w:hAnsi="宋体" w:eastAsia="宋体" w:cs="宋体"/>
          <w:color w:val="000"/>
          <w:sz w:val="28"/>
          <w:szCs w:val="28"/>
        </w:rPr>
        <w:t xml:space="preserve">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进行了旁站。根据监理细则要求对砼浇筑工程、回填土工程、防水工程等关键分项工程进行旁站。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四、安全文明施工方面工作</w:t>
      </w:r>
    </w:p>
    <w:p>
      <w:pPr>
        <w:ind w:left="0" w:right="0" w:firstLine="560"/>
        <w:spacing w:before="450" w:after="450" w:line="312" w:lineRule="auto"/>
      </w:pPr>
      <w:r>
        <w:rPr>
          <w:rFonts w:ascii="宋体" w:hAnsi="宋体" w:eastAsia="宋体" w:cs="宋体"/>
          <w:color w:val="000"/>
          <w:sz w:val="28"/>
          <w:szCs w:val="28"/>
        </w:rPr>
        <w:t xml:space="preserve">本工程要求达到安全文明工地。严格审查施工组织设计中的安全措施是否有针对性，对危险性较大分部、分项工程的专项严格审查，并且经常巡视检查其执行情况，认真贯彻“安全第一，预防为主”的方针。在分包单位进场之前，对其施工安全许可证进行审查，符合要求方可进场施工，并且要求施工单位进场必须进行三级安全教育及班前教育。在工序验收的同时安全文明施工进行验收，如脚手架搭设、模板支撑等是否通过施工单位安全部门验收合格，临边、洞口防护是否到位等。</w:t>
      </w:r>
    </w:p>
    <w:p>
      <w:pPr>
        <w:ind w:left="0" w:right="0" w:firstLine="560"/>
        <w:spacing w:before="450" w:after="450" w:line="312" w:lineRule="auto"/>
      </w:pPr>
      <w:r>
        <w:rPr>
          <w:rFonts w:ascii="宋体" w:hAnsi="宋体" w:eastAsia="宋体" w:cs="宋体"/>
          <w:color w:val="000"/>
          <w:sz w:val="28"/>
          <w:szCs w:val="28"/>
        </w:rPr>
        <w:t xml:space="preserve">如果安全文明施工不合格，不准进行下道工序。关于砼结构拆模的安全，严格履行拆模手续，即试验室出具混凝土强度报告，确保达到砼达到拆模强度要求，由施工单位提出拆模申请，监理单位审核批准后方可拆模，并且必须及时做好洞口、临边防护。通过一年来的工作和学习，取得了一些保贵的经验，业务水平也有了进一步的提高，将来还要一如既往按监理规范严格要求自己，努力拼搏不断进取，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土石方及市政项目监理年终总结 土建监理年度总结报告二</w:t>
      </w:r>
    </w:p>
    <w:p>
      <w:pPr>
        <w:ind w:left="0" w:right="0" w:firstLine="560"/>
        <w:spacing w:before="450" w:after="450" w:line="312" w:lineRule="auto"/>
      </w:pPr>
      <w:r>
        <w:rPr>
          <w:rFonts w:ascii="宋体" w:hAnsi="宋体" w:eastAsia="宋体" w:cs="宋体"/>
          <w:color w:val="000"/>
          <w:sz w:val="28"/>
          <w:szCs w:val="28"/>
        </w:rPr>
        <w:t xml:space="preserve">20__年__月我被调入西过境公路西段第一驻地办试验室担任工程监理试验检测工程师，在领导的支持和同事的积极配合下，本着“严格监理、热情服务、秉公办事、一丝不苟”的原则，顺利地完成了本年度的监理试验工作，现将今年的监理工作总结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20__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__年的监理试验工作，20__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_公路工程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土石方及市政项目监理年终总结 土建监理年度总结报告三</w:t>
      </w:r>
    </w:p>
    <w:p>
      <w:pPr>
        <w:ind w:left="0" w:right="0" w:firstLine="560"/>
        <w:spacing w:before="450" w:after="450" w:line="312" w:lineRule="auto"/>
      </w:pPr>
      <w:r>
        <w:rPr>
          <w:rFonts w:ascii="宋体" w:hAnsi="宋体" w:eastAsia="宋体" w:cs="宋体"/>
          <w:color w:val="000"/>
          <w:sz w:val="28"/>
          <w:szCs w:val="28"/>
        </w:rPr>
        <w:t xml:space="preserve">时间一晃而过，如白隙之间，20__年已接近尾声，回顾自己在接触工程监理的这一年来的工作，在领导的悉心关怀和指导下，在同事的帮助和鼓励下，通过自身的不懈努力，掌握了一定的知识，但也存在了诸多不足。现就就本年工作总结汇报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今年的工作中，我参与了丹东市新区医院工程的监理工作，在此期间我抱着边工作边学习的态度进行各项工作，总结每一项工作的流程和要点，找出不明白的问题，及时查阅规范并向领导和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作质量方面，根据监理规范，工程图纸和监理细则严格监督。在新区医院工程，我大部分时间都是在工地现场，从去年的主体工程开始一直到现在的外墙装饰及内墙抹灰。在此期间发现自己很多不明白的地方，通过查阅规范等方式填补了自己在该方面的空缺，下次在遇到类似的情况就可以独立解决了。对于需要旁站的部位做好旁站记录，对于验收的隐蔽工程严格按照规范进行验收，如果验收不合格，则严禁进行下道工序作业，例如今年10月份b区和e区砌筑工程存在的构造柱和水平系梁钢筋绑扎和植筋质量缺陷问题，监理发现存在质量问题之后多次口头通知其进行整改，施工单位总是拖拖拉拉的想蒙混过关，我严格遵守规范及监理细则进行监理工作，对其存在的且拒不整改的问题下发了监理通知单，并通知施工单位项目经理关于工程存在的一些问题，并且对施工单位上报的砌筑工程报验资料严格审查，不合格或未整改的地方绝不签字。对进场材料、设备等的原始凭证检测报告质量证明文件进行检查和确认，对进场钢筋进行见证取样后跟随施工方送达质检站等一系列的跟踪工作。由于现场的建设单位的一些资金情况，导致施工进度情况与施工计划进行比较严重滞后，杜总和我也一直在中间协调建设单位按时拨付进度款，施工单位合理安排工序，即保证质量又保证工期。在这一年的学习和杜总的关照下，我严把质量关，对材料、验收批、分项、分部工程的验收必须做到亲自检查，结论和实物必须相符。对于工程的验收有过似是而非，检验不到位，走过场等情况的发生，杜总及时给予了指导和帮助，是我更加能够掌握工作的要点。</w:t>
      </w:r>
    </w:p>
    <w:p>
      <w:pPr>
        <w:ind w:left="0" w:right="0" w:firstLine="560"/>
        <w:spacing w:before="450" w:after="450" w:line="312" w:lineRule="auto"/>
      </w:pPr>
      <w:r>
        <w:rPr>
          <w:rFonts w:ascii="宋体" w:hAnsi="宋体" w:eastAsia="宋体" w:cs="宋体"/>
          <w:color w:val="000"/>
          <w:sz w:val="28"/>
          <w:szCs w:val="28"/>
        </w:rPr>
        <w:t xml:space="preserve">二、工作体会感受及不足</w:t>
      </w:r>
    </w:p>
    <w:p>
      <w:pPr>
        <w:ind w:left="0" w:right="0" w:firstLine="560"/>
        <w:spacing w:before="450" w:after="450" w:line="312" w:lineRule="auto"/>
      </w:pPr>
      <w:r>
        <w:rPr>
          <w:rFonts w:ascii="宋体" w:hAnsi="宋体" w:eastAsia="宋体" w:cs="宋体"/>
          <w:color w:val="000"/>
          <w:sz w:val="28"/>
          <w:szCs w:val="28"/>
        </w:rPr>
        <w:t xml:space="preserve">工作体会感受及不足，通过今年的监理工作，我感觉作为一名监理人员只有做到品行端正、严于律己、融入团队、尊重他人、工作认真负责才会赢的别人的尊重。在工地我接触了很多新鲜的事物，在杜总的细心指导和帮助下我学到了很多新的理论和实践经验，不但充实了我在专业领域规范和图集中学不到的知识，更是拓宽了我在这个行业的知识面。这一年让我学会了不少专业技术知识和人际交往工作协调的能力，继续在社会脚踏实地的努力工作学习，摆正自己的心态，从初涉社会工作的被动状态转变到开始适应社会的主动状态，以放松的心情，充沛的精力继续投入紧张的工作。在今后的工作中我会更加努力的学习本专业的知识和实践的能力，不断总结教训，努力做得更好。</w:t>
      </w:r>
    </w:p>
    <w:p>
      <w:pPr>
        <w:ind w:left="0" w:right="0" w:firstLine="560"/>
        <w:spacing w:before="450" w:after="450" w:line="312" w:lineRule="auto"/>
      </w:pPr>
      <w:r>
        <w:rPr>
          <w:rFonts w:ascii="宋体" w:hAnsi="宋体" w:eastAsia="宋体" w:cs="宋体"/>
          <w:color w:val="000"/>
          <w:sz w:val="28"/>
          <w:szCs w:val="28"/>
        </w:rPr>
        <w:t xml:space="preserve">我们单位监理人员的专业素质参差不齐，其水平远远不能满足市场需求，大多数监理人员来自纯技术或施工企业，知识结构较为单一、组织协调能力不足，缺少年富力强的骨干人才。所以我认为我作为一个年轻的监理人员一定要注重学习，到工地不说外行话，并能切实解决工程中出现的问题，为建设单位出谋划策。精英骨干要不断进取，起到带头作用，新来的年轻人更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由于现在的房地产行业不是特别景气，监理行业的就业形势也仿佛对我有了更高的要求，一是业务水平要高，一心一意靠在工程上。二是要搞好关系协调。我认为监理是一种服务行为，是通过自己的专业劳动得到建设单位认可，取得报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在新区医院的工作过程中我确实也有很多无法解决的事，那我就要让建方、项目总监进行协调，避免我自己逞强硬来。</w:t>
      </w:r>
    </w:p>
    <w:p>
      <w:pPr>
        <w:ind w:left="0" w:right="0" w:firstLine="560"/>
        <w:spacing w:before="450" w:after="450" w:line="312" w:lineRule="auto"/>
      </w:pPr>
      <w:r>
        <w:rPr>
          <w:rFonts w:ascii="宋体" w:hAnsi="宋体" w:eastAsia="宋体" w:cs="宋体"/>
          <w:color w:val="000"/>
          <w:sz w:val="28"/>
          <w:szCs w:val="28"/>
        </w:rPr>
        <w:t xml:space="preserve">三、个人职业发展意见及对公司的意见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个人职业发展规划：从事监理工作，懂得再多也嫌少，绝不能满足于现实，因此我明年依然要多学多问多做，按照工作需要逐步深入的学习各项专业知识，工作上遵守公司的各项管理，加强团队意识培养，进一步融入我们这个集体，并利用业余时间多学习规范上的要求提高自己的业务水平。为了自己，更为了公司，我希望公司多组织一些对于我们员工的培训工作，使我们能更好的做好这份工作，这样我们就可以多为公司做一些事情，发挥自己的一份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2025-04-03T14:24:44+08:00</dcterms:created>
  <dcterms:modified xsi:type="dcterms:W3CDTF">2025-04-03T14:24:44+08:00</dcterms:modified>
</cp:coreProperties>
</file>

<file path=docProps/custom.xml><?xml version="1.0" encoding="utf-8"?>
<Properties xmlns="http://schemas.openxmlformats.org/officeDocument/2006/custom-properties" xmlns:vt="http://schemas.openxmlformats.org/officeDocument/2006/docPropsVTypes"/>
</file>