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幼儿园幼儿健康教育工作总结(七篇)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幼儿园健康教育学期工作总结 幼儿园幼儿健康教育工作总结一本学年，我在园领导的关心、同事们的帮助和自身的努力下，无论是政治思想还是业务技能等方面，都取得了一些较为可喜的成绩。作为幼儿园的青年教师，我始终都争取多开课多实践，不断反思提高自身业务...</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幼儿园教师专业能力总结5篇&lt;/span[_TAG_h2]幼儿园健康教育学期工作总结 幼儿园幼儿健康教育工作总结二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 幼儿园幼儿健康教育工作总结七</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