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2024年食品厂质检员月度总结 酒厂员工年度工作总结(五篇)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食品厂质检员月度总结 酒厂员工年度工作总结一一、对工作中的品质把关作为质检员，不但要掌握专业的检测知识，还需要认真仔细，才能发现问题，找出问题，解决问题。所以这一年的现场的质量工作使我受益匪浅。在检验之前，要学会看懂产品图纸，与产品试装。根...</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酒厂员工年度工作总结五</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