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医院护士年终工作总结报告(五篇)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报告一一年来，我也深知自己的能力有限。为此，在努力的空闲中，我一直都在坚持这对自身的能力和服务进行的改进提升，给自己的负责的病人们带来更好的照顾。以下是我对自己的年终工作总结：一、认识自己，做好安排计划我们每天都有很多的...</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医院护士年终工作总结报告一</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时间过得真快，转眼一年就要过去了，在这一年中，我们的工作能力、经验都有所成长，感觉我们很有必要对自己的工作做一下总结。下面小编给大家带来医院护士年度工作总结报告，希望大家喜欢!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20_疫情急诊护士年度工作总结5篇&lt;/span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重症护士年终个人总结5篇&lt;/span[_TAG_h2]医院护士年终工作总结报告三</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医院护士年终工作总结报告四</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医院护士年终工作总结报告五</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