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最新服务员工作总结结尾 服务员工作总结与计划(5篇)</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服务员工作总结结尾 服务员工作总结与计划一第一、懂得微笑，善于微笑。在当今社会中，微笑已经成为从事各行各业的一种必备的职业素质。尤其是在商业领域。有这样一句话，说：“不会微笑，就不要做生意”。第二、勤快。勤，就是辛勤，就是努力，比别人付出更...</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服务员工作总结与计划一</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服务员工作总结与计划二</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服务员工作总结与计划三</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潜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潜力。</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酒店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酒店服务员能牢牢地记住客人所需的服务，并在稍后的时间中准确地予以带给。如果发生客人所需的服务被迫延时或干脆因为被遗忘而得不到满足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带给服务，而应当善于抓住机会向客人推销酒店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服务员工作总结与计划四</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服务员工作总结结尾 服务员工作总结与计划五</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