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2024年幼儿园小班年度工作总结简短 幼儿园小班年度工作总结(5篇)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幼儿园小班年度工作总结简短 幼儿园小班年度工作总结一在工作中，三位老师无论是在生活、学习中，还是在工作中都互相帮助、团结协作、相互补台，很多事情不分分内分外，认真细致地做好班里的各项工作;郝老师发现班里有疏漏的地方，及时会指出来，并帮助一起...</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幼儿园小班年度工作总结简短 幼儿园小班年度工作总结一</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分内分外，认真细致地做好班里的各项工作;郝老师发现班里有疏漏的地方，及时会指出来，并帮助一起修正，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郝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不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二、根据小班幼儿年龄特点，以本班孩子的兴趣为主，开展丰富有趣的教育教学活动。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让每位幼儿都能高高兴兴的来到幼儿园，每位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秋天》、《我爱幼儿园》等主题活动，并渗透情感教育。在开展主题活动过程中，我们正逢祖国60岁的生日，中秋节，向幼儿介绍了国庆节和中秋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w:t>
      </w:r>
    </w:p>
    <w:p>
      <w:pPr>
        <w:ind w:left="0" w:right="0" w:firstLine="560"/>
        <w:spacing w:before="450" w:after="450" w:line="312" w:lineRule="auto"/>
      </w:pPr>
      <w:r>
        <w:rPr>
          <w:rFonts w:ascii="宋体" w:hAnsi="宋体" w:eastAsia="宋体" w:cs="宋体"/>
          <w:color w:val="000"/>
          <w:sz w:val="28"/>
          <w:szCs w:val="28"/>
        </w:rPr>
        <w:t xml:space="preserve">(3)每月的家园共育档案，然家长了解本月的学习内容。</w:t>
      </w:r>
    </w:p>
    <w:p>
      <w:pPr>
        <w:ind w:left="0" w:right="0" w:firstLine="560"/>
        <w:spacing w:before="450" w:after="450" w:line="312" w:lineRule="auto"/>
      </w:pPr>
      <w:r>
        <w:rPr>
          <w:rFonts w:ascii="宋体" w:hAnsi="宋体" w:eastAsia="宋体" w:cs="宋体"/>
          <w:color w:val="000"/>
          <w:sz w:val="28"/>
          <w:szCs w:val="28"/>
        </w:rPr>
        <w:t xml:space="preserve">(4)qq空间的开放，让家长及时了解幼儿在园的情况。</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幼儿园小班年度工作总结简短 幼儿园小班年度工作总结二</w:t>
      </w:r>
    </w:p>
    <w:p>
      <w:pPr>
        <w:ind w:left="0" w:right="0" w:firstLine="560"/>
        <w:spacing w:before="450" w:after="450" w:line="312" w:lineRule="auto"/>
      </w:pPr>
      <w:r>
        <w:rPr>
          <w:rFonts w:ascii="宋体" w:hAnsi="宋体" w:eastAsia="宋体" w:cs="宋体"/>
          <w:color w:val="000"/>
          <w:sz w:val="28"/>
          <w:szCs w:val="28"/>
        </w:rPr>
        <w:t xml:space="preserve">眨眼间已经进入了20__年，这个学期的工作接近了尾声。看着这些可爱的孩子们，回想起这一学期与他们共同生活的点点滴滴，忙碌、紧张却又充实而快乐。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幼儿园小班年度工作总结简短 幼儿园小班年度工作总结三</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职责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但是由此在心中总会涌起一种强烈的职责：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用心参加园内外的各项活动，服从工作安排，努力用幼儿教师职业的最高标准来要求自己，全心全意地做好教育教学工作。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透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潜力等方面的培养，并收到了必须的成效。在环境创设方面，我们改变以往的以区域划分、形式单一的方法，用展示孩子们的学习过程，及幼儿在探究过程中的丰富作品有序地布置环境。我班孩子在宽松、和谐、开放的教育环境中各方面潜力均得以提高。他们能够大胆地在群众面前与同伴分享经，用心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忙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幼儿园小班年度工作总结简短 幼儿园小班年度工作总结四</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w:t>
      </w:r>
    </w:p>
    <w:p>
      <w:pPr>
        <w:ind w:left="0" w:right="0" w:firstLine="560"/>
        <w:spacing w:before="450" w:after="450" w:line="312" w:lineRule="auto"/>
      </w:pPr>
      <w:r>
        <w:rPr>
          <w:rFonts w:ascii="宋体" w:hAnsi="宋体" w:eastAsia="宋体" w:cs="宋体"/>
          <w:color w:val="000"/>
          <w:sz w:val="28"/>
          <w:szCs w:val="28"/>
        </w:rPr>
        <w:t xml:space="preserve">习活动的支持者、合作者、引导者，倡导形成合作探究式的师生互动关系。我们两位老师从各方面充分了解本班幼儿，尽量做到面向全体，照顾个别，让幼儿掌握更多的知识。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w:t>
      </w:r>
    </w:p>
    <w:p>
      <w:pPr>
        <w:ind w:left="0" w:right="0" w:firstLine="560"/>
        <w:spacing w:before="450" w:after="450" w:line="312" w:lineRule="auto"/>
      </w:pPr>
      <w:r>
        <w:rPr>
          <w:rFonts w:ascii="宋体" w:hAnsi="宋体" w:eastAsia="宋体" w:cs="宋体"/>
          <w:color w:val="000"/>
          <w:sz w:val="28"/>
          <w:szCs w:val="28"/>
        </w:rPr>
        <w:t xml:space="preserve">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幼儿园小班年度工作总结简短 幼儿园小班年度工作总结五</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想起这段时间的工作，一定取得了很多的成绩，这时候，最关键的工作总结怎么能落下!那我们知道有哪些吗?下面是i乐德范文网小编帮大家整理的《2024年幼儿园小班年度工作总结简短 幼儿园小班年度工作总结(5篇)》，供大家参考，希望能帮助到有需要的朋友。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时间的飞逝，时钟滴滴嗒嗒不断在转动，转眼间，一个充实紧张而欢快的学期将要结束，我现接手是小班，面对一群幼嫩的宝宝，总感觉一个头两个大，但是通过一年的幼儿园学习生活，每位宝宝都取得很大的进步，当然也离不开家长的支持与配合。本学年各项工作即将接近尾声，我将回首所做过工作，现状回顾本学年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所带的小班幼儿其__名，记得有些幼儿初次到本园非常腼腆、胆小、文静、爱哭、娇气、任性甚至不喜欢说话比如：__、___、___、___等好多，对待他们必须要有爱心、耐心、细心，和蔼可亲，好好开导，比如经常性的开展游戏活动，让幼儿融入一个大集体生活，能够与同伴之间和谐相处，他们在我和_老师一起协力教育之下，开始逐渐慢慢地活跃、活泼、开朗、阳光，感到从未的快乐和满足。</w:t>
      </w:r>
    </w:p>
    <w:p>
      <w:pPr>
        <w:ind w:left="0" w:right="0" w:firstLine="560"/>
        <w:spacing w:before="450" w:after="450" w:line="312" w:lineRule="auto"/>
      </w:pPr>
      <w:r>
        <w:rPr>
          <w:rFonts w:ascii="宋体" w:hAnsi="宋体" w:eastAsia="宋体" w:cs="宋体"/>
          <w:color w:val="000"/>
          <w:sz w:val="28"/>
          <w:szCs w:val="28"/>
        </w:rPr>
        <w:t xml:space="preserve">每个幼儿都有自己最独一无二的一面，我就不详细分析举例了，由他们刚踏入小班门口那一刻起，对于他们，我会倾尽毕生所学的知识教育好他们，因为我爱他们，他们即是祖国花朵的未来。</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年的工作放在培养幼儿感恩教育和礼仪、常规教育上，因此我们老师在日常工作中，时时刻刻教导幼儿要常常怀着以颗感恩的心，要幼儿懂得感恩父母、老师，感恩身边周围、生活等。在礼仪、常规方面做到让幼儿懂得最基本的礼仪、常规，如入园、离园区、进餐、学习、午睡、游戏等方面的礼仪、常规教育。</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能够把字宝宝，整合里面的儿歌，朗朗顺口流畅地背诵、演唱出来，认识大小、长短，简单英语单词，能认识熟读字母，并用身体将动作模式出。能很好掌握每日回家一句的内容与礼仪方面的知识，并让他们熟悉幼儿园的群众生活，一日流程，作息时间等等。</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在一日生活中，我们时常注意幼儿的冷暖、安全，及时提醒他们多喝水欲预防感动冒，因此根据田气变化增减衣物，督促其养成良好生活习惯。</w:t>
      </w:r>
    </w:p>
    <w:p>
      <w:pPr>
        <w:ind w:left="0" w:right="0" w:firstLine="560"/>
        <w:spacing w:before="450" w:after="450" w:line="312" w:lineRule="auto"/>
      </w:pPr>
      <w:r>
        <w:rPr>
          <w:rFonts w:ascii="宋体" w:hAnsi="宋体" w:eastAsia="宋体" w:cs="宋体"/>
          <w:color w:val="000"/>
          <w:sz w:val="28"/>
          <w:szCs w:val="28"/>
        </w:rPr>
        <w:t xml:space="preserve">1.重培养幼儿好的进餐习惯，不挑食，不挑三拣四，进餐中不大声喧哗，安安静静地进食，不撒饭菜。</w:t>
      </w:r>
    </w:p>
    <w:p>
      <w:pPr>
        <w:ind w:left="0" w:right="0" w:firstLine="560"/>
        <w:spacing w:before="450" w:after="450" w:line="312" w:lineRule="auto"/>
      </w:pPr>
      <w:r>
        <w:rPr>
          <w:rFonts w:ascii="宋体" w:hAnsi="宋体" w:eastAsia="宋体" w:cs="宋体"/>
          <w:color w:val="000"/>
          <w:sz w:val="28"/>
          <w:szCs w:val="28"/>
        </w:rPr>
        <w:t xml:space="preserve">2.勤为幼儿剪指甲，以避免抓伤发生安全事故。</w:t>
      </w:r>
    </w:p>
    <w:p>
      <w:pPr>
        <w:ind w:left="0" w:right="0" w:firstLine="560"/>
        <w:spacing w:before="450" w:after="450" w:line="312" w:lineRule="auto"/>
      </w:pPr>
      <w:r>
        <w:rPr>
          <w:rFonts w:ascii="宋体" w:hAnsi="宋体" w:eastAsia="宋体" w:cs="宋体"/>
          <w:color w:val="000"/>
          <w:sz w:val="28"/>
          <w:szCs w:val="28"/>
        </w:rPr>
        <w:t xml:space="preserve">3.做早操时间不可以让幼儿单独待在其他地方，要严格要求幼儿的常规。</w:t>
      </w:r>
    </w:p>
    <w:p>
      <w:pPr>
        <w:ind w:left="0" w:right="0" w:firstLine="560"/>
        <w:spacing w:before="450" w:after="450" w:line="312" w:lineRule="auto"/>
      </w:pPr>
      <w:r>
        <w:rPr>
          <w:rFonts w:ascii="宋体" w:hAnsi="宋体" w:eastAsia="宋体" w:cs="宋体"/>
          <w:color w:val="000"/>
          <w:sz w:val="28"/>
          <w:szCs w:val="28"/>
        </w:rPr>
        <w:t xml:space="preserve">4.每日做到一模二看三检查，和主班老师一致，带好本班的每一个幼儿。</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及时向家长反馈幼儿在园情况，通过电访或面访交流，利用家园联册向家长公布幼儿今日在园的变化。积极主动向家长了解幼儿在家的生活情况等等方面。</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我们老师付出了辛勤的汗水，一份耕耘一份收获，当我们看到孩子的进步，我们从心里感到欣慰。</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分内分外，认真细致地做好班里的各项工作;郝老师发现班里有疏漏的地方，及时会指出来，并帮助一起修正，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一、以健康安全为核心，认真细致地做好保育工作。</w:t>
      </w:r>
    </w:p>
    <w:p>
      <w:pPr>
        <w:ind w:left="0" w:right="0" w:firstLine="560"/>
        <w:spacing w:before="450" w:after="450" w:line="312" w:lineRule="auto"/>
      </w:pPr>
      <w:r>
        <w:rPr>
          <w:rFonts w:ascii="宋体" w:hAnsi="宋体" w:eastAsia="宋体" w:cs="宋体"/>
          <w:color w:val="000"/>
          <w:sz w:val="28"/>
          <w:szCs w:val="28"/>
        </w:rPr>
        <w:t xml:space="preserve">1、注重孩子身、心健康。把保育工作放在首置，对每一个孩子都倾注关爱，观察他们情绪上的变化，每天摸一摸、抱一抱孩子，用语言、行动告之对他的爱，使他们在一个温馨、和谐的环境中渡过每一天。</w:t>
      </w:r>
    </w:p>
    <w:p>
      <w:pPr>
        <w:ind w:left="0" w:right="0" w:firstLine="560"/>
        <w:spacing w:before="450" w:after="450" w:line="312" w:lineRule="auto"/>
      </w:pPr>
      <w:r>
        <w:rPr>
          <w:rFonts w:ascii="宋体" w:hAnsi="宋体" w:eastAsia="宋体" w:cs="宋体"/>
          <w:color w:val="000"/>
          <w:sz w:val="28"/>
          <w:szCs w:val="28"/>
        </w:rPr>
        <w:t xml:space="preserve">2、严格执行班级卫生消毒工作。班上郝老师每天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3、加强安全教育，杜绝不安全隐患。教师注意幼儿一日生活中各个环节组织的合理性，减少不安全因素的出现;在日常生活中渗透简单的安全知识教育如：不玩危险的东西，不做危险的事，不和陌生人说话等;严格执行幼儿园的接送卡制度;检查班级环境中的不安全因素，发现物品损坏及时报修。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二、根据小班幼儿年龄特点，以本班孩子的兴趣为主，开展丰富有趣的教育教学活动。</w:t>
      </w:r>
    </w:p>
    <w:p>
      <w:pPr>
        <w:ind w:left="0" w:right="0" w:firstLine="560"/>
        <w:spacing w:before="450" w:after="450" w:line="312" w:lineRule="auto"/>
      </w:pPr>
      <w:r>
        <w:rPr>
          <w:rFonts w:ascii="宋体" w:hAnsi="宋体" w:eastAsia="宋体" w:cs="宋体"/>
          <w:color w:val="000"/>
          <w:sz w:val="28"/>
          <w:szCs w:val="28"/>
        </w:rPr>
        <w:t xml:space="preserve">入园时本班幼儿的年龄小依赖性强，动手能力差，且生活行为习惯没规律，因此教师的责任不仅仅在于文化知识的传授，更重要的是渗透常规能力的培养和情感方面的交流，归纳为：</w:t>
      </w:r>
    </w:p>
    <w:p>
      <w:pPr>
        <w:ind w:left="0" w:right="0" w:firstLine="560"/>
        <w:spacing w:before="450" w:after="450" w:line="312" w:lineRule="auto"/>
      </w:pPr>
      <w:r>
        <w:rPr>
          <w:rFonts w:ascii="宋体" w:hAnsi="宋体" w:eastAsia="宋体" w:cs="宋体"/>
          <w:color w:val="000"/>
          <w:sz w:val="28"/>
          <w:szCs w:val="28"/>
        </w:rPr>
        <w:t xml:space="preserve">1、情感上的交流。</w:t>
      </w:r>
    </w:p>
    <w:p>
      <w:pPr>
        <w:ind w:left="0" w:right="0" w:firstLine="560"/>
        <w:spacing w:before="450" w:after="450" w:line="312" w:lineRule="auto"/>
      </w:pPr>
      <w:r>
        <w:rPr>
          <w:rFonts w:ascii="宋体" w:hAnsi="宋体" w:eastAsia="宋体" w:cs="宋体"/>
          <w:color w:val="000"/>
          <w:sz w:val="28"/>
          <w:szCs w:val="28"/>
        </w:rPr>
        <w:t xml:space="preserve">在生活中为孩子创设良好的环境，让每位幼儿都能高高兴兴的来到幼儿园，每位教师则以“耐心、细心、爱心”来真诚地对待每位幼儿，使他们在离开父母身边也能同样感受到亲人般的关爱。最后能很快适应并喜欢上幼儿园，和老师建立深厚的感情。同时，与好朋友一起玩游戏，学会分享，同伴间的友爱，谦让。体现同伴间的友谊。</w:t>
      </w:r>
    </w:p>
    <w:p>
      <w:pPr>
        <w:ind w:left="0" w:right="0" w:firstLine="560"/>
        <w:spacing w:before="450" w:after="450" w:line="312" w:lineRule="auto"/>
      </w:pPr>
      <w:r>
        <w:rPr>
          <w:rFonts w:ascii="宋体" w:hAnsi="宋体" w:eastAsia="宋体" w:cs="宋体"/>
          <w:color w:val="000"/>
          <w:sz w:val="28"/>
          <w:szCs w:val="28"/>
        </w:rPr>
        <w:t xml:space="preserve">2、生活常规的培养。</w:t>
      </w:r>
    </w:p>
    <w:p>
      <w:pPr>
        <w:ind w:left="0" w:right="0" w:firstLine="560"/>
        <w:spacing w:before="450" w:after="450" w:line="312" w:lineRule="auto"/>
      </w:pPr>
      <w:r>
        <w:rPr>
          <w:rFonts w:ascii="宋体" w:hAnsi="宋体" w:eastAsia="宋体" w:cs="宋体"/>
          <w:color w:val="000"/>
          <w:sz w:val="28"/>
          <w:szCs w:val="28"/>
        </w:rPr>
        <w:t xml:space="preserve">因为都是独生子女，在生活中家长过多的包办、迁就，使孩子养成“以自我为中心”、依赖性强、动手能力差、娇气等特点，针对这一情况我们采取多鼓励、多示范、大帮小等方法及时地帮助幼儿提高自理方面的能力。如：有些孩子习惯性的将鞋子丢给老师帮他穿，这时我们就鼓励他自己动手，或采取能力强的孩子来帮助他。除此之外，我们还以各种有趣的游戏形式开展学习：穿脱衣服;男孩、女孩入厕;洗手;刷牙;吃饭、喝水;等自我服务能力的培养。鼓励幼儿自己动手，使孩子慢慢的\'形成一种较自觉的行为。渐渐地几乎班里的孩子都能做到自己的吃饭、穿脱鞋袜和简单的衣服，不依赖老师。同时，我们还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3、组织开展各种生动有趣的游戏活动，让幼儿在游戏中快乐成长。</w:t>
      </w:r>
    </w:p>
    <w:p>
      <w:pPr>
        <w:ind w:left="0" w:right="0" w:firstLine="560"/>
        <w:spacing w:before="450" w:after="450" w:line="312" w:lineRule="auto"/>
      </w:pPr>
      <w:r>
        <w:rPr>
          <w:rFonts w:ascii="宋体" w:hAnsi="宋体" w:eastAsia="宋体" w:cs="宋体"/>
          <w:color w:val="000"/>
          <w:sz w:val="28"/>
          <w:szCs w:val="28"/>
        </w:rPr>
        <w:t xml:space="preserve">这学期我们根据幼儿的实际情况分别开展了有趣的主题活动：《秋天》、《我爱幼儿园》等主题活动，并渗透情感教育。在开展主题活动过程中，我们正逢祖国60岁的生日，中秋节，向幼儿介绍了国庆节和中秋节的来历和庆祝方式，以及新年的由来，欣赏节日的环境布置等,培养幼儿从小爱祖国爱家乡的情感。让孩子了解节日方面的知识。我们还带领幼儿看图书、听故事，培养幼儿的阅读兴趣和倾听的乐趣。</w:t>
      </w:r>
    </w:p>
    <w:p>
      <w:pPr>
        <w:ind w:left="0" w:right="0" w:firstLine="560"/>
        <w:spacing w:before="450" w:after="450" w:line="312" w:lineRule="auto"/>
      </w:pPr>
      <w:r>
        <w:rPr>
          <w:rFonts w:ascii="宋体" w:hAnsi="宋体" w:eastAsia="宋体" w:cs="宋体"/>
          <w:color w:val="000"/>
          <w:sz w:val="28"/>
          <w:szCs w:val="28"/>
        </w:rPr>
        <w:t xml:space="preserve">三、做好家长工作是班级各项基础工作的前提。</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在开学前，我们为孩子编排的号数、每周的活动计划、亲子游戏、家教文章、宝宝健康饮食、季节转换注意事项、幼儿儿歌大放送以及各类通知。这些内容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2、通过各种渠道做好与家长的交流、沟通。</w:t>
      </w:r>
    </w:p>
    <w:p>
      <w:pPr>
        <w:ind w:left="0" w:right="0" w:firstLine="560"/>
        <w:spacing w:before="450" w:after="450" w:line="312" w:lineRule="auto"/>
      </w:pPr>
      <w:r>
        <w:rPr>
          <w:rFonts w:ascii="宋体" w:hAnsi="宋体" w:eastAsia="宋体" w:cs="宋体"/>
          <w:color w:val="000"/>
          <w:sz w:val="28"/>
          <w:szCs w:val="28"/>
        </w:rPr>
        <w:t xml:space="preserve">(1)向家长公布三位老师的电话。方便家长与老师间的沟通。</w:t>
      </w:r>
    </w:p>
    <w:p>
      <w:pPr>
        <w:ind w:left="0" w:right="0" w:firstLine="560"/>
        <w:spacing w:before="450" w:after="450" w:line="312" w:lineRule="auto"/>
      </w:pPr>
      <w:r>
        <w:rPr>
          <w:rFonts w:ascii="宋体" w:hAnsi="宋体" w:eastAsia="宋体" w:cs="宋体"/>
          <w:color w:val="000"/>
          <w:sz w:val="28"/>
          <w:szCs w:val="28"/>
        </w:rPr>
        <w:t xml:space="preserve">(2)充分发挥家长资源，调动家长更好地参与到我们的活</w:t>
      </w:r>
    </w:p>
    <w:p>
      <w:pPr>
        <w:ind w:left="0" w:right="0" w:firstLine="560"/>
        <w:spacing w:before="450" w:after="450" w:line="312" w:lineRule="auto"/>
      </w:pPr>
      <w:r>
        <w:rPr>
          <w:rFonts w:ascii="宋体" w:hAnsi="宋体" w:eastAsia="宋体" w:cs="宋体"/>
          <w:color w:val="000"/>
          <w:sz w:val="28"/>
          <w:szCs w:val="28"/>
        </w:rPr>
        <w:t xml:space="preserve">(3)每月的家园共育档案，然家长了解本月的学习内容。</w:t>
      </w:r>
    </w:p>
    <w:p>
      <w:pPr>
        <w:ind w:left="0" w:right="0" w:firstLine="560"/>
        <w:spacing w:before="450" w:after="450" w:line="312" w:lineRule="auto"/>
      </w:pPr>
      <w:r>
        <w:rPr>
          <w:rFonts w:ascii="宋体" w:hAnsi="宋体" w:eastAsia="宋体" w:cs="宋体"/>
          <w:color w:val="000"/>
          <w:sz w:val="28"/>
          <w:szCs w:val="28"/>
        </w:rPr>
        <w:t xml:space="preserve">(4)qq空间的开放，让家长及时了解幼儿在园的情况。</w:t>
      </w:r>
    </w:p>
    <w:p>
      <w:pPr>
        <w:ind w:left="0" w:right="0" w:firstLine="560"/>
        <w:spacing w:before="450" w:after="450" w:line="312" w:lineRule="auto"/>
      </w:pPr>
      <w:r>
        <w:rPr>
          <w:rFonts w:ascii="宋体" w:hAnsi="宋体" w:eastAsia="宋体" w:cs="宋体"/>
          <w:color w:val="000"/>
          <w:sz w:val="28"/>
          <w:szCs w:val="28"/>
        </w:rPr>
        <w:t xml:space="preserve">在本学期即将结束的时候，我们将认真总结本学期工作的不足，继续努力，把班级工作更上一个新的台阶。</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创造性地使用教师教育用书。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w:t>
      </w:r>
    </w:p>
    <w:p>
      <w:pPr>
        <w:ind w:left="0" w:right="0" w:firstLine="560"/>
        <w:spacing w:before="450" w:after="450" w:line="312" w:lineRule="auto"/>
      </w:pPr>
      <w:r>
        <w:rPr>
          <w:rFonts w:ascii="宋体" w:hAnsi="宋体" w:eastAsia="宋体" w:cs="宋体"/>
          <w:color w:val="000"/>
          <w:sz w:val="28"/>
          <w:szCs w:val="28"/>
        </w:rPr>
        <w:t xml:space="preserve">习活动的支持者、合作者、引导者，倡导形成合作探究式的师生互动关系。我们两位老师从各方面充分了解本班幼儿，尽量做到面向全体，照顾个别，让幼儿掌握更多的知识。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学期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w:t>
      </w:r>
    </w:p>
    <w:p>
      <w:pPr>
        <w:ind w:left="0" w:right="0" w:firstLine="560"/>
        <w:spacing w:before="450" w:after="450" w:line="312" w:lineRule="auto"/>
      </w:pPr>
      <w:r>
        <w:rPr>
          <w:rFonts w:ascii="宋体" w:hAnsi="宋体" w:eastAsia="宋体" w:cs="宋体"/>
          <w:color w:val="000"/>
          <w:sz w:val="28"/>
          <w:szCs w:val="28"/>
        </w:rPr>
        <w:t xml:space="preserve">拾干净，培养文明行为习惯和吃完自己的一份饭菜。安静就寝。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教育孩子自己的事情自己做，培养幼儿自理能力。教幼儿学习穿脱衣服、鞋袜，练习整理自己的着装和床铺，学做一些力所能及的事。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职责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齐，这使我对班中的每个孩子也有了更深地了解。的确，虽然有时也会因孩子的调皮而埋怨，因他们的不听话而失态。因为工作的忙碌而感到累，但是由此在心中总会涌起一种强烈的职责：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用心参加园内外的各项活动，服从工作安排，努力用幼儿教师职业的最高标准来要求自己，全心全意地做好教育教学工作。由于我班孩子年龄小，刚入园时，很多孩子都是脸上挂满泪水，生活自理潜力也相对较差，在一日学习中，我们重点放在稳定幼儿情绪、帮忙幼儿养成良好的学习、生活习惯方面。因此，在我们的培养下，我们班孩子的自理潜力都大大的提高很多，比如原先大部分孩子经常穿错鞋子的状况，此刻已经大大减少，他们的小脚丫都不再“吵架”了;原先孩子们吃饭洒饭的状况此刻也好转了许多，孩子的转变让我们、让家长感到欣慰。一学期以来，在我们老师的帮忙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透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潜力等方面的培养，并收到了必须的成效。在环境创设方面，我们改变以往的以区域划分、形式单一的方法，用展示孩子们的学习过程，及幼儿在探究过程中的丰富作品有序地布置环境。我班孩子在宽松、和谐、开放的教育环境中各方面潜力均得以提高。他们能够大胆地在群众面前与同伴分享经，用心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仅让家长及时了解孩子在园的表现，也为我们进一步了解和掌握幼儿现状并有针对性的进行及时教育带给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忙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十分忙也十分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眨眼间已经进入了20__年，这个学期的工作接近了尾声。看着这些可爱的孩子们，回想起这一学期与他们共同生活的点点滴滴，忙碌、紧张却又充实而快乐。现对本学期各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这学期我们根据本班孩子的情况，结合《纲要》和新教材的要求，认真制定了学期工作计划，开展了丰富多彩的主题教育活动，这些活动开阔了孩子们的视野，丰富了孩子们的生活经验，同时我们积极组织的社区活动也收到了良好的效果。在班级内，我们注重教室的环创工作，定期更换班级主题墙内容，充分利用班级内的娃娃家、区角等游戏场所，为孩子们开辟了动手动脑的小天地。</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这学期我们班注重保教并重，从幼儿的点滴生活做起，关心每一位幼儿，为他们提供舒适、卫生的生活环境。每天按要求配合保健医生做好保健工作，严格做好班级日常消毒和卫生工作，组织好孩子们的一餐两点，管理好孩子们的一日生活。</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这学期我们建立了家园沟通责任制度，利用晨接和放学的时间跟家长一一交流，让家长更了解自己的孩子在园的情况。同时针对存在问题比较严重的孩子，我们积极制定了应对策略，通过电话、家访、座谈等形式，及时与家长交换意见，取得了一致的教育理念。这些细节和有效的沟通方法，让我们更深入了解每一个幼儿在家的情况，更有针对性的开展幼儿教学工作。这学期的家园联系工作，我们与家长之间建立了和谐友好的关系，赢得了家长们的信任和支持。</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1、通过这学期幼儿在园生活和师幼互动，培养我班幼儿性格活泼开朗、有礼貌、主动与人打招呼的好习惯。同时班级建立了良好的生活常规、活动区常规、课堂常规、各项活动的开展井井有条。</w:t>
      </w:r>
    </w:p>
    <w:p>
      <w:pPr>
        <w:ind w:left="0" w:right="0" w:firstLine="560"/>
        <w:spacing w:before="450" w:after="450" w:line="312" w:lineRule="auto"/>
      </w:pPr>
      <w:r>
        <w:rPr>
          <w:rFonts w:ascii="宋体" w:hAnsi="宋体" w:eastAsia="宋体" w:cs="宋体"/>
          <w:color w:val="000"/>
          <w:sz w:val="28"/>
          <w:szCs w:val="28"/>
        </w:rPr>
        <w:t xml:space="preserve">2、巩固幼儿园一日生活常规，注重幼儿的个体差异，有重点、有目标地对幼儿进餐、午睡、入厕、玩具收纳等环节的习惯培养，提高幼儿的自理和自律能力和意识。</w:t>
      </w:r>
    </w:p>
    <w:p>
      <w:pPr>
        <w:ind w:left="0" w:right="0" w:firstLine="560"/>
        <w:spacing w:before="450" w:after="450" w:line="312" w:lineRule="auto"/>
      </w:pPr>
      <w:r>
        <w:rPr>
          <w:rFonts w:ascii="宋体" w:hAnsi="宋体" w:eastAsia="宋体" w:cs="宋体"/>
          <w:color w:val="000"/>
          <w:sz w:val="28"/>
          <w:szCs w:val="28"/>
        </w:rPr>
        <w:t xml:space="preserve">3、根据我班幼儿节奏感发展较弱的特点，这学期我们设置了表演区，结合组织的主题活动，开展幼儿歌曲表演、舞蹈等活动，同时通过沙锤、鼓等乐器，锻炼了孩子的节奏感。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1、由于我班幼儿为出入幼儿园的孩子，幼儿的存在注意力不够集中、课堂纪律意识差、回答问题声音不够响亮等问题。</w:t>
      </w:r>
    </w:p>
    <w:p>
      <w:pPr>
        <w:ind w:left="0" w:right="0" w:firstLine="560"/>
        <w:spacing w:before="450" w:after="450" w:line="312" w:lineRule="auto"/>
      </w:pPr>
      <w:r>
        <w:rPr>
          <w:rFonts w:ascii="宋体" w:hAnsi="宋体" w:eastAsia="宋体" w:cs="宋体"/>
          <w:color w:val="000"/>
          <w:sz w:val="28"/>
          <w:szCs w:val="28"/>
        </w:rPr>
        <w:t xml:space="preserve">2、幼儿各种行为习惯不够自觉，应坚持不懈，幼儿才能养成良好的习惯。</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精细动作的加强和培养。下学期我班将通过穿编游戏、手工制作等方式训练幼儿的精细动作。除了每星期美工课外，利用晨间活动前、离园前等时间进行练习。从剪刀的正确使用方法开始，逐渐增加难度，慢慢过渡到剪直线、圆形、动物轮廓，并制定出计划循序渐进地进行。</w:t>
      </w:r>
    </w:p>
    <w:p>
      <w:pPr>
        <w:ind w:left="0" w:right="0" w:firstLine="560"/>
        <w:spacing w:before="450" w:after="450" w:line="312" w:lineRule="auto"/>
      </w:pPr>
      <w:r>
        <w:rPr>
          <w:rFonts w:ascii="宋体" w:hAnsi="宋体" w:eastAsia="宋体" w:cs="宋体"/>
          <w:color w:val="000"/>
          <w:sz w:val="28"/>
          <w:szCs w:val="28"/>
        </w:rPr>
        <w:t xml:space="preserve">2、幼儿自信心的加强和培养。针对我们内比较内向的幼儿，我们要多利用时间与他们进行交流、沟通，每天坚持给孩子一个充满爱心的拥抱，让孩子感受到我们的爱，同时给孩子创造各种环境和机会，让孩子们得到充分的锻炼。</w:t>
      </w:r>
    </w:p>
    <w:p>
      <w:pPr>
        <w:ind w:left="0" w:right="0" w:firstLine="560"/>
        <w:spacing w:before="450" w:after="450" w:line="312" w:lineRule="auto"/>
      </w:pPr>
      <w:r>
        <w:rPr>
          <w:rFonts w:ascii="宋体" w:hAnsi="宋体" w:eastAsia="宋体" w:cs="宋体"/>
          <w:color w:val="000"/>
          <w:sz w:val="28"/>
          <w:szCs w:val="28"/>
        </w:rPr>
        <w:t xml:space="preserve">孩子开心的笑容，是对我们工作的鼓励，家长满意的眼神，是对我们工作的肯定。这学期即将结束，留给我们很多思考和总结，在新的学期里我们将继续努力，取长补短，争取把班级的工作做得更好!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20_规培医生年度工作总结5篇&lt;/span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2025-04-20T21:01:56+08:00</dcterms:created>
  <dcterms:modified xsi:type="dcterms:W3CDTF">2025-04-20T21:01:56+08:00</dcterms:modified>
</cp:coreProperties>
</file>

<file path=docProps/custom.xml><?xml version="1.0" encoding="utf-8"?>
<Properties xmlns="http://schemas.openxmlformats.org/officeDocument/2006/custom-properties" xmlns:vt="http://schemas.openxmlformats.org/officeDocument/2006/docPropsVTypes"/>
</file>