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最新初中物理教研组工作总结 初二物理教研组工作总结(七篇)</w:t>
      </w:r>
      <w:bookmarkEnd w:id="1"/>
    </w:p>
    <w:p>
      <w:pPr>
        <w:jc w:val="center"/>
        <w:spacing w:before="0" w:after="450"/>
      </w:pPr>
      <w:r>
        <w:rPr>
          <w:rFonts w:ascii="Arial" w:hAnsi="Arial" w:eastAsia="Arial" w:cs="Arial"/>
          <w:color w:val="999999"/>
          <w:sz w:val="20"/>
          <w:szCs w:val="20"/>
        </w:rPr>
        <w:t xml:space="preserve">来源：网络  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初中物理教研组工作总结 初二物理教研组工作总结一1、加强教师队伍建设，提高物理教师的理论素养（1）开学初组织教师学习了新课标的基本理念，以新的教学理念武装头脑，全面提高我校物理教师的理论素养；（2）组织全体教师学习新的《物理课程标准》以及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初二物理教研组工作总结一</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（3）组织教师开展学习心得体会交流会，互相交流，互相学习，并用心撰写教学论文，多次在我校的教研报上发表。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资料、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（2）完善备课组群众备课活动，提高了各备课组的教研质量。群众备课做到了“四统一”（统一进度、教案、练习、测试），加强各组之间的交流、听课、评课等活动，相互学习，相互促进。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（2）全面进行课堂教学模式改革，实施启发式、讨论式教学模式，提高了学生的领悟潜力和学习潜力；</w:t>
      </w:r>
    </w:p>
    <w:p>
      <w:pPr>
        <w:ind w:left="0" w:right="0" w:firstLine="560"/>
        <w:spacing w:before="450" w:after="450" w:line="312" w:lineRule="auto"/>
      </w:pPr>
      <w:r>
        <w:rPr>
          <w:rFonts w:ascii="宋体" w:hAnsi="宋体" w:eastAsia="宋体" w:cs="宋体"/>
          <w:color w:val="000"/>
          <w:sz w:val="28"/>
          <w:szCs w:val="28"/>
        </w:rPr>
        <w:t xml:space="preserve">（3）教学过程中重视知识的构成过程的教学和情境教学，采用探究式教学模式，提高了学生学习物理的兴趣及实践潜力；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（2）组织了新教师上好公开课，做好各方面的指导工作，各青年教师透过各种讲座、交流会议、参观等活动，对教师业务进一步熟悉，教学水平有了很大的提高；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（3）老教师用心做好新教师的指导工作，协助新教师成长。新老教师结对子活动极大促进了我组青年教师的成长。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（1）定期进行教学常规调研工作，及时获取了反馈信息，不断地改善教学。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（2）定期抽查教案、听课记录，检查作业批改状况；</w:t>
      </w:r>
    </w:p>
    <w:p>
      <w:pPr>
        <w:ind w:left="0" w:right="0" w:firstLine="560"/>
        <w:spacing w:before="450" w:after="450" w:line="312" w:lineRule="auto"/>
      </w:pPr>
      <w:r>
        <w:rPr>
          <w:rFonts w:ascii="宋体" w:hAnsi="宋体" w:eastAsia="宋体" w:cs="宋体"/>
          <w:color w:val="000"/>
          <w:sz w:val="28"/>
          <w:szCs w:val="28"/>
        </w:rPr>
        <w:t xml:space="preserve">（3）加强与兄弟校园的交流，组织教师外出听课并迎接外校教师来我校参观指导，安排教师上好公开课。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必须能够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初二物理教研组工作总结二</w:t>
      </w:r>
    </w:p>
    <w:p>
      <w:pPr>
        <w:ind w:left="0" w:right="0" w:firstLine="560"/>
        <w:spacing w:before="450" w:after="450" w:line="312" w:lineRule="auto"/>
      </w:pPr>
      <w:r>
        <w:rPr>
          <w:rFonts w:ascii="宋体" w:hAnsi="宋体" w:eastAsia="宋体" w:cs="宋体"/>
          <w:color w:val="000"/>
          <w:sz w:val="28"/>
          <w:szCs w:val="28"/>
        </w:rPr>
        <w:t xml:space="preserve">本学期，物理组全体教师将在学校领导和教研室督促下，紧紧围绕提高课堂教学效率这个中心，坚决地投入到课改中去，充分体现“课改”的核心是“人性化”，即以学生为本，进一步加强课题研究，加大青年教师的培养力度，不断促进教研组教师的群体素质，提高教育教学水平和教学质量。本学期主要做了以下工作。</w:t>
      </w:r>
    </w:p>
    <w:p>
      <w:pPr>
        <w:ind w:left="0" w:right="0" w:firstLine="560"/>
        <w:spacing w:before="450" w:after="450" w:line="312" w:lineRule="auto"/>
      </w:pPr>
      <w:r>
        <w:rPr>
          <w:rFonts w:ascii="宋体" w:hAnsi="宋体" w:eastAsia="宋体" w:cs="宋体"/>
          <w:color w:val="000"/>
          <w:sz w:val="28"/>
          <w:szCs w:val="28"/>
        </w:rPr>
        <w:t xml:space="preserve">1、继续做好集体备课。本学期抓了教师备课，“细备课、精备课”，“备教材、备教法、备实验、备学生、备反馈”。充分利用多媒体现代化教学手段，引导学生积极思维，真正参与教学，课外有针对性地指导学生，课中讲的少而精、精选课后作业，转变“学会”为“会学”。</w:t>
      </w:r>
    </w:p>
    <w:p>
      <w:pPr>
        <w:ind w:left="0" w:right="0" w:firstLine="560"/>
        <w:spacing w:before="450" w:after="450" w:line="312" w:lineRule="auto"/>
      </w:pPr>
      <w:r>
        <w:rPr>
          <w:rFonts w:ascii="宋体" w:hAnsi="宋体" w:eastAsia="宋体" w:cs="宋体"/>
          <w:color w:val="000"/>
          <w:sz w:val="28"/>
          <w:szCs w:val="28"/>
        </w:rPr>
        <w:t xml:space="preserve">2、定期抽查各了备课组的集体备课情况，并及时与备课组长作了沟通，并在教研活动中进行总结交流。</w:t>
      </w:r>
    </w:p>
    <w:p>
      <w:pPr>
        <w:ind w:left="0" w:right="0" w:firstLine="560"/>
        <w:spacing w:before="450" w:after="450" w:line="312" w:lineRule="auto"/>
      </w:pPr>
      <w:r>
        <w:rPr>
          <w:rFonts w:ascii="宋体" w:hAnsi="宋体" w:eastAsia="宋体" w:cs="宋体"/>
          <w:color w:val="000"/>
          <w:sz w:val="28"/>
          <w:szCs w:val="28"/>
        </w:rPr>
        <w:t xml:space="preserve">3、积极开展教研活动，组织好每周一次的教研活动和备课组活动，做到内容落实、时间保证。确定每人至少组内开公开课一次，并做好评课、议课，每位教师留下详细记载和学习心得。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4、组织本组的观摩教学，要求组内每位教师按学校要求每周至少听课1节，以老带新，取长补短。认真组织“探究高效课堂”专题研究课、使各位老师在评课中有所收获和提高。</w:t>
      </w:r>
    </w:p>
    <w:p>
      <w:pPr>
        <w:ind w:left="0" w:right="0" w:firstLine="560"/>
        <w:spacing w:before="450" w:after="450" w:line="312" w:lineRule="auto"/>
      </w:pPr>
      <w:r>
        <w:rPr>
          <w:rFonts w:ascii="宋体" w:hAnsi="宋体" w:eastAsia="宋体" w:cs="宋体"/>
          <w:color w:val="000"/>
          <w:sz w:val="28"/>
          <w:szCs w:val="28"/>
        </w:rPr>
        <w:t xml:space="preserve">5、按照教务处、教研室的要求，有计划地了解、掌握学生的学习情况，定期抽查学生作业，了解作业质量，难易程度和学生完成作业，教师批改情况，并及时反馈。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w:t>
      </w:r>
    </w:p>
    <w:p>
      <w:pPr>
        <w:ind w:left="0" w:right="0" w:firstLine="560"/>
        <w:spacing w:before="450" w:after="450" w:line="312" w:lineRule="auto"/>
      </w:pPr>
      <w:r>
        <w:rPr>
          <w:rFonts w:ascii="宋体" w:hAnsi="宋体" w:eastAsia="宋体" w:cs="宋体"/>
          <w:color w:val="000"/>
          <w:sz w:val="28"/>
          <w:szCs w:val="28"/>
        </w:rPr>
        <w:t xml:space="preserve">7、根据物理知识的特点，加强物理实验。促进演示实验、学生实验的正常进行。能够进行的演示实验和学生实验都做到了落实。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8、课题研究取得了突破性成果。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总之，我们物理教研组全体组员将在思想上与学校工作思路和要求保持高度一致，通过自身的不懈努力，使本学期物理教研组的各项活动都有所落实，教师从中有所收获和启示。</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初二物理教研组工作总结三</w:t>
      </w:r>
    </w:p>
    <w:p>
      <w:pPr>
        <w:ind w:left="0" w:right="0" w:firstLine="560"/>
        <w:spacing w:before="450" w:after="450" w:line="312" w:lineRule="auto"/>
      </w:pPr>
      <w:r>
        <w:rPr>
          <w:rFonts w:ascii="宋体" w:hAnsi="宋体" w:eastAsia="宋体" w:cs="宋体"/>
          <w:color w:val="000"/>
          <w:sz w:val="28"/>
          <w:szCs w:val="28"/>
        </w:rPr>
        <w:t xml:space="preserve">本学期，本教研组团结互助，努力工作，以常规教学为重点，以第二课堂活动为发展的目标，扎实的做好各项基本工作，取得了一些成绩，现总结如下几个方面</w:t>
      </w:r>
    </w:p>
    <w:p>
      <w:pPr>
        <w:ind w:left="0" w:right="0" w:firstLine="560"/>
        <w:spacing w:before="450" w:after="450" w:line="312" w:lineRule="auto"/>
      </w:pPr>
      <w:r>
        <w:rPr>
          <w:rFonts w:ascii="宋体" w:hAnsi="宋体" w:eastAsia="宋体" w:cs="宋体"/>
          <w:color w:val="000"/>
          <w:sz w:val="28"/>
          <w:szCs w:val="28"/>
        </w:rPr>
        <w:t xml:space="preserve">一、扎实做好常规教学工作</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物理组在本学年度的工作计划，要求教师们认真做好教学的常规工作，各班统一教学进度，统一练习，本学期的分层教学工作开展正常。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2、做好科组备课工作，按学校的要求，本学期认真做好科组集体备课与备课组工作，在本学期共开展了11次科组活动，传达与落实有关工作要求与交流教学心得与经验，在活动中，大家积极发言，畅所欲言，把自己的教学困惑在科组中进行交流，探讨解决办法，取得了较好的效果，实现了教研的有效性。</w:t>
      </w:r>
    </w:p>
    <w:p>
      <w:pPr>
        <w:ind w:left="0" w:right="0" w:firstLine="560"/>
        <w:spacing w:before="450" w:after="450" w:line="312" w:lineRule="auto"/>
      </w:pPr>
      <w:r>
        <w:rPr>
          <w:rFonts w:ascii="宋体" w:hAnsi="宋体" w:eastAsia="宋体" w:cs="宋体"/>
          <w:color w:val="000"/>
          <w:sz w:val="28"/>
          <w:szCs w:val="28"/>
        </w:rPr>
        <w:t xml:space="preserve">3、“一帮一”工作开展正常。本学期科组许文龙与黄丹、陈文龙与周洁芳结对子，实行帮扶工作，通过互相听课，互相交流等方式，促进教学水平的发展，效果还有待观察。</w:t>
      </w:r>
    </w:p>
    <w:p>
      <w:pPr>
        <w:ind w:left="0" w:right="0" w:firstLine="560"/>
        <w:spacing w:before="450" w:after="450" w:line="312" w:lineRule="auto"/>
      </w:pPr>
      <w:r>
        <w:rPr>
          <w:rFonts w:ascii="宋体" w:hAnsi="宋体" w:eastAsia="宋体" w:cs="宋体"/>
          <w:color w:val="000"/>
          <w:sz w:val="28"/>
          <w:szCs w:val="28"/>
        </w:rPr>
        <w:t xml:space="preserve">4、以“三案定学”为教研平台，进行“核心循c环教学法”课堂教学改革：努力提高科组教师的教学水平，本学期黄丹、周洁芳、李开俊老师上了公开课。本学期，在校长亲自带领下，本科组在“核心循环教学法”方面做了尝试，以“三案定学”为平台，由冷校长、罗海权、许文龙、陈文龙上了一堂“天平”的“同课异构”课。冷校长的亲自参与课堂教学，对全科组是一种极大的激励。科组全体老师通过认真听课，课后，大家对“天平”一课进行了热烈的讨论，并就三案定学的疑问与校长进行了交流与讨论，让大家对“三案定学”有了较全面与深刻的体会与认识。通过本次活动，大家又积极参与到“三案定学稿”的编写中，通过每人编写一个，在进行讨论的方式，大家确定了三案定学的编写要求与原则，寒假期间也分工了大家对初二下册的全册内容进行分工。下学期将在初二进行三案定学的教学尝试。</w:t>
      </w:r>
    </w:p>
    <w:p>
      <w:pPr>
        <w:ind w:left="0" w:right="0" w:firstLine="560"/>
        <w:spacing w:before="450" w:after="450" w:line="312" w:lineRule="auto"/>
      </w:pPr>
      <w:r>
        <w:rPr>
          <w:rFonts w:ascii="宋体" w:hAnsi="宋体" w:eastAsia="宋体" w:cs="宋体"/>
          <w:color w:val="000"/>
          <w:sz w:val="28"/>
          <w:szCs w:val="28"/>
        </w:rPr>
        <w:t xml:space="preserve">5、积极参加市各种交流活动，提高教师的业务能力。本学期共参加了在竹溪中学、香市中学、可园中学举行的“初中物理教学研讨会”，通过听课，讲座，提高了大家教学水平。</w:t>
      </w:r>
    </w:p>
    <w:p>
      <w:pPr>
        <w:ind w:left="0" w:right="0" w:firstLine="560"/>
        <w:spacing w:before="450" w:after="450" w:line="312" w:lineRule="auto"/>
      </w:pPr>
      <w:r>
        <w:rPr>
          <w:rFonts w:ascii="宋体" w:hAnsi="宋体" w:eastAsia="宋体" w:cs="宋体"/>
          <w:color w:val="000"/>
          <w:sz w:val="28"/>
          <w:szCs w:val="28"/>
        </w:rPr>
        <w:t xml:space="preserve">二、认真开展第二课堂活动</w:t>
      </w:r>
    </w:p>
    <w:p>
      <w:pPr>
        <w:ind w:left="0" w:right="0" w:firstLine="560"/>
        <w:spacing w:before="450" w:after="450" w:line="312" w:lineRule="auto"/>
      </w:pPr>
      <w:r>
        <w:rPr>
          <w:rFonts w:ascii="宋体" w:hAnsi="宋体" w:eastAsia="宋体" w:cs="宋体"/>
          <w:color w:val="000"/>
          <w:sz w:val="28"/>
          <w:szCs w:val="28"/>
        </w:rPr>
        <w:t xml:space="preserve">1、在校庆科技节活动中，全组教师同心协力。承担了校庆科技节的主要工作，如李开俊、陈天喜负责鸡蛋撞地球，佘海英负责了科技知识大比拼，叶逸伟负责遥控车比赛，许文龙负责机器人灭火表演，叶树权负责遥控飞机表演，陈文龙、叶逸伟、周洁芳负责纸火箭的知识讲座与比赛。这些科技活动的开展丰富了学生的知识。煅炼了学生能力，培养了学生学习兴趣。</w:t>
      </w:r>
    </w:p>
    <w:p>
      <w:pPr>
        <w:ind w:left="0" w:right="0" w:firstLine="560"/>
        <w:spacing w:before="450" w:after="450" w:line="312" w:lineRule="auto"/>
      </w:pPr>
      <w:r>
        <w:rPr>
          <w:rFonts w:ascii="宋体" w:hAnsi="宋体" w:eastAsia="宋体" w:cs="宋体"/>
          <w:color w:val="000"/>
          <w:sz w:val="28"/>
          <w:szCs w:val="28"/>
        </w:rPr>
        <w:t xml:space="preserve">2、第二课堂活动内容丰富取得了一些成绩：本学期科组共承担了初二奥物竞赛、初三奥物竞赛、航模比赛、中学生物理创意实验兴趣小组。这些活动能做到定地点，定时间，定人员。有计划的开展。__辅导的航模小组在20__年__市中小学车辆模型竞赛中，获得单项比赛冠军3人次，亚军二等奖2人次，季军三等奖3人次的好成绩。</w:t>
      </w:r>
    </w:p>
    <w:p>
      <w:pPr>
        <w:ind w:left="0" w:right="0" w:firstLine="560"/>
        <w:spacing w:before="450" w:after="450" w:line="312" w:lineRule="auto"/>
      </w:pPr>
      <w:r>
        <w:rPr>
          <w:rFonts w:ascii="宋体" w:hAnsi="宋体" w:eastAsia="宋体" w:cs="宋体"/>
          <w:color w:val="000"/>
          <w:sz w:val="28"/>
          <w:szCs w:val="28"/>
        </w:rPr>
        <w:t xml:space="preserve">3、加强学生的科技创新与科技制作，在校科技节活动中，共收到学生作品52件，在此基础上评出了一、二、三等奖，并筛选出22件优秀作品，在镇博物馆进行展览，取得了较好的效果。</w:t>
      </w:r>
    </w:p>
    <w:p>
      <w:pPr>
        <w:ind w:left="0" w:right="0" w:firstLine="560"/>
        <w:spacing w:before="450" w:after="450" w:line="312" w:lineRule="auto"/>
      </w:pPr>
      <w:r>
        <w:rPr>
          <w:rFonts w:ascii="宋体" w:hAnsi="宋体" w:eastAsia="宋体" w:cs="宋体"/>
          <w:color w:val="000"/>
          <w:sz w:val="28"/>
          <w:szCs w:val="28"/>
        </w:rPr>
        <w:t xml:space="preserve">三、今后需加强的方面</w:t>
      </w:r>
    </w:p>
    <w:p>
      <w:pPr>
        <w:ind w:left="0" w:right="0" w:firstLine="560"/>
        <w:spacing w:before="450" w:after="450" w:line="312" w:lineRule="auto"/>
      </w:pPr>
      <w:r>
        <w:rPr>
          <w:rFonts w:ascii="宋体" w:hAnsi="宋体" w:eastAsia="宋体" w:cs="宋体"/>
          <w:color w:val="000"/>
          <w:sz w:val="28"/>
          <w:szCs w:val="28"/>
        </w:rPr>
        <w:t xml:space="preserve">加强教育、教学理论的学习，以“核心循环教学法”为平台，加强教学研究的力度，以教研带动教学，加大备课的力度和广度，调整好作业的量和质，培养学生的思维能力，不断提高教学质量。加大教学常规管理的力度，加强尖子辅导，争取在物理竞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初二物理教研组工作总结四</w:t>
      </w:r>
    </w:p>
    <w:p>
      <w:pPr>
        <w:ind w:left="0" w:right="0" w:firstLine="560"/>
        <w:spacing w:before="450" w:after="450" w:line="312" w:lineRule="auto"/>
      </w:pPr>
      <w:r>
        <w:rPr>
          <w:rFonts w:ascii="宋体" w:hAnsi="宋体" w:eastAsia="宋体" w:cs="宋体"/>
          <w:color w:val="000"/>
          <w:sz w:val="28"/>
          <w:szCs w:val="28"/>
        </w:rPr>
        <w:t xml:space="preserve">在校领导班子的大力支持与帮助下，物理组全体老师以“促进教学有效性”为工作的着眼点，按照开学初的工作计划，确实有效的开展各项工作，取得了一定的成就，现简要总结如下：</w:t>
      </w:r>
    </w:p>
    <w:p>
      <w:pPr>
        <w:ind w:left="0" w:right="0" w:firstLine="560"/>
        <w:spacing w:before="450" w:after="450" w:line="312" w:lineRule="auto"/>
      </w:pPr>
      <w:r>
        <w:rPr>
          <w:rFonts w:ascii="宋体" w:hAnsi="宋体" w:eastAsia="宋体" w:cs="宋体"/>
          <w:color w:val="000"/>
          <w:sz w:val="28"/>
          <w:szCs w:val="28"/>
        </w:rPr>
        <w:t xml:space="preserve">一、以本校学生的个性特征为出发点，开展有效备课活动</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教师如何备课，本着什么教学理念，使用那些素材进行备课，决定了该教师的上课模式。当前图书馆、书店、互联网等都能提供很多现成的课堂教学教案，但真正符合我们学校学生的基本上没有。因此，开学初温州七中物理组全体成员协商决定，在充分了解本校学生的知识水平，能力特征，个性与爱好等等信息的基础上，分年级段备一套符合七中学生学习要求的教案。一学期来，全组老师积极地收集各方面备课资料，相互共享，相互探讨，根据我校学生的学习需要进行取舍，去除各种无意义的形式化条文，使得备课更加有效，课堂更加有效，至学期末，每个段都形成了一套符合七中学生学习需要的教案与课件，并上传校园网进行共享与保存，得到了我校校长室和教科室的充分肯定；在期中教学常规检查中，物理组全体老师的备课全部合格，其中陈芸馨老师的备课被评为优秀。</w:t>
      </w:r>
    </w:p>
    <w:p>
      <w:pPr>
        <w:ind w:left="0" w:right="0" w:firstLine="560"/>
        <w:spacing w:before="450" w:after="450" w:line="312" w:lineRule="auto"/>
      </w:pPr>
      <w:r>
        <w:rPr>
          <w:rFonts w:ascii="宋体" w:hAnsi="宋体" w:eastAsia="宋体" w:cs="宋体"/>
          <w:color w:val="000"/>
          <w:sz w:val="28"/>
          <w:szCs w:val="28"/>
        </w:rPr>
        <w:t xml:space="preserve">二、结合物理学科的特点，重视物理实验的研制与创新</w:t>
      </w:r>
    </w:p>
    <w:p>
      <w:pPr>
        <w:ind w:left="0" w:right="0" w:firstLine="560"/>
        <w:spacing w:before="450" w:after="450" w:line="312" w:lineRule="auto"/>
      </w:pPr>
      <w:r>
        <w:rPr>
          <w:rFonts w:ascii="宋体" w:hAnsi="宋体" w:eastAsia="宋体" w:cs="宋体"/>
          <w:color w:val="000"/>
          <w:sz w:val="28"/>
          <w:szCs w:val="28"/>
        </w:rPr>
        <w:t xml:space="preserve">物理是一门建立在实验基础上的学科，物理实验是教学中补充学生感性材料不足的重要手段，学生理解每一个新的物理过程都需要大量的感性材料，仅仅靠教材上提供的实验远远不能满足学生的学习需要，因此，教师创新研制新的物理实验对提高课堂教学效率具有特殊意义。在开学第一周的教研组活动中，经过物理组全体老师的商议，决定将物理实验的改进与创新设计作为本学期的工作重点，一学期来，物理组全体老师根据学生的学习需要，通过各种渠道改进与创新设计了多款物理实验仪器，有效地缓解了实验室器材不足的问题，大大提高了物理课堂教学效率，其中林松锦老师设计的《系统机械能守恒探究仪》和林松锦、陈建宏两位老师共同设计的《超重失重演示板》分别获得温州市高中物理新课程实验创新制作评比二、三等奖。</w:t>
      </w:r>
    </w:p>
    <w:p>
      <w:pPr>
        <w:ind w:left="0" w:right="0" w:firstLine="560"/>
        <w:spacing w:before="450" w:after="450" w:line="312" w:lineRule="auto"/>
      </w:pPr>
      <w:r>
        <w:rPr>
          <w:rFonts w:ascii="宋体" w:hAnsi="宋体" w:eastAsia="宋体" w:cs="宋体"/>
          <w:color w:val="000"/>
          <w:sz w:val="28"/>
          <w:szCs w:val="28"/>
        </w:rPr>
        <w:t xml:space="preserve">三、以教研组为平台，开展教师发展性评价</w:t>
      </w:r>
    </w:p>
    <w:p>
      <w:pPr>
        <w:ind w:left="0" w:right="0" w:firstLine="560"/>
        <w:spacing w:before="450" w:after="450" w:line="312" w:lineRule="auto"/>
      </w:pPr>
      <w:r>
        <w:rPr>
          <w:rFonts w:ascii="宋体" w:hAnsi="宋体" w:eastAsia="宋体" w:cs="宋体"/>
          <w:color w:val="000"/>
          <w:sz w:val="28"/>
          <w:szCs w:val="28"/>
        </w:rPr>
        <w:t xml:space="preserve">近年来，我校教师评价制度发展迅速，在校长室的指导下，改善了以前一些不合理的、评分过于细化的教师评价方案，逐步启用较为先进的评价制度――发展性教师评价制度，教研组是具有相同专业的教师集体，它具有专业对口，与教师关系亲密和组员间彼此了解等优势，利用教研组平台，开展教师评价能够增强评价的合理性与科学性，激发教师的工作积极性，准确的把握每一位教师的特长与爱好，确定教师的专业发展方向。我们七中物理组紧跟学校的发展步伐，充分利用教研组平台，在组内开展有利于教师专业发展的同伴发展性评价，在每一次组内教师开课后的评课过程中，非但指出开课教师课堂教学的不足之处，还要着重指出课堂的特色与优点，帮助开课者确立今后的专业发展的努力方向，使物理教研组的全体老师都能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初二物理教研组工作总结五</w:t>
      </w:r>
    </w:p>
    <w:p>
      <w:pPr>
        <w:ind w:left="0" w:right="0" w:firstLine="560"/>
        <w:spacing w:before="450" w:after="450" w:line="312" w:lineRule="auto"/>
      </w:pPr>
      <w:r>
        <w:rPr>
          <w:rFonts w:ascii="宋体" w:hAnsi="宋体" w:eastAsia="宋体" w:cs="宋体"/>
          <w:color w:val="000"/>
          <w:sz w:val="28"/>
          <w:szCs w:val="28"/>
        </w:rPr>
        <w:t xml:space="preserve">一年来，物理科组以“提高教学成绩，提升可中品牌”的工作思路大力推进教学改革，优化课堂教学；以“模式探讨”为主线，提高课堂教学质量；以狠抓教学常规为保证，努力提升教学水平；以学生为主体，把“爱与责任”融入物理教学。一年来，全组老师齐心协力，以坚定的信心、务实的态度、扎实的作风，努力做好教育教学中的各项工作，比较出色的完成了任务。（在此也要特别感谢卢主任和谢主任两位前任科组长的悉心指导和大力帮助），现把一年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做了的工作：</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初中物理新课程标准》、广东省__、__年初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2、要求科组教师撰写教学反思和读书笔记，积极总结平时教学中的得与失，提高教师的教学水平。一年来，有多位位老师的论文在省市获奖。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一年来，为了加强科组教师间的学习、交流，提高整个科组教学水平，科组安排了多次研讨课，以及每周一次的公开课和赛课。</w:t>
      </w:r>
    </w:p>
    <w:p>
      <w:pPr>
        <w:ind w:left="0" w:right="0" w:firstLine="560"/>
        <w:spacing w:before="450" w:after="450" w:line="312" w:lineRule="auto"/>
      </w:pPr>
      <w:r>
        <w:rPr>
          <w:rFonts w:ascii="宋体" w:hAnsi="宋体" w:eastAsia="宋体" w:cs="宋体"/>
          <w:color w:val="000"/>
          <w:sz w:val="28"/>
          <w:szCs w:val="28"/>
        </w:rPr>
        <w:t xml:space="preserve">1、在上学期围绕“有效教学”这一课题分别在新课教学、试卷的评讲课和新课的复习课这三大课型进行了探讨，同时在开学初还有幸请到范传东老师前来指导，卢婉嫦、阳松岭、罗学通、刘佛生、陈伙德等老师分别上了一节示范课供大家探讨、经过探讨，一种适合可中学生的课堂模式初现雏形。</w:t>
      </w:r>
    </w:p>
    <w:p>
      <w:pPr>
        <w:ind w:left="0" w:right="0" w:firstLine="560"/>
        <w:spacing w:before="450" w:after="450" w:line="312" w:lineRule="auto"/>
      </w:pPr>
      <w:r>
        <w:rPr>
          <w:rFonts w:ascii="宋体" w:hAnsi="宋体" w:eastAsia="宋体" w:cs="宋体"/>
          <w:color w:val="000"/>
          <w:sz w:val="28"/>
          <w:szCs w:val="28"/>
        </w:rPr>
        <w:t xml:space="preserve">2、在下学期，初三备课组紧紧围绕把课堂还给学生，提高复习课堂效率这一目标，积极探索适合可中学生的课堂模式。在开学第一周，备课组就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初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组织好科组的各种公开课和赛课，加强老师间的学习、交流，以提高整个科组老师的教学水平。下学期高绮霞老师代表省市研室上示范课，陈伙德老师在莞城区一片青年教师教学大赛中获第一名，在市青年教师教学大赛获二等奖，同时我们多次开展组内各种研计课，通过这一系列的教研活动，教师的教学水平等到很大的提高。</w:t>
      </w:r>
    </w:p>
    <w:p>
      <w:pPr>
        <w:ind w:left="0" w:right="0" w:firstLine="560"/>
        <w:spacing w:before="450" w:after="450" w:line="312" w:lineRule="auto"/>
      </w:pPr>
      <w:r>
        <w:rPr>
          <w:rFonts w:ascii="宋体" w:hAnsi="宋体" w:eastAsia="宋体" w:cs="宋体"/>
          <w:color w:val="000"/>
          <w:sz w:val="28"/>
          <w:szCs w:val="28"/>
        </w:rPr>
        <w:t xml:space="preserve">4、为了提高中考成绩，科组还就“中考物理专题复习策略”、“近年中考物理出题趋势及对策”、“中考答题技巧”等课题进行了深入研究，通过这一系列探讨，为提高整个初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年来，初二初三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五、学生竞赛、课外活动丰富多彩</w:t>
      </w:r>
    </w:p>
    <w:p>
      <w:pPr>
        <w:ind w:left="0" w:right="0" w:firstLine="560"/>
        <w:spacing w:before="450" w:after="450" w:line="312" w:lineRule="auto"/>
      </w:pPr>
      <w:r>
        <w:rPr>
          <w:rFonts w:ascii="宋体" w:hAnsi="宋体" w:eastAsia="宋体" w:cs="宋体"/>
          <w:color w:val="000"/>
          <w:sz w:val="28"/>
          <w:szCs w:val="28"/>
        </w:rPr>
        <w:t xml:space="preserve">一年来，物理科组在初三开展物理竞赛辅导，在初二年级开展兴趣小组、航模小组辅导，同时在初二还大面积组织学生进行手工制作。一年来，科组教师辅导的多个项目在省市各种大赛获奖，通过这一系列课外活动，既丰富了学生的课外活动，又提高了同学们学习物理的兴趣，为物理成绩的提高打下了良好的基础。</w:t>
      </w:r>
    </w:p>
    <w:p>
      <w:pPr>
        <w:ind w:left="0" w:right="0" w:firstLine="560"/>
        <w:spacing w:before="450" w:after="450" w:line="312" w:lineRule="auto"/>
      </w:pPr>
      <w:r>
        <w:rPr>
          <w:rFonts w:ascii="宋体" w:hAnsi="宋体" w:eastAsia="宋体" w:cs="宋体"/>
          <w:color w:val="000"/>
          <w:sz w:val="28"/>
          <w:szCs w:val="28"/>
        </w:rPr>
        <w:t xml:space="preserve">一年来做得不好的方面：</w:t>
      </w:r>
    </w:p>
    <w:p>
      <w:pPr>
        <w:ind w:left="0" w:right="0" w:firstLine="560"/>
        <w:spacing w:before="450" w:after="450" w:line="312" w:lineRule="auto"/>
      </w:pPr>
      <w:r>
        <w:rPr>
          <w:rFonts w:ascii="宋体" w:hAnsi="宋体" w:eastAsia="宋体" w:cs="宋体"/>
          <w:color w:val="000"/>
          <w:sz w:val="28"/>
          <w:szCs w:val="28"/>
        </w:rPr>
        <w:t xml:space="preserve">1、一年来，科组始终围绕“如何尽快出成绩”这一中心开展工作，同时为了集中精心搞成绩，课外活动开展得比较少，主要集中在几个点上。下学年，随着新教师的加盟，课外活动将全面开展，既要有点，也要有面，通过精彩纷呈的课外活动，提高学生学习物理的兴趣，从而大面积提高物理成绩。</w:t>
      </w:r>
    </w:p>
    <w:p>
      <w:pPr>
        <w:ind w:left="0" w:right="0" w:firstLine="560"/>
        <w:spacing w:before="450" w:after="450" w:line="312" w:lineRule="auto"/>
      </w:pPr>
      <w:r>
        <w:rPr>
          <w:rFonts w:ascii="宋体" w:hAnsi="宋体" w:eastAsia="宋体" w:cs="宋体"/>
          <w:color w:val="000"/>
          <w:sz w:val="28"/>
          <w:szCs w:val="28"/>
        </w:rPr>
        <w:t xml:space="preserve">2、一年来，科组活动虽然都基本按部就班进行，但整个科组的前瞻性有待进一步提高。当然就是责任在我身上，所以也希望在以后的工作当中能得到各位的指导，让科组的发展得更快更好！</w:t>
      </w:r>
    </w:p>
    <w:p>
      <w:pPr>
        <w:ind w:left="0" w:right="0" w:firstLine="560"/>
        <w:spacing w:before="450" w:after="450" w:line="312" w:lineRule="auto"/>
      </w:pPr>
      <w:r>
        <w:rPr>
          <w:rFonts w:ascii="宋体" w:hAnsi="宋体" w:eastAsia="宋体" w:cs="宋体"/>
          <w:color w:val="000"/>
          <w:sz w:val="28"/>
          <w:szCs w:val="28"/>
        </w:rPr>
        <w:t xml:space="preserve">一年来，虽然很多做得不尽如人意，但我想只要继续发扬科组团结一心的优良传统，充分发挥科组中每个教师的聪明才智，在以后的工作中一定能取得更好的成绩。下一年准备从以下几个方面入手：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初二物理教研组工作总结六</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_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初中物理教研组工作总结 初二物理教研组工作总结七</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w:t>
      </w:r>
    </w:p>
    <w:p>
      <w:pPr>
        <w:ind w:left="0" w:right="0" w:firstLine="560"/>
        <w:spacing w:before="450" w:after="450" w:line="312" w:lineRule="auto"/>
      </w:pPr>
      <w:r>
        <w:rPr>
          <w:rFonts w:ascii="宋体" w:hAnsi="宋体" w:eastAsia="宋体" w:cs="宋体"/>
          <w:color w:val="000"/>
          <w:sz w:val="28"/>
          <w:szCs w:val="28"/>
        </w:rPr>
        <w:t xml:space="preserve">二是为迎接今年9月份就将到来的物理新课程标准，对我组并未申报而客观上却正在开展的教研课题《初中物理多媒体课件研究与制作》进行了反复研究和协商。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2025-01-23T00:52:42+08:00</dcterms:created>
  <dcterms:modified xsi:type="dcterms:W3CDTF">2025-01-23T00:52:42+08:00</dcterms:modified>
</cp:coreProperties>
</file>

<file path=docProps/custom.xml><?xml version="1.0" encoding="utf-8"?>
<Properties xmlns="http://schemas.openxmlformats.org/officeDocument/2006/custom-properties" xmlns:vt="http://schemas.openxmlformats.org/officeDocument/2006/docPropsVTypes"/>
</file>