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2024年物业主管年终总结简单(五篇)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主管年终总结发言物业主管年终总结报告一自20__年11月30日进入公司工作以来，在领导的正确带领下，在同事们的大力支持和帮助下，通过虚心学习，兢兢业业，脚踏实地，较好地履行了工作职责，完成了领导交办的各项工作任务。20__年即将过去，回...</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物业主管年终总结发言物业主管年终总结报告一</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物业主管年终总结发言物业主管年终总结报告二</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物业主管年终总结发言物业主管年终总结报告三</w:t>
      </w:r>
    </w:p>
    <w:p>
      <w:pPr>
        <w:ind w:left="0" w:right="0" w:firstLine="560"/>
        <w:spacing w:before="450" w:after="450" w:line="312" w:lineRule="auto"/>
      </w:pPr>
      <w:r>
        <w:rPr>
          <w:rFonts w:ascii="宋体" w:hAnsi="宋体" w:eastAsia="宋体" w:cs="宋体"/>
          <w:color w:val="000"/>
          <w:sz w:val="28"/>
          <w:szCs w:val="28"/>
        </w:rPr>
        <w:t xml:space="preserve">二月中旬为了清理，规整装修出来的部分搂层和卫生间，我和大李一组来到了六层，主要负责楼层的地面、公共设施及男女卫生间。正是装修后的环境：楼道、卫生间、公共设施还残留着涂料、水泥的遗痕。不太熟悉保洁工作的我和大李一道投入到工作之中。不懂保洁要点，这就迫使我用最短的时间熟悉业务，甘当学生，不耻下问，经过一段时间，看、听、问和实际操作的体验，我很快的胜任了工作。</w:t>
      </w:r>
    </w:p>
    <w:p>
      <w:pPr>
        <w:ind w:left="0" w:right="0" w:firstLine="560"/>
        <w:spacing w:before="450" w:after="450" w:line="312" w:lineRule="auto"/>
      </w:pPr>
      <w:r>
        <w:rPr>
          <w:rFonts w:ascii="宋体" w:hAnsi="宋体" w:eastAsia="宋体" w:cs="宋体"/>
          <w:color w:val="000"/>
          <w:sz w:val="28"/>
          <w:szCs w:val="28"/>
        </w:rPr>
        <w:t xml:space="preserve">那期间，我每天不停的用地拖推扫楼道，许多涂料的斑点愣是用油灰刀、擦丝一点点的消除了。手的酸痛常常让我拿起碗筷时发抖。这些没有让我退却，是一种精神在鼓舞我的斗志，让我忘记了疲劳，忘记了酸痛。努力工作就是为客户营造良好的环境，那个“客户是给我们发工资”的故事常常回响在耳边。“客户至上”的理论，通过具体行动的实施客观的反射出来。</w:t>
      </w:r>
    </w:p>
    <w:p>
      <w:pPr>
        <w:ind w:left="0" w:right="0" w:firstLine="560"/>
        <w:spacing w:before="450" w:after="450" w:line="312" w:lineRule="auto"/>
      </w:pPr>
      <w:r>
        <w:rPr>
          <w:rFonts w:ascii="宋体" w:hAnsi="宋体" w:eastAsia="宋体" w:cs="宋体"/>
          <w:color w:val="000"/>
          <w:sz w:val="28"/>
          <w:szCs w:val="28"/>
        </w:rPr>
        <w:t xml:space="preserve">保洁卫生间从装修状态恢复到正常使用，我们不是关起门来搞清理，而是在客人们进进出出的情况下进行的，墙壁的灰渣需要剔除，我就用小锯条一点点的剔，有些部位需要趴在地上才能工作，没有选择余地，于是趴在地上数小时的工作;便坑里的污渍需要涮洗，我放下剔除工具，仔细清洗便坑;面台有了污痕，赶紧去擦，就这样，用一颗爱心亲爱所从事的保洁工作，我边干边学，不仅掌握了一定的保洁技术，而且还领悟到了“客户至上”的精髓。一种冲天的干劲，任劳任怨的精神鞭策着我为公司的利益尽职尽责。当着楼层、卫生间、公共设施达到了标准之时，畅快的心境彷佛让我年轻了许多。</w:t>
      </w:r>
    </w:p>
    <w:p>
      <w:pPr>
        <w:ind w:left="0" w:right="0" w:firstLine="560"/>
        <w:spacing w:before="450" w:after="450" w:line="312" w:lineRule="auto"/>
      </w:pPr>
      <w:r>
        <w:rPr>
          <w:rFonts w:ascii="宋体" w:hAnsi="宋体" w:eastAsia="宋体" w:cs="宋体"/>
          <w:color w:val="000"/>
          <w:sz w:val="28"/>
          <w:szCs w:val="28"/>
        </w:rPr>
        <w:t xml:space="preserve">三月下旬大厦装修完毕，需要清理的卫生间呼啦啦一下冒出了八个。由于工作需要我独自一人去清理保洁一层两个男卫生间，接受任务的我二话没说，带着火热的心，带着先期所获的经验杀向一层。</w:t>
      </w:r>
    </w:p>
    <w:p>
      <w:pPr>
        <w:ind w:left="0" w:right="0" w:firstLine="560"/>
        <w:spacing w:before="450" w:after="450" w:line="312" w:lineRule="auto"/>
      </w:pPr>
      <w:r>
        <w:rPr>
          <w:rFonts w:ascii="宋体" w:hAnsi="宋体" w:eastAsia="宋体" w:cs="宋体"/>
          <w:color w:val="000"/>
          <w:sz w:val="28"/>
          <w:szCs w:val="28"/>
        </w:rPr>
        <w:t xml:space="preserve">清理便坑、洗刷地面、剔除墙壁灰渣这些简单繁琐的工作，常常弄的我满头大汗，工作一天累的腰酸腿痛，面对这些我没有畏惧，心里只有一个念头，尽快的恢复卫生间正常运营，满足客人们的需要，才是保洁工的责任。在这种思想的指导下，我兢兢业业一丝不苟的工作着，经过大约一个星期的不懈努力，一个漂亮、洁净的卫生间脱颖而出。望着进进出出客人们带着满意的笑容，我从心里感到欣慰：真诚的劳动换来回报，这些比什么都让人兴奋。</w:t>
      </w:r>
    </w:p>
    <w:p>
      <w:pPr>
        <w:ind w:left="0" w:right="0" w:firstLine="560"/>
        <w:spacing w:before="450" w:after="450" w:line="312" w:lineRule="auto"/>
      </w:pPr>
      <w:r>
        <w:rPr>
          <w:rFonts w:ascii="宋体" w:hAnsi="宋体" w:eastAsia="宋体" w:cs="宋体"/>
          <w:color w:val="000"/>
          <w:sz w:val="28"/>
          <w:szCs w:val="28"/>
        </w:rPr>
        <w:t xml:space="preserve">三月底按经理的要求我上了夜班。工作对象是整个大厦所有的卫生间，地下室，一至六层所有的楼面及所有的公共设施和五部楼梯。当时，楼层西段四至六层客房部分业主们都在装修，一时间，楼道，卫生间尘土铺天盖地，给保洁工作带了不小的难度。怎么办?没有更好的办法只有干喽。我不停的来往于各个楼层，在施工间隙中快速工作，有时楼道需要四五遍的打扫才能干净;更有甚者，刚刚擦拭好的公共设施没多大功夫又飞上一层粉尘。环境的恶劣加大了劳动的力度，摆在面前只有两条出路：一是退却;一是迎着困难顶住，一种责任感，一种敬业精神鼓舞我选择了后者，克服困难勇往直前。整个夜班就是在反反复复的劳动中渡过的，工作上的辛苦让我得到了肌体上的锻炼，环境的复杂给了我一个适应的机会，让我深深感到，做一名合格的保洁工，第一要吃苦;第二要有一个饱满的工作热情;第三要有敬业精神。就个人而言，虽然苦点累点，但大厦的洁净迎来了众多客户们的笑脸，这个回报用劳动换来值得。</w:t>
      </w:r>
    </w:p>
    <w:p>
      <w:pPr>
        <w:ind w:left="0" w:right="0" w:firstLine="560"/>
        <w:spacing w:before="450" w:after="450" w:line="312" w:lineRule="auto"/>
      </w:pPr>
      <w:r>
        <w:rPr>
          <w:rFonts w:ascii="宋体" w:hAnsi="宋体" w:eastAsia="宋体" w:cs="宋体"/>
          <w:color w:val="000"/>
          <w:sz w:val="28"/>
          <w:szCs w:val="28"/>
        </w:rPr>
        <w:t xml:space="preserve">大厦的特殊情况决定了保洁工作的多变性。五月十四号，我开始上早晚班了。工作要求我早上在白班保洁工来临之前为她们做好前期工作准备，傍晚又要为大厦加班的某些公司营造良好的卫生环境，整块的工作时间分成两块，上下班的路程多了一倍，然而工作上却越发精细起来：楼上楼下，左边右边近乎立体式的工作现场，给了我一个为大厦整个环境卫生出力流汗的机会。正值夏季，空气的湿度常常让我带着一身的汗水渡过一个班次，这些困难并没有吓倒我，一种责任感，一颗热心，让我用饱满的情绪从事我们的保洁工作。大厦干净了，我虽然累点，但却带了不少快乐，因为劳动换来的回报，让我看到了大厦的整洁。</w:t>
      </w:r>
    </w:p>
    <w:p>
      <w:pPr>
        <w:ind w:left="0" w:right="0" w:firstLine="560"/>
        <w:spacing w:before="450" w:after="450" w:line="312" w:lineRule="auto"/>
      </w:pPr>
      <w:r>
        <w:rPr>
          <w:rFonts w:ascii="宋体" w:hAnsi="宋体" w:eastAsia="宋体" w:cs="宋体"/>
          <w:color w:val="000"/>
          <w:sz w:val="28"/>
          <w:szCs w:val="28"/>
        </w:rPr>
        <w:t xml:space="preserve">大规模的装修随着客户的不断入住暂告一段落。环境的改善迎来了众多的客户光临。接下来为客户营造环境的整洁成了物业的主题旋律。接受任务的我，用饱满的精神开始了下一步的工作：八月二日，我由原来的早晚班改成晚班，主要任务，四、五、六三个楼层的地面、卫生间、公共设施、东西两部楼梯、地下室南侧、134、132、1130等五间业主办公室。时间短了，可工作量却加大了许多，为了在有限的时间内做好所辖区域内的保洁，通过实践加之思考，渐渐的摸索出一套工作方法：有重点，方法得当的工作为完成任务提供了一个前提;细致入微，诚恳的服务态度，解读了“客户至上”的理论，一个看得见，摸的着，实实在在的保洁形象展现在客户面前。过去的一年，经过不断的自我锤炼，技术上有了提高，对“客户至上”的理念有了行为上的不断升华。当步入04的时候，努力、热情周到的服务思想将指导我更好的干好保洁，为公司出力，为保洁工书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物业主管年终总结发言物业主管年终总结报告四</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1、对前期因房屋质量问题而要求物业公司赔偿的52户进行沟通，经过客服部管理员、主管、主管直至物业总主管的多次艰难协商沟通，现已经集团批准同意已妥善解决35户。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主管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物业主管年终总结发言物业主管年终总结报告五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20xx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的耐心去服务，我们应该耐心倾听顾客的意见，让顾客感受到我们很重视她的看法并且我们在努力满足她的要求，让顾客有一个良好的购物体验，以带来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20xx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