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最新保育员保健的工作总结(5篇)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育员保健的工作总结一一、我们严格执行幼儿体检1、我园每学期的开学初期，都严抓新生体检工作，在本学期入园的幼儿全部经过医院全面的健康检查，合格率达100%。2、我们园的每位老师都以亲切的话语和最热情的态度接待每一位幼儿，认真做好晨检工作，晨...</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保育员保健的工作总结一</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是时候仔细的写一份工作总结了。为了方便大家，一起来看看吧!下面给大家分享关于保育员保健的工作总结，欢迎阅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4、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6月份保育员总结个人工作评价&lt;/span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幼儿园7月份工作计划范文800字精选&lt;/span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春季幼儿园保育员工作总结20_&lt;/span[_TAG_h2]保育员保健的工作总结三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保育员保健的工作总结五</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