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2024年手术室护理年终总结个人(四篇)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护理年终总结个人一一、政治思想方面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，现在总结上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半年的工作，使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如果青春是一团火，那就让她为护理事业燃烧吧!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，在护士长及科主任的正确领导下，在科室同事的密切配合和支持下，我本着“以病人为中心”的临床服务理念，发扬救死扶伤的精神，踏踏实实做好护理工作，认真地完成了本年的工作任务，并且在个人思想政治素质和业务工作能力都取得了一定的进步。以下是我这一年来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手术室护理年终总结个人四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__医院具有历史意义的一年。经过一年多的精心准备，我院与20__年x月顺利搬迁新院区。在新的历史形式下，护理部紧紧围绕在院领导周围，结合本院实际情况，不断调整工作思路，参考上级医院老师的指导建议，制定了一些切实可行的方案。经过大家的共同努力，取得了一定的成绩。当然，也有工作中的不足。现将下半年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规范护士行为，提高服务意识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护士着装整洁，端庄大方。佩带胸牌和发网、淡装上岗。开展了一元钱活动、感动式服务和微笑服务活动，提高了大家的服务意识和主人翁意识，使病人满意度得到不同程度的提高。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全面提高护士素质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护理队伍年轻化问题，狠抓护士素质教育。全体人员从零做起，对基础护理知识进行了全方位学习和考核。每位护士自购《基础护理学》书一本。分别在五月份进行护理基础知识摸底考试一次。x月考试前x章，x月考试x章，x月考试最后几章。每次考试优秀人员进行了奖励，对不及格人员都进行了补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大家系统的对基础护理知识进行了掌握，并取得了很好的成绩。在技术操作方面分别对吸氧、吸痰、密闭式静脉输液、心电监护使用、简易呼吸气囊使用进行了培训和考核。通过大家操作技术的提高，大大提高了临床护士的抢救技能。护士抢救病人从不敢参与到主动参与，从不会使用仪器到能够有条不紊的按抢救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规范护理文书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了护理文书的书写，根据卫生厅《__省护理文书书写要求及格式》的要求，组织护士长进行学习和讨论，对书写的细节进行了规范，每月对环节病历和终末病历护理部进行抽查，每月组织护士长对本科室终末病历进行全面检查一次，发现问题及时纠正，使护士的书写水平不断提高，以确保病案资料科学、完整、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展了危重病人护理记录单、新入院病人护理评估单、手术患者交接单，转科病人交接单、手术患者安全核查表、一级护理床旁观察单，心电监护记录单等新的护理文书，增加了护理书写内容，提高了大家的法律意识，使病历质量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护士长都是今年新上任的护士长，管理经验缺乏问题。邀请__市人民医院护理部主任为我们进行了护理管理技能培训，并带领护士长到济宁市人民医院进行参观学习。我们医院也对护士长管理作了培训。护理部每周五召开__x护士长会议，总结本周工作内容落实情况，发现问题及时解决，并布置下周工作内容。护理部根据护士长需求下到科室，了解科室内容，根据科室实际情况，给护士长出谋献策，做好护士长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做好护理人力资源管理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院实际情况，护理队伍人员严重缺乏，新进护士多，结婚，生育请假多的问题，为确保临床工作的顺利进行，护理部多次和人事科、院长联系，在x月进行了护士招聘，共招收新护士x名。并对新入职护士进行了严格的考核和岗前培训。并多次进行了人员调整。各科室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六、完善各项制度，规范科室资料夹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护理部陆续修订了护理核心制度，护士岗位职责、护理管理工作制度、临床护理管理工作制度、手术室管理工作制度、护理工作流程、各科室应急预案及流程。充实各科室文件夹内容，为申请二级医院做准备。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七、加强质量管理，体现护理质量持续改进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全院护理质量每月有计划的进行检查，并对各项检查结果进行总结分析。每月选出优秀科室两名，并对优秀科室进行了x元奖励。针对检查发现的问题在护士长会上进行原因分析，并提出整改措施。上周的问题作为下周的重点监督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